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F14D" w14:textId="42DF5745" w:rsidR="00C416DE" w:rsidRPr="007A1954" w:rsidRDefault="00C416DE" w:rsidP="00C416DE">
      <w:pPr>
        <w:jc w:val="center"/>
        <w:rPr>
          <w:b/>
          <w:bCs/>
          <w:noProof/>
          <w:color w:val="DD582F"/>
          <w:sz w:val="28"/>
          <w:szCs w:val="28"/>
        </w:rPr>
      </w:pPr>
      <w:r w:rsidRPr="007A1954">
        <w:rPr>
          <w:b/>
          <w:bCs/>
          <w:noProof/>
          <w:color w:val="DD582F"/>
          <w:sz w:val="28"/>
          <w:szCs w:val="28"/>
        </w:rPr>
        <w:t>FIRST CHURCH OF CHRIST IN LONGMEADOW</w:t>
      </w:r>
    </w:p>
    <w:p w14:paraId="1735A463" w14:textId="4DE9CD43" w:rsidR="00C416DE" w:rsidRPr="007A1954" w:rsidRDefault="00C416DE" w:rsidP="00E94378">
      <w:pPr>
        <w:jc w:val="center"/>
        <w:rPr>
          <w:b/>
          <w:bCs/>
          <w:noProof/>
          <w:color w:val="DD582F"/>
          <w:sz w:val="28"/>
          <w:szCs w:val="28"/>
        </w:rPr>
      </w:pPr>
      <w:r w:rsidRPr="007A1954">
        <w:rPr>
          <w:b/>
          <w:bCs/>
          <w:noProof/>
          <w:color w:val="DD582F"/>
          <w:sz w:val="28"/>
          <w:szCs w:val="28"/>
        </w:rPr>
        <w:t>“St</w:t>
      </w:r>
      <w:r w:rsidR="00E41B01" w:rsidRPr="007A1954">
        <w:rPr>
          <w:b/>
          <w:bCs/>
          <w:noProof/>
          <w:color w:val="DD582F"/>
          <w:sz w:val="28"/>
          <w:szCs w:val="28"/>
        </w:rPr>
        <w:t>r</w:t>
      </w:r>
      <w:r w:rsidRPr="007A1954">
        <w:rPr>
          <w:b/>
          <w:bCs/>
          <w:noProof/>
          <w:color w:val="DD582F"/>
          <w:sz w:val="28"/>
          <w:szCs w:val="28"/>
        </w:rPr>
        <w:t>iving to be a Church the World needs Today</w:t>
      </w:r>
      <w:r w:rsidR="009B6201" w:rsidRPr="007A1954">
        <w:rPr>
          <w:b/>
          <w:bCs/>
          <w:noProof/>
          <w:color w:val="DD582F"/>
          <w:sz w:val="28"/>
          <w:szCs w:val="28"/>
        </w:rPr>
        <w:t>”</w:t>
      </w:r>
      <w:r w:rsidRPr="007A1954">
        <w:rPr>
          <w:b/>
          <w:bCs/>
          <w:noProof/>
          <w:color w:val="DD582F"/>
          <w:sz w:val="28"/>
          <w:szCs w:val="28"/>
        </w:rPr>
        <w:t>!</w:t>
      </w:r>
    </w:p>
    <w:p w14:paraId="326BA01B" w14:textId="77777777" w:rsidR="00B326D5" w:rsidRDefault="00B326D5" w:rsidP="00BA6BE2">
      <w:pPr>
        <w:jc w:val="center"/>
        <w:rPr>
          <w:b/>
          <w:bCs/>
          <w:noProof/>
          <w:color w:val="C00000"/>
          <w:sz w:val="28"/>
          <w:szCs w:val="28"/>
        </w:rPr>
      </w:pPr>
    </w:p>
    <w:p w14:paraId="12E7EE42" w14:textId="77777777" w:rsidR="007A1954" w:rsidRDefault="007A1954" w:rsidP="00BA6BE2">
      <w:pPr>
        <w:jc w:val="center"/>
        <w:rPr>
          <w:b/>
          <w:bCs/>
          <w:noProof/>
          <w:color w:val="C00000"/>
          <w:sz w:val="28"/>
          <w:szCs w:val="28"/>
        </w:rPr>
      </w:pPr>
    </w:p>
    <w:p w14:paraId="71F46827" w14:textId="77777777" w:rsidR="007A1954" w:rsidRDefault="007A1954" w:rsidP="00BA6BE2">
      <w:pPr>
        <w:jc w:val="center"/>
        <w:rPr>
          <w:b/>
          <w:bCs/>
          <w:noProof/>
          <w:color w:val="C00000"/>
          <w:sz w:val="28"/>
          <w:szCs w:val="28"/>
        </w:rPr>
      </w:pPr>
    </w:p>
    <w:p w14:paraId="0AC9C709" w14:textId="709E6D80" w:rsidR="00B326D5" w:rsidRDefault="007A1954" w:rsidP="00BA6BE2">
      <w:pPr>
        <w:jc w:val="center"/>
        <w:rPr>
          <w:b/>
          <w:bCs/>
          <w:noProof/>
          <w:color w:val="C00000"/>
          <w:sz w:val="28"/>
          <w:szCs w:val="28"/>
        </w:rPr>
      </w:pPr>
      <w:r>
        <w:rPr>
          <w:b/>
          <w:bCs/>
          <w:noProof/>
          <w:color w:val="C00000"/>
          <w:sz w:val="28"/>
          <w:szCs w:val="28"/>
        </w:rPr>
        <mc:AlternateContent>
          <mc:Choice Requires="wpg">
            <w:drawing>
              <wp:inline distT="0" distB="0" distL="0" distR="0" wp14:anchorId="057305B2" wp14:editId="3A33D48B">
                <wp:extent cx="3975100" cy="3956050"/>
                <wp:effectExtent l="0" t="0" r="6350" b="6350"/>
                <wp:docPr id="465716153" name="Group 2"/>
                <wp:cNvGraphicFramePr/>
                <a:graphic xmlns:a="http://schemas.openxmlformats.org/drawingml/2006/main">
                  <a:graphicData uri="http://schemas.microsoft.com/office/word/2010/wordprocessingGroup">
                    <wpg:wgp>
                      <wpg:cNvGrpSpPr/>
                      <wpg:grpSpPr>
                        <a:xfrm>
                          <a:off x="0" y="0"/>
                          <a:ext cx="3975100" cy="3956050"/>
                          <a:chOff x="0" y="0"/>
                          <a:chExt cx="3975100" cy="3207385"/>
                        </a:xfrm>
                      </wpg:grpSpPr>
                      <pic:pic xmlns:pic="http://schemas.openxmlformats.org/drawingml/2006/picture">
                        <pic:nvPicPr>
                          <pic:cNvPr id="2091371772" name="Picture 1"/>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975100" cy="2984500"/>
                          </a:xfrm>
                          <a:prstGeom prst="rect">
                            <a:avLst/>
                          </a:prstGeom>
                          <a:ln>
                            <a:noFill/>
                          </a:ln>
                          <a:effectLst>
                            <a:softEdge rad="112500"/>
                          </a:effectLst>
                        </pic:spPr>
                      </pic:pic>
                      <wps:wsp>
                        <wps:cNvPr id="1905126402" name="Text Box 1"/>
                        <wps:cNvSpPr txBox="1"/>
                        <wps:spPr>
                          <a:xfrm>
                            <a:off x="0" y="2984500"/>
                            <a:ext cx="3975100" cy="222885"/>
                          </a:xfrm>
                          <a:prstGeom prst="rect">
                            <a:avLst/>
                          </a:prstGeom>
                          <a:solidFill>
                            <a:prstClr val="white"/>
                          </a:solidFill>
                          <a:ln>
                            <a:noFill/>
                          </a:ln>
                        </wps:spPr>
                        <wps:txbx>
                          <w:txbxContent>
                            <w:p w14:paraId="01B4A6E5" w14:textId="5F47A04D" w:rsidR="007A1954" w:rsidRPr="007A1954" w:rsidRDefault="007A1954" w:rsidP="007A195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57305B2" id="Group 2" o:spid="_x0000_s1026" style="width:313pt;height:311.5pt;mso-position-horizontal-relative:char;mso-position-vertical-relative:line" coordsize="39751,32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9751;height:29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">
                  <v:imagedata r:id="rId10" o:title=""/>
                </v:shape>
                <v:shapetype id="_x0000_t202" coordsize="21600,21600" o:spt="202" path="m,l,21600r21600,l21600,xe">
                  <v:stroke joinstyle="miter"/>
                  <v:path gradientshapeok="t" o:connecttype="rect"/>
                </v:shapetype>
                <v:shape id="Text Box 1" o:spid="_x0000_s1028" type="#_x0000_t202" style="position:absolute;top:29845;width:39751;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" stroked="f">
                  <v:textbox>
                    <w:txbxContent>
                      <w:p w14:paraId="01B4A6E5" w14:textId="5F47A04D" w:rsidR="007A1954" w:rsidRPr="007A1954" w:rsidRDefault="007A1954" w:rsidP="007A1954">
                        <w:pPr>
                          <w:rPr>
                            <w:sz w:val="18"/>
                            <w:szCs w:val="18"/>
                          </w:rPr>
                        </w:pPr>
                      </w:p>
                    </w:txbxContent>
                  </v:textbox>
                </v:shape>
                <w10:anchorlock/>
              </v:group>
            </w:pict>
          </mc:Fallback>
        </mc:AlternateContent>
      </w:r>
    </w:p>
    <w:p w14:paraId="332229BE" w14:textId="316D2B17" w:rsidR="007958F5" w:rsidRPr="00443511" w:rsidRDefault="00443511" w:rsidP="00443511">
      <w:pPr>
        <w:jc w:val="center"/>
        <w:rPr>
          <w:b/>
          <w:bCs/>
          <w:noProof/>
          <w:color w:val="DD582F"/>
          <w:sz w:val="52"/>
          <w:szCs w:val="52"/>
        </w:rPr>
      </w:pPr>
      <w:r w:rsidRPr="00443511">
        <w:rPr>
          <w:b/>
          <w:bCs/>
          <w:noProof/>
          <w:color w:val="DD582F"/>
          <w:sz w:val="52"/>
          <w:szCs w:val="52"/>
        </w:rPr>
        <w:t>“</w:t>
      </w:r>
      <w:r w:rsidR="007A1954" w:rsidRPr="00443511">
        <w:rPr>
          <w:b/>
          <w:bCs/>
          <w:noProof/>
          <w:color w:val="DD582F"/>
          <w:sz w:val="52"/>
          <w:szCs w:val="52"/>
        </w:rPr>
        <w:t>The Ten Commandments</w:t>
      </w:r>
      <w:r w:rsidRPr="00443511">
        <w:rPr>
          <w:b/>
          <w:bCs/>
          <w:noProof/>
          <w:color w:val="DD582F"/>
          <w:sz w:val="52"/>
          <w:szCs w:val="52"/>
        </w:rPr>
        <w:t>”</w:t>
      </w:r>
    </w:p>
    <w:p w14:paraId="10236E95" w14:textId="77777777" w:rsidR="007958F5" w:rsidRPr="007A1954" w:rsidRDefault="007958F5" w:rsidP="00E40D7B">
      <w:pPr>
        <w:rPr>
          <w:noProof/>
          <w:color w:val="DD582F"/>
        </w:rPr>
      </w:pPr>
    </w:p>
    <w:p w14:paraId="5D6EC362" w14:textId="77777777" w:rsidR="00907330" w:rsidRPr="007A1954" w:rsidRDefault="00907330" w:rsidP="00E40D7B">
      <w:pPr>
        <w:rPr>
          <w:noProof/>
          <w:color w:val="DD582F"/>
        </w:rPr>
      </w:pPr>
    </w:p>
    <w:p w14:paraId="7B89059D" w14:textId="77777777" w:rsidR="00F7665C" w:rsidRPr="007A1954" w:rsidRDefault="00F7665C" w:rsidP="00F7665C">
      <w:pPr>
        <w:jc w:val="center"/>
        <w:rPr>
          <w:noProof/>
          <w:color w:val="DD582F"/>
          <w:sz w:val="32"/>
          <w:szCs w:val="32"/>
        </w:rPr>
      </w:pPr>
      <w:r w:rsidRPr="007A1954">
        <w:rPr>
          <w:b/>
          <w:bCs/>
          <w:color w:val="DD582F"/>
          <w:sz w:val="32"/>
          <w:szCs w:val="32"/>
        </w:rPr>
        <w:t>ORDER OF WORSHIP</w:t>
      </w:r>
    </w:p>
    <w:p w14:paraId="52A94AC0" w14:textId="614962FC" w:rsidR="00F7665C" w:rsidRPr="007A1954" w:rsidRDefault="00F7665C" w:rsidP="00F7665C">
      <w:pPr>
        <w:jc w:val="center"/>
        <w:rPr>
          <w:b/>
          <w:bCs/>
          <w:color w:val="DD582F"/>
          <w:sz w:val="32"/>
          <w:szCs w:val="32"/>
        </w:rPr>
      </w:pPr>
      <w:r w:rsidRPr="007A1954">
        <w:rPr>
          <w:b/>
          <w:bCs/>
          <w:color w:val="DD582F"/>
          <w:sz w:val="32"/>
          <w:szCs w:val="32"/>
        </w:rPr>
        <w:t xml:space="preserve"> </w:t>
      </w:r>
      <w:r w:rsidR="007A1954" w:rsidRPr="007A1954">
        <w:rPr>
          <w:b/>
          <w:bCs/>
          <w:color w:val="DD582F"/>
          <w:sz w:val="32"/>
          <w:szCs w:val="32"/>
        </w:rPr>
        <w:t>Thirteenth</w:t>
      </w:r>
      <w:r w:rsidR="00AC53A7" w:rsidRPr="007A1954">
        <w:rPr>
          <w:b/>
          <w:bCs/>
          <w:color w:val="DD582F"/>
          <w:sz w:val="32"/>
          <w:szCs w:val="32"/>
        </w:rPr>
        <w:t xml:space="preserve"> </w:t>
      </w:r>
      <w:r w:rsidRPr="007A1954">
        <w:rPr>
          <w:b/>
          <w:bCs/>
          <w:color w:val="DD582F"/>
          <w:sz w:val="32"/>
          <w:szCs w:val="32"/>
        </w:rPr>
        <w:t>Sunday</w:t>
      </w:r>
      <w:r w:rsidR="00CA51D5" w:rsidRPr="007A1954">
        <w:rPr>
          <w:b/>
          <w:bCs/>
          <w:color w:val="DD582F"/>
          <w:sz w:val="32"/>
          <w:szCs w:val="32"/>
        </w:rPr>
        <w:t xml:space="preserve"> after Pentecost</w:t>
      </w:r>
    </w:p>
    <w:p w14:paraId="2F62A101" w14:textId="63ED4E2D" w:rsidR="00F96315" w:rsidRDefault="00AC53A7" w:rsidP="007A1954">
      <w:pPr>
        <w:shd w:val="clear" w:color="auto" w:fill="FFFFFF"/>
        <w:jc w:val="center"/>
        <w:rPr>
          <w:b/>
          <w:bCs/>
          <w:color w:val="DD582F"/>
          <w:sz w:val="32"/>
          <w:szCs w:val="32"/>
        </w:rPr>
      </w:pPr>
      <w:r w:rsidRPr="007A1954">
        <w:rPr>
          <w:b/>
          <w:bCs/>
          <w:color w:val="DD582F"/>
          <w:sz w:val="32"/>
          <w:szCs w:val="32"/>
        </w:rPr>
        <w:t xml:space="preserve">August </w:t>
      </w:r>
      <w:r w:rsidR="007A1954" w:rsidRPr="007A1954">
        <w:rPr>
          <w:b/>
          <w:bCs/>
          <w:color w:val="DD582F"/>
          <w:sz w:val="32"/>
          <w:szCs w:val="32"/>
        </w:rPr>
        <w:t>23</w:t>
      </w:r>
      <w:r w:rsidR="00907330" w:rsidRPr="007A1954">
        <w:rPr>
          <w:b/>
          <w:bCs/>
          <w:color w:val="DD582F"/>
          <w:sz w:val="32"/>
          <w:szCs w:val="32"/>
        </w:rPr>
        <w:t>, 202</w:t>
      </w:r>
      <w:r w:rsidR="00741071" w:rsidRPr="007A1954">
        <w:rPr>
          <w:b/>
          <w:bCs/>
          <w:color w:val="DD582F"/>
          <w:sz w:val="32"/>
          <w:szCs w:val="32"/>
        </w:rPr>
        <w:t>6</w:t>
      </w:r>
    </w:p>
    <w:p w14:paraId="587B664D" w14:textId="77777777" w:rsidR="00443511" w:rsidRDefault="00443511" w:rsidP="007A1954">
      <w:pPr>
        <w:shd w:val="clear" w:color="auto" w:fill="FFFFFF"/>
        <w:jc w:val="center"/>
        <w:rPr>
          <w:b/>
          <w:bCs/>
          <w:color w:val="DD582F"/>
          <w:sz w:val="32"/>
          <w:szCs w:val="32"/>
        </w:rPr>
      </w:pPr>
    </w:p>
    <w:p w14:paraId="6F6697FE" w14:textId="77777777" w:rsidR="00443511" w:rsidRDefault="00443511" w:rsidP="007A1954">
      <w:pPr>
        <w:shd w:val="clear" w:color="auto" w:fill="FFFFFF"/>
        <w:jc w:val="center"/>
        <w:rPr>
          <w:b/>
          <w:bCs/>
          <w:color w:val="DD582F"/>
          <w:sz w:val="32"/>
          <w:szCs w:val="32"/>
        </w:rPr>
      </w:pPr>
    </w:p>
    <w:p w14:paraId="2749D2AF" w14:textId="2A4B6251" w:rsidR="002A1E06" w:rsidRPr="00CA5B0D" w:rsidRDefault="002A1E06" w:rsidP="00DE7DBB">
      <w:pPr>
        <w:shd w:val="clear" w:color="auto" w:fill="FFFFFF"/>
        <w:suppressAutoHyphens w:val="0"/>
        <w:rPr>
          <w:i/>
          <w:iCs/>
          <w:sz w:val="24"/>
          <w:szCs w:val="24"/>
          <w:lang w:eastAsia="en-US"/>
        </w:rPr>
      </w:pPr>
      <w:r w:rsidRPr="00BD2C07">
        <w:rPr>
          <w:rFonts w:eastAsiaTheme="minorHAnsi"/>
          <w:smallCaps/>
          <w:sz w:val="24"/>
          <w:szCs w:val="24"/>
          <w:lang w:eastAsia="en-US"/>
        </w:rPr>
        <w:lastRenderedPageBreak/>
        <w:sym w:font="Wingdings" w:char="F0CD"/>
      </w:r>
      <w:r w:rsidRPr="00BD2C07">
        <w:rPr>
          <w:b/>
          <w:bCs/>
          <w:sz w:val="24"/>
          <w:szCs w:val="24"/>
          <w:lang w:eastAsia="en-US"/>
        </w:rPr>
        <w:t xml:space="preserve"> </w:t>
      </w:r>
      <w:r w:rsidRPr="00CA5B0D">
        <w:rPr>
          <w:i/>
          <w:iCs/>
          <w:sz w:val="24"/>
          <w:szCs w:val="24"/>
          <w:lang w:eastAsia="en-US"/>
        </w:rPr>
        <w:t>Those who are able, please stand.</w:t>
      </w:r>
    </w:p>
    <w:p w14:paraId="07AEA203" w14:textId="77777777" w:rsidR="00A24E38" w:rsidRPr="00CA5B0D" w:rsidRDefault="00A24E38" w:rsidP="00DE7DBB">
      <w:pPr>
        <w:shd w:val="clear" w:color="auto" w:fill="FFFFFF"/>
        <w:suppressAutoHyphens w:val="0"/>
        <w:rPr>
          <w:i/>
          <w:iCs/>
          <w:sz w:val="24"/>
          <w:szCs w:val="24"/>
          <w:lang w:eastAsia="en-US"/>
        </w:rPr>
      </w:pPr>
    </w:p>
    <w:p w14:paraId="37DCD5DA" w14:textId="25EE40C8" w:rsidR="0043502D" w:rsidRPr="00CA5B0D" w:rsidRDefault="002A1E06" w:rsidP="0043502D">
      <w:pPr>
        <w:shd w:val="clear" w:color="auto" w:fill="FFFFFF"/>
        <w:spacing w:after="240"/>
        <w:rPr>
          <w:sz w:val="24"/>
          <w:szCs w:val="24"/>
        </w:rPr>
      </w:pPr>
      <w:proofErr w:type="gramStart"/>
      <w:r w:rsidRPr="00CA5B0D">
        <w:rPr>
          <w:b/>
          <w:bCs/>
          <w:sz w:val="24"/>
          <w:szCs w:val="24"/>
          <w:lang w:eastAsia="en-US"/>
        </w:rPr>
        <w:t>Prelude</w:t>
      </w:r>
      <w:r w:rsidR="008D3097" w:rsidRPr="00CA5B0D">
        <w:rPr>
          <w:sz w:val="24"/>
          <w:szCs w:val="24"/>
        </w:rPr>
        <w:t xml:space="preserve"> </w:t>
      </w:r>
      <w:r w:rsidR="007464A9" w:rsidRPr="00CA5B0D">
        <w:rPr>
          <w:sz w:val="24"/>
          <w:szCs w:val="24"/>
        </w:rPr>
        <w:t xml:space="preserve"> </w:t>
      </w:r>
      <w:r w:rsidR="00C50C4D" w:rsidRPr="00CA5B0D">
        <w:rPr>
          <w:sz w:val="24"/>
          <w:szCs w:val="24"/>
        </w:rPr>
        <w:t>"</w:t>
      </w:r>
      <w:proofErr w:type="gramEnd"/>
      <w:r w:rsidR="00C50C4D" w:rsidRPr="00CA5B0D">
        <w:rPr>
          <w:sz w:val="24"/>
          <w:szCs w:val="24"/>
        </w:rPr>
        <w:t>Selah" Edwin Lemare</w:t>
      </w:r>
    </w:p>
    <w:p w14:paraId="2D9633B4" w14:textId="19B9CCE2" w:rsidR="002A1E06" w:rsidRPr="00CA5B0D" w:rsidRDefault="002A1E06" w:rsidP="00907330">
      <w:pPr>
        <w:shd w:val="clear" w:color="auto" w:fill="FFFFFF"/>
        <w:spacing w:after="240"/>
        <w:rPr>
          <w:sz w:val="24"/>
          <w:szCs w:val="24"/>
        </w:rPr>
      </w:pPr>
      <w:r w:rsidRPr="00CA5B0D">
        <w:rPr>
          <w:b/>
          <w:bCs/>
          <w:sz w:val="24"/>
          <w:szCs w:val="24"/>
          <w:lang w:eastAsia="en-US"/>
        </w:rPr>
        <w:t>Welcome</w:t>
      </w:r>
      <w:r w:rsidRPr="00CA5B0D">
        <w:rPr>
          <w:i/>
          <w:iCs/>
          <w:sz w:val="24"/>
          <w:szCs w:val="24"/>
          <w:lang w:eastAsia="en-US"/>
        </w:rPr>
        <w:tab/>
      </w:r>
      <w:r w:rsidRPr="00CA5B0D">
        <w:rPr>
          <w:sz w:val="24"/>
          <w:szCs w:val="24"/>
          <w:lang w:eastAsia="en-US"/>
        </w:rPr>
        <w:tab/>
        <w:t xml:space="preserve">                                      </w:t>
      </w:r>
      <w:r w:rsidR="002F55BC" w:rsidRPr="00CA5B0D">
        <w:rPr>
          <w:sz w:val="24"/>
          <w:szCs w:val="24"/>
          <w:lang w:eastAsia="en-US"/>
        </w:rPr>
        <w:t xml:space="preserve">        </w:t>
      </w:r>
    </w:p>
    <w:p w14:paraId="7DC4EDFC" w14:textId="7E553AA9" w:rsidR="002438F4" w:rsidRPr="00CA5B0D" w:rsidRDefault="002A1E06" w:rsidP="00D416D9">
      <w:pPr>
        <w:rPr>
          <w:b/>
          <w:sz w:val="24"/>
          <w:szCs w:val="24"/>
        </w:rPr>
      </w:pPr>
      <w:r w:rsidRPr="00CA5B0D">
        <w:rPr>
          <w:rFonts w:eastAsiaTheme="minorHAnsi"/>
          <w:smallCaps/>
          <w:sz w:val="24"/>
          <w:szCs w:val="24"/>
          <w:lang w:eastAsia="en-US"/>
        </w:rPr>
        <w:sym w:font="Wingdings" w:char="F0CD"/>
      </w:r>
      <w:r w:rsidRPr="00CA5B0D">
        <w:rPr>
          <w:rFonts w:eastAsiaTheme="minorHAnsi"/>
          <w:smallCaps/>
          <w:sz w:val="24"/>
          <w:szCs w:val="24"/>
          <w:lang w:eastAsia="en-US"/>
        </w:rPr>
        <w:t xml:space="preserve"> </w:t>
      </w:r>
      <w:r w:rsidRPr="00CA5B0D">
        <w:rPr>
          <w:b/>
          <w:bCs/>
          <w:sz w:val="24"/>
          <w:szCs w:val="24"/>
          <w:lang w:eastAsia="en-US"/>
        </w:rPr>
        <w:t>Call to Worsh</w:t>
      </w:r>
      <w:r w:rsidR="003E550C" w:rsidRPr="00CA5B0D">
        <w:rPr>
          <w:b/>
          <w:bCs/>
          <w:sz w:val="24"/>
          <w:szCs w:val="24"/>
          <w:lang w:eastAsia="en-US"/>
        </w:rPr>
        <w:t>ip</w:t>
      </w:r>
      <w:r w:rsidR="00D76B89" w:rsidRPr="00CA5B0D">
        <w:rPr>
          <w:b/>
          <w:bCs/>
          <w:sz w:val="24"/>
          <w:szCs w:val="24"/>
          <w:lang w:eastAsia="en-US"/>
        </w:rPr>
        <w:t xml:space="preserve"> </w:t>
      </w:r>
      <w:r w:rsidR="004F3897" w:rsidRPr="00CA5B0D">
        <w:rPr>
          <w:b/>
          <w:bCs/>
          <w:sz w:val="24"/>
          <w:szCs w:val="24"/>
          <w:lang w:eastAsia="en-US"/>
        </w:rPr>
        <w:tab/>
      </w:r>
    </w:p>
    <w:p w14:paraId="0FA72083" w14:textId="343E4565" w:rsidR="00904AE7" w:rsidRPr="00CA5B0D" w:rsidRDefault="00904AE7" w:rsidP="00904AE7">
      <w:pPr>
        <w:ind w:left="360"/>
        <w:rPr>
          <w:sz w:val="24"/>
          <w:szCs w:val="24"/>
        </w:rPr>
      </w:pPr>
      <w:r w:rsidRPr="00CA5B0D">
        <w:rPr>
          <w:sz w:val="24"/>
          <w:szCs w:val="24"/>
          <w:lang w:eastAsia="en-US"/>
        </w:rPr>
        <w:t>Leader</w:t>
      </w:r>
      <w:proofErr w:type="gramStart"/>
      <w:r w:rsidRPr="00CA5B0D">
        <w:rPr>
          <w:sz w:val="24"/>
          <w:szCs w:val="24"/>
          <w:lang w:eastAsia="en-US"/>
        </w:rPr>
        <w:t xml:space="preserve">: </w:t>
      </w:r>
      <w:r w:rsidR="002E521B" w:rsidRPr="00CA5B0D">
        <w:rPr>
          <w:sz w:val="24"/>
          <w:szCs w:val="24"/>
          <w:lang w:eastAsia="en-US"/>
        </w:rPr>
        <w:t xml:space="preserve"> For</w:t>
      </w:r>
      <w:proofErr w:type="gramEnd"/>
      <w:r w:rsidR="002E521B" w:rsidRPr="00CA5B0D">
        <w:rPr>
          <w:sz w:val="24"/>
          <w:szCs w:val="24"/>
          <w:lang w:eastAsia="en-US"/>
        </w:rPr>
        <w:t xml:space="preserve"> Summer graces. </w:t>
      </w:r>
    </w:p>
    <w:p w14:paraId="1996F585" w14:textId="17CDD351" w:rsidR="00904AE7" w:rsidRPr="00CA5B0D" w:rsidRDefault="00904AE7" w:rsidP="00904AE7">
      <w:pPr>
        <w:ind w:left="360"/>
        <w:rPr>
          <w:b/>
          <w:sz w:val="24"/>
          <w:szCs w:val="24"/>
        </w:rPr>
      </w:pPr>
      <w:r w:rsidRPr="00CA5B0D">
        <w:rPr>
          <w:b/>
          <w:bCs/>
          <w:sz w:val="24"/>
          <w:szCs w:val="24"/>
          <w:lang w:eastAsia="en-US"/>
        </w:rPr>
        <w:t>People</w:t>
      </w:r>
      <w:proofErr w:type="gramStart"/>
      <w:r w:rsidRPr="00CA5B0D">
        <w:rPr>
          <w:b/>
          <w:bCs/>
          <w:sz w:val="24"/>
          <w:szCs w:val="24"/>
          <w:lang w:eastAsia="en-US"/>
        </w:rPr>
        <w:t xml:space="preserve">:  </w:t>
      </w:r>
      <w:r w:rsidR="002E521B" w:rsidRPr="00CA5B0D">
        <w:rPr>
          <w:b/>
          <w:bCs/>
          <w:sz w:val="24"/>
          <w:szCs w:val="24"/>
          <w:lang w:eastAsia="en-US"/>
        </w:rPr>
        <w:t>For</w:t>
      </w:r>
      <w:proofErr w:type="gramEnd"/>
      <w:r w:rsidR="002E521B" w:rsidRPr="00CA5B0D">
        <w:rPr>
          <w:b/>
          <w:bCs/>
          <w:sz w:val="24"/>
          <w:szCs w:val="24"/>
          <w:lang w:eastAsia="en-US"/>
        </w:rPr>
        <w:t xml:space="preserve"> Worship music.</w:t>
      </w:r>
    </w:p>
    <w:p w14:paraId="4F559E12" w14:textId="37926DAD" w:rsidR="00904AE7" w:rsidRPr="00CA5B0D" w:rsidRDefault="00904AE7" w:rsidP="00904AE7">
      <w:pPr>
        <w:ind w:left="360"/>
        <w:rPr>
          <w:sz w:val="24"/>
          <w:szCs w:val="24"/>
        </w:rPr>
      </w:pPr>
      <w:r w:rsidRPr="00CA5B0D">
        <w:rPr>
          <w:sz w:val="24"/>
          <w:szCs w:val="24"/>
          <w:lang w:eastAsia="en-US"/>
        </w:rPr>
        <w:t xml:space="preserve">Leader: </w:t>
      </w:r>
      <w:r w:rsidR="002E521B" w:rsidRPr="00CA5B0D">
        <w:rPr>
          <w:sz w:val="24"/>
          <w:szCs w:val="24"/>
          <w:lang w:eastAsia="en-US"/>
        </w:rPr>
        <w:t>For beaches and mountains and flowers.</w:t>
      </w:r>
    </w:p>
    <w:p w14:paraId="229DFF91" w14:textId="633C0B83" w:rsidR="00904AE7" w:rsidRPr="00CA5B0D" w:rsidRDefault="00904AE7" w:rsidP="00904AE7">
      <w:pPr>
        <w:ind w:left="360"/>
        <w:rPr>
          <w:b/>
          <w:sz w:val="24"/>
          <w:szCs w:val="24"/>
        </w:rPr>
      </w:pPr>
      <w:r w:rsidRPr="00CA5B0D">
        <w:rPr>
          <w:b/>
          <w:bCs/>
          <w:sz w:val="24"/>
          <w:szCs w:val="24"/>
          <w:lang w:eastAsia="en-US"/>
        </w:rPr>
        <w:t>Peop</w:t>
      </w:r>
      <w:r w:rsidR="002E521B" w:rsidRPr="00CA5B0D">
        <w:rPr>
          <w:b/>
          <w:bCs/>
          <w:sz w:val="24"/>
          <w:szCs w:val="24"/>
          <w:lang w:eastAsia="en-US"/>
        </w:rPr>
        <w:t xml:space="preserve">le: For </w:t>
      </w:r>
      <w:proofErr w:type="gramStart"/>
      <w:r w:rsidR="002E521B" w:rsidRPr="00CA5B0D">
        <w:rPr>
          <w:b/>
          <w:bCs/>
          <w:sz w:val="24"/>
          <w:szCs w:val="24"/>
          <w:lang w:eastAsia="en-US"/>
        </w:rPr>
        <w:t>prayers</w:t>
      </w:r>
      <w:proofErr w:type="gramEnd"/>
      <w:r w:rsidR="002E521B" w:rsidRPr="00CA5B0D">
        <w:rPr>
          <w:b/>
          <w:bCs/>
          <w:sz w:val="24"/>
          <w:szCs w:val="24"/>
          <w:lang w:eastAsia="en-US"/>
        </w:rPr>
        <w:t xml:space="preserve"> asked and answered. </w:t>
      </w:r>
    </w:p>
    <w:p w14:paraId="22622E27" w14:textId="36E8CD76" w:rsidR="00904AE7" w:rsidRPr="00CA5B0D" w:rsidRDefault="00904AE7" w:rsidP="00904AE7">
      <w:pPr>
        <w:ind w:left="360"/>
        <w:rPr>
          <w:sz w:val="24"/>
          <w:szCs w:val="24"/>
          <w:lang w:eastAsia="en-US"/>
        </w:rPr>
      </w:pPr>
      <w:r w:rsidRPr="00CA5B0D">
        <w:rPr>
          <w:sz w:val="24"/>
          <w:szCs w:val="24"/>
          <w:lang w:eastAsia="en-US"/>
        </w:rPr>
        <w:t>Leader</w:t>
      </w:r>
      <w:proofErr w:type="gramStart"/>
      <w:r w:rsidRPr="00CA5B0D">
        <w:rPr>
          <w:sz w:val="24"/>
          <w:szCs w:val="24"/>
          <w:lang w:eastAsia="en-US"/>
        </w:rPr>
        <w:t xml:space="preserve">:  </w:t>
      </w:r>
      <w:r w:rsidR="002E521B" w:rsidRPr="00CA5B0D">
        <w:rPr>
          <w:sz w:val="24"/>
          <w:szCs w:val="24"/>
          <w:lang w:eastAsia="en-US"/>
        </w:rPr>
        <w:t>For</w:t>
      </w:r>
      <w:proofErr w:type="gramEnd"/>
      <w:r w:rsidR="002E521B" w:rsidRPr="00CA5B0D">
        <w:rPr>
          <w:sz w:val="24"/>
          <w:szCs w:val="24"/>
          <w:lang w:eastAsia="en-US"/>
        </w:rPr>
        <w:t xml:space="preserve"> a sense of peace. </w:t>
      </w:r>
    </w:p>
    <w:p w14:paraId="2B9144CB" w14:textId="76C548DD" w:rsidR="00904AE7" w:rsidRPr="00CA5B0D" w:rsidRDefault="00904AE7" w:rsidP="00904AE7">
      <w:pPr>
        <w:ind w:left="360"/>
        <w:rPr>
          <w:b/>
          <w:sz w:val="24"/>
          <w:szCs w:val="24"/>
        </w:rPr>
      </w:pPr>
      <w:r w:rsidRPr="00CA5B0D">
        <w:rPr>
          <w:b/>
          <w:bCs/>
          <w:sz w:val="24"/>
          <w:szCs w:val="24"/>
          <w:lang w:eastAsia="en-US"/>
        </w:rPr>
        <w:t>People</w:t>
      </w:r>
      <w:proofErr w:type="gramStart"/>
      <w:r w:rsidRPr="00CA5B0D">
        <w:rPr>
          <w:b/>
          <w:bCs/>
          <w:sz w:val="24"/>
          <w:szCs w:val="24"/>
          <w:lang w:eastAsia="en-US"/>
        </w:rPr>
        <w:t xml:space="preserve">:  </w:t>
      </w:r>
      <w:r w:rsidR="002E521B" w:rsidRPr="00CA5B0D">
        <w:rPr>
          <w:b/>
          <w:bCs/>
          <w:sz w:val="24"/>
          <w:szCs w:val="24"/>
          <w:lang w:eastAsia="en-US"/>
        </w:rPr>
        <w:t>And</w:t>
      </w:r>
      <w:proofErr w:type="gramEnd"/>
      <w:r w:rsidR="002E521B" w:rsidRPr="00CA5B0D">
        <w:rPr>
          <w:b/>
          <w:bCs/>
          <w:sz w:val="24"/>
          <w:szCs w:val="24"/>
          <w:lang w:eastAsia="en-US"/>
        </w:rPr>
        <w:t xml:space="preserve"> a sense of hope.</w:t>
      </w:r>
    </w:p>
    <w:p w14:paraId="7F08E32E" w14:textId="24D91056" w:rsidR="00904AE7" w:rsidRPr="00CA5B0D" w:rsidRDefault="00904AE7" w:rsidP="00904AE7">
      <w:pPr>
        <w:ind w:left="360"/>
        <w:rPr>
          <w:sz w:val="24"/>
          <w:szCs w:val="24"/>
        </w:rPr>
      </w:pPr>
      <w:r w:rsidRPr="00CA5B0D">
        <w:rPr>
          <w:sz w:val="24"/>
          <w:szCs w:val="24"/>
          <w:lang w:eastAsia="en-US"/>
        </w:rPr>
        <w:t>Leader</w:t>
      </w:r>
      <w:proofErr w:type="gramStart"/>
      <w:r w:rsidRPr="00CA5B0D">
        <w:rPr>
          <w:sz w:val="24"/>
          <w:szCs w:val="24"/>
          <w:lang w:eastAsia="en-US"/>
        </w:rPr>
        <w:t>:</w:t>
      </w:r>
      <w:r w:rsidRPr="00CA5B0D">
        <w:rPr>
          <w:sz w:val="24"/>
          <w:szCs w:val="24"/>
        </w:rPr>
        <w:t xml:space="preserve"> </w:t>
      </w:r>
      <w:r w:rsidR="002E521B" w:rsidRPr="00CA5B0D">
        <w:rPr>
          <w:sz w:val="24"/>
          <w:szCs w:val="24"/>
        </w:rPr>
        <w:t xml:space="preserve"> For</w:t>
      </w:r>
      <w:proofErr w:type="gramEnd"/>
      <w:r w:rsidR="002E521B" w:rsidRPr="00CA5B0D">
        <w:rPr>
          <w:sz w:val="24"/>
          <w:szCs w:val="24"/>
        </w:rPr>
        <w:t xml:space="preserve"> all these things we give thanks.</w:t>
      </w:r>
    </w:p>
    <w:p w14:paraId="130047D6" w14:textId="3B973BB5" w:rsidR="00904AE7" w:rsidRPr="00CA5B0D" w:rsidRDefault="00904AE7" w:rsidP="00904AE7">
      <w:pPr>
        <w:ind w:left="360"/>
        <w:rPr>
          <w:b/>
          <w:sz w:val="24"/>
          <w:szCs w:val="24"/>
        </w:rPr>
      </w:pPr>
      <w:r w:rsidRPr="00CA5B0D">
        <w:rPr>
          <w:b/>
          <w:bCs/>
          <w:sz w:val="24"/>
          <w:szCs w:val="24"/>
          <w:lang w:eastAsia="en-US"/>
        </w:rPr>
        <w:t xml:space="preserve">People: </w:t>
      </w:r>
      <w:r w:rsidR="002E521B" w:rsidRPr="00CA5B0D">
        <w:rPr>
          <w:b/>
          <w:sz w:val="24"/>
          <w:szCs w:val="24"/>
        </w:rPr>
        <w:t xml:space="preserve">And we Worship the One who offer them to us. </w:t>
      </w:r>
    </w:p>
    <w:p w14:paraId="406A1D4C" w14:textId="77777777" w:rsidR="00832770" w:rsidRPr="00CA5B0D" w:rsidRDefault="00832770" w:rsidP="002A1E06">
      <w:pPr>
        <w:shd w:val="clear" w:color="auto" w:fill="FFFFFF"/>
        <w:suppressAutoHyphens w:val="0"/>
        <w:rPr>
          <w:rFonts w:eastAsiaTheme="minorHAnsi"/>
          <w:smallCaps/>
          <w:sz w:val="24"/>
          <w:szCs w:val="24"/>
          <w:lang w:eastAsia="en-US"/>
        </w:rPr>
      </w:pPr>
    </w:p>
    <w:p w14:paraId="7DAB7BE0" w14:textId="68FCAC47" w:rsidR="00801A0F" w:rsidRPr="00CA5B0D" w:rsidRDefault="00801A0F" w:rsidP="002A1E06">
      <w:pPr>
        <w:shd w:val="clear" w:color="auto" w:fill="FFFFFF"/>
        <w:suppressAutoHyphens w:val="0"/>
        <w:rPr>
          <w:sz w:val="24"/>
          <w:szCs w:val="24"/>
          <w:lang w:eastAsia="en-US"/>
        </w:rPr>
      </w:pPr>
      <w:r w:rsidRPr="00CA5B0D">
        <w:rPr>
          <w:rFonts w:eastAsiaTheme="minorHAnsi"/>
          <w:smallCaps/>
          <w:sz w:val="24"/>
          <w:szCs w:val="24"/>
          <w:lang w:eastAsia="en-US"/>
        </w:rPr>
        <w:sym w:font="Wingdings" w:char="F0CD"/>
      </w:r>
      <w:r w:rsidRPr="00CA5B0D">
        <w:rPr>
          <w:rFonts w:eastAsiaTheme="minorHAnsi"/>
          <w:smallCaps/>
          <w:sz w:val="24"/>
          <w:szCs w:val="24"/>
          <w:lang w:eastAsia="en-US"/>
        </w:rPr>
        <w:t xml:space="preserve"> </w:t>
      </w:r>
      <w:r w:rsidR="002A1E06" w:rsidRPr="00CA5B0D">
        <w:rPr>
          <w:b/>
          <w:bCs/>
          <w:sz w:val="24"/>
          <w:szCs w:val="24"/>
          <w:lang w:eastAsia="en-US"/>
        </w:rPr>
        <w:t>Opening Prayer</w:t>
      </w:r>
      <w:r w:rsidR="004F3897" w:rsidRPr="00CA5B0D">
        <w:rPr>
          <w:b/>
          <w:bCs/>
          <w:sz w:val="24"/>
          <w:szCs w:val="24"/>
          <w:lang w:eastAsia="en-US"/>
        </w:rPr>
        <w:tab/>
      </w:r>
      <w:r w:rsidR="004F3897" w:rsidRPr="00CA5B0D">
        <w:rPr>
          <w:b/>
          <w:bCs/>
          <w:sz w:val="24"/>
          <w:szCs w:val="24"/>
          <w:lang w:eastAsia="en-US"/>
        </w:rPr>
        <w:tab/>
      </w:r>
      <w:r w:rsidR="004F3897" w:rsidRPr="00CA5B0D">
        <w:rPr>
          <w:b/>
          <w:bCs/>
          <w:sz w:val="24"/>
          <w:szCs w:val="24"/>
          <w:lang w:eastAsia="en-US"/>
        </w:rPr>
        <w:tab/>
      </w:r>
      <w:r w:rsidR="004F3897" w:rsidRPr="00CA5B0D">
        <w:rPr>
          <w:b/>
          <w:bCs/>
          <w:sz w:val="24"/>
          <w:szCs w:val="24"/>
          <w:lang w:eastAsia="en-US"/>
        </w:rPr>
        <w:tab/>
      </w:r>
      <w:r w:rsidR="004F3897" w:rsidRPr="00CA5B0D">
        <w:rPr>
          <w:b/>
          <w:bCs/>
          <w:sz w:val="24"/>
          <w:szCs w:val="24"/>
          <w:lang w:eastAsia="en-US"/>
        </w:rPr>
        <w:tab/>
      </w:r>
    </w:p>
    <w:p w14:paraId="6E5CA711" w14:textId="77777777" w:rsidR="00801A0F" w:rsidRPr="00CA5B0D" w:rsidRDefault="00801A0F" w:rsidP="002A1E06">
      <w:pPr>
        <w:shd w:val="clear" w:color="auto" w:fill="FFFFFF"/>
        <w:suppressAutoHyphens w:val="0"/>
        <w:rPr>
          <w:b/>
          <w:bCs/>
          <w:sz w:val="24"/>
          <w:szCs w:val="24"/>
          <w:lang w:eastAsia="en-US"/>
        </w:rPr>
      </w:pPr>
    </w:p>
    <w:p w14:paraId="00FBD797" w14:textId="2F1119BE" w:rsidR="002A1E06" w:rsidRPr="00CA5B0D" w:rsidRDefault="002A1E06" w:rsidP="002A1E06">
      <w:pPr>
        <w:shd w:val="clear" w:color="auto" w:fill="FFFFFF"/>
        <w:suppressAutoHyphens w:val="0"/>
        <w:rPr>
          <w:b/>
          <w:bCs/>
          <w:sz w:val="24"/>
          <w:szCs w:val="24"/>
          <w:lang w:eastAsia="en-US"/>
        </w:rPr>
      </w:pPr>
      <w:r w:rsidRPr="00CA5B0D">
        <w:rPr>
          <w:b/>
          <w:bCs/>
          <w:sz w:val="24"/>
          <w:szCs w:val="24"/>
          <w:lang w:eastAsia="en-US"/>
        </w:rPr>
        <w:t>Sharing the Peace of Christ</w:t>
      </w:r>
      <w:r w:rsidRPr="00CA5B0D">
        <w:rPr>
          <w:b/>
          <w:bCs/>
          <w:sz w:val="24"/>
          <w:szCs w:val="24"/>
          <w:lang w:eastAsia="en-US"/>
        </w:rPr>
        <w:tab/>
      </w:r>
    </w:p>
    <w:p w14:paraId="364237B7" w14:textId="22BC0D66" w:rsidR="00F04C2A" w:rsidRPr="00CA5B0D" w:rsidRDefault="002A1E06" w:rsidP="00CA51D5">
      <w:pPr>
        <w:shd w:val="clear" w:color="auto" w:fill="FFFFFF"/>
        <w:suppressAutoHyphens w:val="0"/>
        <w:rPr>
          <w:b/>
          <w:bCs/>
          <w:sz w:val="24"/>
          <w:szCs w:val="24"/>
          <w:lang w:eastAsia="en-US"/>
        </w:rPr>
      </w:pPr>
      <w:r w:rsidRPr="00CA5B0D">
        <w:rPr>
          <w:b/>
          <w:bCs/>
          <w:sz w:val="24"/>
          <w:szCs w:val="24"/>
          <w:lang w:eastAsia="en-US"/>
        </w:rPr>
        <w:tab/>
        <w:t xml:space="preserve">       </w:t>
      </w:r>
    </w:p>
    <w:p w14:paraId="1EB81CF0" w14:textId="647AAA94" w:rsidR="00B91E1B" w:rsidRPr="00CA5B0D" w:rsidRDefault="009F0437" w:rsidP="00CA51D5">
      <w:pPr>
        <w:shd w:val="clear" w:color="auto" w:fill="FFFFFF"/>
        <w:suppressAutoHyphens w:val="0"/>
        <w:rPr>
          <w:sz w:val="24"/>
          <w:szCs w:val="24"/>
          <w:lang w:eastAsia="en-US"/>
        </w:rPr>
      </w:pPr>
      <w:r w:rsidRPr="00CA5B0D">
        <w:rPr>
          <w:b/>
          <w:bCs/>
          <w:sz w:val="24"/>
          <w:szCs w:val="24"/>
          <w:lang w:eastAsia="en-US"/>
        </w:rPr>
        <w:t xml:space="preserve">Kids Camp </w:t>
      </w:r>
      <w:r w:rsidR="00B91E1B" w:rsidRPr="00CA5B0D">
        <w:rPr>
          <w:b/>
          <w:bCs/>
          <w:sz w:val="24"/>
          <w:szCs w:val="24"/>
          <w:lang w:eastAsia="en-US"/>
        </w:rPr>
        <w:t xml:space="preserve">Special Music   </w:t>
      </w:r>
      <w:r w:rsidR="00B91E1B" w:rsidRPr="00CA5B0D">
        <w:rPr>
          <w:sz w:val="24"/>
          <w:szCs w:val="24"/>
          <w:lang w:eastAsia="en-US"/>
        </w:rPr>
        <w:t xml:space="preserve">“Pharaoh, Pharaoh” </w:t>
      </w:r>
    </w:p>
    <w:p w14:paraId="25835B56" w14:textId="77777777" w:rsidR="00B91E1B" w:rsidRPr="00CA5B0D" w:rsidRDefault="00B91E1B" w:rsidP="00CA51D5">
      <w:pPr>
        <w:shd w:val="clear" w:color="auto" w:fill="FFFFFF"/>
        <w:suppressAutoHyphens w:val="0"/>
        <w:rPr>
          <w:b/>
          <w:bCs/>
          <w:sz w:val="24"/>
          <w:szCs w:val="24"/>
          <w:lang w:eastAsia="en-US"/>
        </w:rPr>
      </w:pPr>
    </w:p>
    <w:p w14:paraId="576F4289" w14:textId="5C5500AA" w:rsidR="000B36D9" w:rsidRPr="00CA5B0D" w:rsidRDefault="000B36D9" w:rsidP="003F7371">
      <w:pPr>
        <w:shd w:val="clear" w:color="auto" w:fill="FFFFFF"/>
        <w:suppressAutoHyphens w:val="0"/>
        <w:textAlignment w:val="center"/>
        <w:rPr>
          <w:sz w:val="24"/>
          <w:szCs w:val="24"/>
          <w:lang w:eastAsia="en-US"/>
        </w:rPr>
      </w:pPr>
      <w:r w:rsidRPr="00CA5B0D">
        <w:rPr>
          <w:rFonts w:eastAsiaTheme="minorHAnsi"/>
          <w:smallCaps/>
          <w:sz w:val="24"/>
          <w:szCs w:val="24"/>
          <w:lang w:eastAsia="en-US"/>
        </w:rPr>
        <w:sym w:font="Wingdings" w:char="F0CD"/>
      </w:r>
      <w:r w:rsidRPr="00CA5B0D">
        <w:rPr>
          <w:rFonts w:eastAsiaTheme="minorHAnsi"/>
          <w:smallCaps/>
          <w:sz w:val="24"/>
          <w:szCs w:val="24"/>
          <w:lang w:eastAsia="en-US"/>
        </w:rPr>
        <w:t xml:space="preserve"> </w:t>
      </w:r>
      <w:r w:rsidRPr="00CA5B0D">
        <w:rPr>
          <w:b/>
          <w:bCs/>
          <w:sz w:val="24"/>
          <w:szCs w:val="24"/>
          <w:lang w:eastAsia="en-US"/>
        </w:rPr>
        <w:t xml:space="preserve">Hymn </w:t>
      </w:r>
      <w:r w:rsidR="00C50C4D" w:rsidRPr="00CA5B0D">
        <w:rPr>
          <w:sz w:val="24"/>
          <w:szCs w:val="24"/>
        </w:rPr>
        <w:t>#552 "From the Crush of Wealth and Power"</w:t>
      </w:r>
      <w:r w:rsidR="00C50C4D" w:rsidRPr="00CA5B0D">
        <w:rPr>
          <w:sz w:val="24"/>
          <w:szCs w:val="24"/>
        </w:rPr>
        <w:br/>
        <w:t>New Century Hymnal (Black). BRIDEGROOM</w:t>
      </w:r>
    </w:p>
    <w:p w14:paraId="60083487" w14:textId="77777777" w:rsidR="003F7371" w:rsidRPr="00CA5B0D" w:rsidRDefault="003F7371" w:rsidP="00597D73">
      <w:pPr>
        <w:rPr>
          <w:b/>
          <w:bCs/>
          <w:sz w:val="24"/>
          <w:szCs w:val="24"/>
          <w:lang w:eastAsia="en-US"/>
        </w:rPr>
      </w:pPr>
    </w:p>
    <w:p w14:paraId="1AAB0018" w14:textId="5E324F1B" w:rsidR="00DA196B" w:rsidRPr="0072755B" w:rsidRDefault="002A1E06" w:rsidP="00597D73">
      <w:pPr>
        <w:rPr>
          <w:sz w:val="28"/>
          <w:szCs w:val="28"/>
        </w:rPr>
      </w:pPr>
      <w:r w:rsidRPr="00CA5B0D">
        <w:rPr>
          <w:b/>
          <w:bCs/>
          <w:sz w:val="24"/>
          <w:szCs w:val="24"/>
          <w:lang w:eastAsia="en-US"/>
        </w:rPr>
        <w:t>Scripture</w:t>
      </w:r>
      <w:r w:rsidR="00DA196B" w:rsidRPr="00CA5B0D">
        <w:rPr>
          <w:b/>
          <w:bCs/>
          <w:sz w:val="24"/>
          <w:szCs w:val="24"/>
          <w:lang w:eastAsia="en-US"/>
        </w:rPr>
        <w:t>:</w:t>
      </w:r>
      <w:r w:rsidR="00604B48" w:rsidRPr="00CA5B0D">
        <w:rPr>
          <w:b/>
          <w:bCs/>
          <w:sz w:val="24"/>
          <w:szCs w:val="24"/>
          <w:lang w:eastAsia="en-US"/>
        </w:rPr>
        <w:t xml:space="preserve"> </w:t>
      </w:r>
      <w:bookmarkStart w:id="0" w:name="_Hlk166575973"/>
      <w:r w:rsidR="009850CC" w:rsidRPr="00CA5B0D">
        <w:rPr>
          <w:b/>
          <w:bCs/>
          <w:sz w:val="24"/>
          <w:szCs w:val="24"/>
          <w:lang w:eastAsia="en-US"/>
        </w:rPr>
        <w:t xml:space="preserve"> </w:t>
      </w:r>
      <w:r w:rsidR="002E1E0E" w:rsidRPr="00CA5B0D">
        <w:rPr>
          <w:b/>
          <w:bCs/>
          <w:sz w:val="24"/>
          <w:szCs w:val="24"/>
          <w:lang w:eastAsia="en-US"/>
        </w:rPr>
        <w:t xml:space="preserve">  </w:t>
      </w:r>
      <w:r w:rsidR="00741071" w:rsidRPr="0072755B">
        <w:rPr>
          <w:sz w:val="24"/>
          <w:szCs w:val="24"/>
          <w:lang w:eastAsia="en-US"/>
        </w:rPr>
        <w:t>Exodus</w:t>
      </w:r>
      <w:r w:rsidR="000B36D9" w:rsidRPr="0072755B">
        <w:rPr>
          <w:sz w:val="24"/>
          <w:szCs w:val="24"/>
        </w:rPr>
        <w:t xml:space="preserve"> </w:t>
      </w:r>
      <w:r w:rsidR="00C36D9D" w:rsidRPr="0072755B">
        <w:rPr>
          <w:sz w:val="24"/>
          <w:szCs w:val="24"/>
        </w:rPr>
        <w:t>20</w:t>
      </w:r>
      <w:r w:rsidR="00C2772A" w:rsidRPr="0072755B">
        <w:rPr>
          <w:sz w:val="24"/>
          <w:szCs w:val="24"/>
        </w:rPr>
        <w:t>:</w:t>
      </w:r>
      <w:r w:rsidR="0032218E" w:rsidRPr="0072755B">
        <w:rPr>
          <w:sz w:val="24"/>
          <w:szCs w:val="24"/>
        </w:rPr>
        <w:t>1</w:t>
      </w:r>
      <w:r w:rsidR="00C2772A" w:rsidRPr="0072755B">
        <w:rPr>
          <w:sz w:val="24"/>
          <w:szCs w:val="24"/>
        </w:rPr>
        <w:t>-</w:t>
      </w:r>
      <w:r w:rsidR="00C36D9D" w:rsidRPr="0072755B">
        <w:rPr>
          <w:sz w:val="24"/>
          <w:szCs w:val="24"/>
        </w:rPr>
        <w:t>21</w:t>
      </w:r>
      <w:r w:rsidR="000B36D9" w:rsidRPr="0072755B">
        <w:rPr>
          <w:sz w:val="24"/>
          <w:szCs w:val="24"/>
        </w:rPr>
        <w:t xml:space="preserve">  </w:t>
      </w:r>
      <w:r w:rsidR="000956D4" w:rsidRPr="0072755B">
        <w:rPr>
          <w:sz w:val="24"/>
          <w:szCs w:val="24"/>
        </w:rPr>
        <w:t xml:space="preserve"> </w:t>
      </w:r>
      <w:r w:rsidR="00DA196B" w:rsidRPr="0072755B">
        <w:rPr>
          <w:sz w:val="24"/>
          <w:szCs w:val="24"/>
        </w:rPr>
        <w:t xml:space="preserve">                     </w:t>
      </w:r>
      <w:r w:rsidR="00BF0726" w:rsidRPr="0072755B">
        <w:rPr>
          <w:sz w:val="24"/>
          <w:szCs w:val="24"/>
        </w:rPr>
        <w:t xml:space="preserve">         </w:t>
      </w:r>
      <w:r w:rsidR="0032218E" w:rsidRPr="0072755B">
        <w:rPr>
          <w:sz w:val="24"/>
          <w:szCs w:val="24"/>
        </w:rPr>
        <w:t xml:space="preserve">   </w:t>
      </w:r>
      <w:r w:rsidR="00443511" w:rsidRPr="0072755B">
        <w:rPr>
          <w:sz w:val="24"/>
          <w:szCs w:val="24"/>
        </w:rPr>
        <w:t>Stew Creelman</w:t>
      </w:r>
    </w:p>
    <w:p w14:paraId="69FBF52C" w14:textId="220672B9" w:rsidR="00DA196B" w:rsidRPr="0072755B" w:rsidRDefault="00DA196B" w:rsidP="00C2772A">
      <w:pPr>
        <w:ind w:left="360"/>
        <w:rPr>
          <w:sz w:val="24"/>
          <w:szCs w:val="24"/>
        </w:rPr>
      </w:pPr>
      <w:r w:rsidRPr="0072755B">
        <w:rPr>
          <w:sz w:val="24"/>
          <w:szCs w:val="24"/>
        </w:rPr>
        <w:t>Reader:   God is still speaking.</w:t>
      </w:r>
    </w:p>
    <w:p w14:paraId="026ACE7B" w14:textId="6F42D63D" w:rsidR="00DA196B" w:rsidRPr="0072755B" w:rsidRDefault="00DA196B" w:rsidP="00C2772A">
      <w:pPr>
        <w:ind w:left="360"/>
        <w:rPr>
          <w:sz w:val="24"/>
          <w:szCs w:val="24"/>
        </w:rPr>
      </w:pPr>
      <w:r w:rsidRPr="0072755B">
        <w:rPr>
          <w:b/>
          <w:bCs/>
          <w:sz w:val="24"/>
          <w:szCs w:val="24"/>
        </w:rPr>
        <w:t>People:   We are still listening</w:t>
      </w:r>
      <w:r w:rsidRPr="0072755B">
        <w:rPr>
          <w:sz w:val="24"/>
          <w:szCs w:val="24"/>
        </w:rPr>
        <w:t>.</w:t>
      </w:r>
    </w:p>
    <w:bookmarkEnd w:id="0"/>
    <w:p w14:paraId="5A57C7BC" w14:textId="77777777" w:rsidR="000B36D9" w:rsidRPr="0072755B" w:rsidRDefault="000B36D9" w:rsidP="002A1E06">
      <w:pPr>
        <w:shd w:val="clear" w:color="auto" w:fill="FFFFFF"/>
        <w:suppressAutoHyphens w:val="0"/>
        <w:rPr>
          <w:b/>
          <w:bCs/>
          <w:sz w:val="24"/>
          <w:szCs w:val="24"/>
          <w:lang w:eastAsia="en-US"/>
        </w:rPr>
      </w:pPr>
    </w:p>
    <w:p w14:paraId="1B6CB124" w14:textId="3B8F1A2A" w:rsidR="00C2772A" w:rsidRPr="0072755B" w:rsidRDefault="002A1E06" w:rsidP="00C2772A">
      <w:pPr>
        <w:shd w:val="clear" w:color="auto" w:fill="FFFFFF"/>
        <w:suppressAutoHyphens w:val="0"/>
        <w:rPr>
          <w:sz w:val="24"/>
          <w:szCs w:val="24"/>
          <w:lang w:eastAsia="en-US"/>
        </w:rPr>
      </w:pPr>
      <w:r w:rsidRPr="0072755B">
        <w:rPr>
          <w:b/>
          <w:bCs/>
          <w:sz w:val="24"/>
          <w:szCs w:val="24"/>
          <w:lang w:eastAsia="en-US"/>
        </w:rPr>
        <w:t>Children’s Moment:</w:t>
      </w:r>
      <w:r w:rsidRPr="0072755B">
        <w:rPr>
          <w:sz w:val="24"/>
          <w:szCs w:val="24"/>
          <w:lang w:eastAsia="en-US"/>
        </w:rPr>
        <w:t xml:space="preserve"> </w:t>
      </w:r>
      <w:r w:rsidR="00484BE8" w:rsidRPr="0072755B">
        <w:rPr>
          <w:sz w:val="24"/>
          <w:szCs w:val="24"/>
          <w:lang w:eastAsia="en-US"/>
        </w:rPr>
        <w:t>Surprise Bag Children’s Message</w:t>
      </w:r>
      <w:r w:rsidR="001F17CD" w:rsidRPr="0072755B">
        <w:rPr>
          <w:sz w:val="24"/>
          <w:szCs w:val="24"/>
          <w:lang w:eastAsia="en-US"/>
        </w:rPr>
        <w:t xml:space="preserve">     </w:t>
      </w:r>
    </w:p>
    <w:p w14:paraId="029EE92B" w14:textId="25F52C30" w:rsidR="006C3330" w:rsidRPr="0072755B" w:rsidRDefault="006C3330" w:rsidP="00C2772A">
      <w:pPr>
        <w:shd w:val="clear" w:color="auto" w:fill="FFFFFF"/>
        <w:suppressAutoHyphens w:val="0"/>
        <w:rPr>
          <w:i/>
          <w:iCs/>
          <w:sz w:val="24"/>
          <w:szCs w:val="24"/>
          <w:lang w:eastAsia="en-US"/>
        </w:rPr>
      </w:pPr>
      <w:r w:rsidRPr="0072755B">
        <w:rPr>
          <w:sz w:val="24"/>
          <w:szCs w:val="24"/>
          <w:lang w:eastAsia="en-US"/>
        </w:rPr>
        <w:t>(</w:t>
      </w:r>
      <w:r w:rsidRPr="0072755B">
        <w:rPr>
          <w:i/>
          <w:iCs/>
          <w:sz w:val="24"/>
          <w:szCs w:val="24"/>
          <w:lang w:eastAsia="en-US"/>
        </w:rPr>
        <w:t>Children will go upstairs to church school after the message).</w:t>
      </w:r>
    </w:p>
    <w:p w14:paraId="69602CFC" w14:textId="33D477EA" w:rsidR="00383D53" w:rsidRPr="0072755B" w:rsidRDefault="002A1E06" w:rsidP="00383D53">
      <w:pPr>
        <w:shd w:val="clear" w:color="auto" w:fill="FFFFFF"/>
        <w:suppressAutoHyphens w:val="0"/>
        <w:rPr>
          <w:sz w:val="24"/>
          <w:szCs w:val="24"/>
          <w:lang w:eastAsia="en-US"/>
        </w:rPr>
      </w:pPr>
      <w:r w:rsidRPr="0072755B">
        <w:rPr>
          <w:sz w:val="24"/>
          <w:szCs w:val="24"/>
          <w:lang w:eastAsia="en-US"/>
        </w:rPr>
        <w:t xml:space="preserve">                                                                </w:t>
      </w:r>
    </w:p>
    <w:p w14:paraId="15DB8B4B" w14:textId="2FF01C48" w:rsidR="00383D53" w:rsidRPr="0072755B" w:rsidRDefault="002A1E06" w:rsidP="00741071">
      <w:pPr>
        <w:rPr>
          <w:sz w:val="28"/>
          <w:szCs w:val="28"/>
        </w:rPr>
      </w:pPr>
      <w:r w:rsidRPr="0072755B">
        <w:rPr>
          <w:b/>
          <w:bCs/>
          <w:sz w:val="24"/>
          <w:szCs w:val="24"/>
        </w:rPr>
        <w:t>Sermon</w:t>
      </w:r>
      <w:r w:rsidRPr="0072755B">
        <w:rPr>
          <w:sz w:val="24"/>
          <w:szCs w:val="24"/>
        </w:rPr>
        <w:t>:</w:t>
      </w:r>
      <w:r w:rsidR="002438F4" w:rsidRPr="0072755B">
        <w:rPr>
          <w:sz w:val="24"/>
          <w:szCs w:val="24"/>
        </w:rPr>
        <w:t xml:space="preserve"> </w:t>
      </w:r>
      <w:proofErr w:type="gramStart"/>
      <w:r w:rsidR="00F11C3C" w:rsidRPr="0072755B">
        <w:rPr>
          <w:sz w:val="24"/>
          <w:szCs w:val="24"/>
        </w:rPr>
        <w:t xml:space="preserve"> </w:t>
      </w:r>
      <w:r w:rsidR="000B36D9" w:rsidRPr="0072755B">
        <w:rPr>
          <w:sz w:val="24"/>
          <w:szCs w:val="24"/>
        </w:rPr>
        <w:t xml:space="preserve">  </w:t>
      </w:r>
      <w:r w:rsidR="00741071" w:rsidRPr="0072755B">
        <w:rPr>
          <w:sz w:val="24"/>
          <w:szCs w:val="24"/>
        </w:rPr>
        <w:t>“</w:t>
      </w:r>
      <w:proofErr w:type="gramEnd"/>
      <w:r w:rsidR="00C36D9D" w:rsidRPr="0072755B">
        <w:rPr>
          <w:sz w:val="24"/>
          <w:szCs w:val="24"/>
        </w:rPr>
        <w:t xml:space="preserve">The Ten </w:t>
      </w:r>
      <w:proofErr w:type="gramStart"/>
      <w:r w:rsidR="00C36D9D" w:rsidRPr="0072755B">
        <w:rPr>
          <w:sz w:val="24"/>
          <w:szCs w:val="24"/>
        </w:rPr>
        <w:t>Commandments</w:t>
      </w:r>
      <w:r w:rsidR="00741071" w:rsidRPr="0072755B">
        <w:rPr>
          <w:sz w:val="24"/>
          <w:szCs w:val="24"/>
        </w:rPr>
        <w:t>”</w:t>
      </w:r>
      <w:r w:rsidR="0032218E" w:rsidRPr="0072755B">
        <w:rPr>
          <w:sz w:val="24"/>
          <w:szCs w:val="24"/>
          <w:lang w:eastAsia="en-US"/>
        </w:rPr>
        <w:t xml:space="preserve">   </w:t>
      </w:r>
      <w:proofErr w:type="gramEnd"/>
      <w:r w:rsidR="0032218E" w:rsidRPr="0072755B">
        <w:rPr>
          <w:sz w:val="24"/>
          <w:szCs w:val="24"/>
          <w:lang w:eastAsia="en-US"/>
        </w:rPr>
        <w:t xml:space="preserve">  </w:t>
      </w:r>
      <w:r w:rsidR="00AC53A7" w:rsidRPr="0072755B">
        <w:rPr>
          <w:sz w:val="24"/>
          <w:szCs w:val="24"/>
          <w:lang w:eastAsia="en-US"/>
        </w:rPr>
        <w:t xml:space="preserve"> </w:t>
      </w:r>
      <w:r w:rsidR="00BF0726" w:rsidRPr="0072755B">
        <w:rPr>
          <w:sz w:val="24"/>
          <w:szCs w:val="24"/>
          <w:lang w:eastAsia="en-US"/>
        </w:rPr>
        <w:t xml:space="preserve">  </w:t>
      </w:r>
      <w:r w:rsidR="00C36D9D" w:rsidRPr="0072755B">
        <w:rPr>
          <w:sz w:val="24"/>
          <w:szCs w:val="24"/>
          <w:lang w:eastAsia="en-US"/>
        </w:rPr>
        <w:t xml:space="preserve">     </w:t>
      </w:r>
      <w:r w:rsidR="00C1478D" w:rsidRPr="0072755B">
        <w:rPr>
          <w:sz w:val="24"/>
          <w:szCs w:val="24"/>
          <w:lang w:eastAsia="en-US"/>
        </w:rPr>
        <w:t>Pastor Doug Bixby</w:t>
      </w:r>
      <w:r w:rsidR="000B36D9" w:rsidRPr="0072755B">
        <w:rPr>
          <w:sz w:val="24"/>
          <w:szCs w:val="24"/>
          <w:lang w:eastAsia="en-US"/>
        </w:rPr>
        <w:t xml:space="preserve">           </w:t>
      </w:r>
      <w:r w:rsidR="00B45284" w:rsidRPr="0072755B">
        <w:rPr>
          <w:sz w:val="24"/>
          <w:szCs w:val="24"/>
          <w:lang w:eastAsia="en-US"/>
        </w:rPr>
        <w:t xml:space="preserve"> </w:t>
      </w:r>
    </w:p>
    <w:p w14:paraId="2C8A2776" w14:textId="6B48BE28" w:rsidR="00DD0A92" w:rsidRPr="0072755B" w:rsidRDefault="00AC53A7" w:rsidP="000F69F5">
      <w:pPr>
        <w:shd w:val="clear" w:color="auto" w:fill="FFFFFF"/>
        <w:rPr>
          <w:b/>
          <w:bCs/>
          <w:sz w:val="24"/>
          <w:szCs w:val="24"/>
          <w:lang w:eastAsia="en-US"/>
        </w:rPr>
      </w:pPr>
      <w:r w:rsidRPr="0072755B">
        <w:rPr>
          <w:b/>
          <w:bCs/>
          <w:sz w:val="24"/>
          <w:szCs w:val="24"/>
          <w:lang w:eastAsia="en-US"/>
        </w:rPr>
        <w:t xml:space="preserve"> </w:t>
      </w:r>
    </w:p>
    <w:p w14:paraId="2D58A917" w14:textId="77777777" w:rsidR="00C50C4D" w:rsidRPr="0072755B" w:rsidRDefault="002A1E06" w:rsidP="00AC53A7">
      <w:pPr>
        <w:shd w:val="clear" w:color="auto" w:fill="FFFFFF"/>
        <w:rPr>
          <w:sz w:val="24"/>
          <w:szCs w:val="24"/>
        </w:rPr>
      </w:pPr>
      <w:proofErr w:type="gramStart"/>
      <w:r w:rsidRPr="0072755B">
        <w:rPr>
          <w:b/>
          <w:bCs/>
          <w:sz w:val="24"/>
          <w:szCs w:val="24"/>
          <w:lang w:eastAsia="en-US"/>
        </w:rPr>
        <w:t>Anth</w:t>
      </w:r>
      <w:r w:rsidR="009A2B85" w:rsidRPr="0072755B">
        <w:rPr>
          <w:b/>
          <w:bCs/>
          <w:sz w:val="24"/>
          <w:szCs w:val="24"/>
          <w:lang w:eastAsia="en-US"/>
        </w:rPr>
        <w:t xml:space="preserve">em </w:t>
      </w:r>
      <w:r w:rsidR="00D10112" w:rsidRPr="0072755B">
        <w:rPr>
          <w:b/>
          <w:bCs/>
          <w:sz w:val="24"/>
          <w:szCs w:val="24"/>
          <w:lang w:eastAsia="en-US"/>
        </w:rPr>
        <w:t xml:space="preserve"> </w:t>
      </w:r>
      <w:r w:rsidR="00C50C4D" w:rsidRPr="0072755B">
        <w:rPr>
          <w:sz w:val="24"/>
          <w:szCs w:val="24"/>
        </w:rPr>
        <w:t>"</w:t>
      </w:r>
      <w:proofErr w:type="spellStart"/>
      <w:proofErr w:type="gramEnd"/>
      <w:r w:rsidR="00C50C4D" w:rsidRPr="0072755B">
        <w:rPr>
          <w:sz w:val="24"/>
          <w:szCs w:val="24"/>
        </w:rPr>
        <w:t>Oseh</w:t>
      </w:r>
      <w:proofErr w:type="spellEnd"/>
      <w:r w:rsidR="00C50C4D" w:rsidRPr="0072755B">
        <w:rPr>
          <w:sz w:val="24"/>
          <w:szCs w:val="24"/>
        </w:rPr>
        <w:t xml:space="preserve"> Shalom" N. Hirsch, Arr. E.B. Ginsberg</w:t>
      </w:r>
    </w:p>
    <w:p w14:paraId="127DEC9B" w14:textId="4AB8C489" w:rsidR="006E77AF" w:rsidRPr="0072755B" w:rsidRDefault="00C50C4D" w:rsidP="00AC53A7">
      <w:pPr>
        <w:shd w:val="clear" w:color="auto" w:fill="FFFFFF"/>
        <w:rPr>
          <w:sz w:val="24"/>
          <w:szCs w:val="24"/>
        </w:rPr>
      </w:pPr>
      <w:r w:rsidRPr="0072755B">
        <w:rPr>
          <w:sz w:val="24"/>
          <w:szCs w:val="24"/>
        </w:rPr>
        <w:t>Carey Larsen, soprano</w:t>
      </w:r>
    </w:p>
    <w:p w14:paraId="1B171C76" w14:textId="77777777" w:rsidR="00C50C4D" w:rsidRPr="0072755B" w:rsidRDefault="00C50C4D" w:rsidP="00AC53A7">
      <w:pPr>
        <w:shd w:val="clear" w:color="auto" w:fill="FFFFFF"/>
        <w:rPr>
          <w:sz w:val="24"/>
          <w:szCs w:val="24"/>
        </w:rPr>
      </w:pPr>
    </w:p>
    <w:p w14:paraId="4B623576" w14:textId="60ABAD49" w:rsidR="00C36D9D" w:rsidRPr="00CA5B0D" w:rsidRDefault="00C50C4D" w:rsidP="00AC53A7">
      <w:pPr>
        <w:shd w:val="clear" w:color="auto" w:fill="FFFFFF"/>
        <w:rPr>
          <w:sz w:val="24"/>
          <w:szCs w:val="24"/>
        </w:rPr>
      </w:pPr>
      <w:r w:rsidRPr="00CA5B0D">
        <w:rPr>
          <w:sz w:val="24"/>
          <w:szCs w:val="24"/>
        </w:rPr>
        <w:lastRenderedPageBreak/>
        <w:t>"</w:t>
      </w:r>
      <w:proofErr w:type="spellStart"/>
      <w:r w:rsidRPr="00CA5B0D">
        <w:rPr>
          <w:sz w:val="24"/>
          <w:szCs w:val="24"/>
        </w:rPr>
        <w:t>Oseh</w:t>
      </w:r>
      <w:proofErr w:type="spellEnd"/>
      <w:r w:rsidRPr="00CA5B0D">
        <w:rPr>
          <w:sz w:val="24"/>
          <w:szCs w:val="24"/>
        </w:rPr>
        <w:t xml:space="preserve"> shalom </w:t>
      </w:r>
      <w:proofErr w:type="spellStart"/>
      <w:r w:rsidRPr="00CA5B0D">
        <w:rPr>
          <w:sz w:val="24"/>
          <w:szCs w:val="24"/>
        </w:rPr>
        <w:t>bimromav</w:t>
      </w:r>
      <w:proofErr w:type="spellEnd"/>
      <w:r w:rsidRPr="00CA5B0D">
        <w:rPr>
          <w:sz w:val="24"/>
          <w:szCs w:val="24"/>
        </w:rPr>
        <w:t xml:space="preserve"> / Hu </w:t>
      </w:r>
      <w:proofErr w:type="spellStart"/>
      <w:r w:rsidRPr="00CA5B0D">
        <w:rPr>
          <w:sz w:val="24"/>
          <w:szCs w:val="24"/>
        </w:rPr>
        <w:t>ya'aseh</w:t>
      </w:r>
      <w:proofErr w:type="spellEnd"/>
      <w:r w:rsidRPr="00CA5B0D">
        <w:rPr>
          <w:sz w:val="24"/>
          <w:szCs w:val="24"/>
        </w:rPr>
        <w:t xml:space="preserve"> shalom </w:t>
      </w:r>
      <w:proofErr w:type="spellStart"/>
      <w:r w:rsidRPr="00CA5B0D">
        <w:rPr>
          <w:sz w:val="24"/>
          <w:szCs w:val="24"/>
        </w:rPr>
        <w:t>aleinu</w:t>
      </w:r>
      <w:proofErr w:type="spellEnd"/>
      <w:r w:rsidRPr="00CA5B0D">
        <w:rPr>
          <w:sz w:val="24"/>
          <w:szCs w:val="24"/>
        </w:rPr>
        <w:t xml:space="preserve"> / </w:t>
      </w:r>
      <w:proofErr w:type="spellStart"/>
      <w:r w:rsidRPr="00CA5B0D">
        <w:rPr>
          <w:sz w:val="24"/>
          <w:szCs w:val="24"/>
        </w:rPr>
        <w:t>V'al</w:t>
      </w:r>
      <w:proofErr w:type="spellEnd"/>
      <w:r w:rsidRPr="00CA5B0D">
        <w:rPr>
          <w:sz w:val="24"/>
          <w:szCs w:val="24"/>
        </w:rPr>
        <w:t xml:space="preserve"> </w:t>
      </w:r>
      <w:proofErr w:type="spellStart"/>
      <w:r w:rsidRPr="00CA5B0D">
        <w:rPr>
          <w:sz w:val="24"/>
          <w:szCs w:val="24"/>
        </w:rPr>
        <w:t>kol</w:t>
      </w:r>
      <w:proofErr w:type="spellEnd"/>
      <w:r w:rsidRPr="00CA5B0D">
        <w:rPr>
          <w:sz w:val="24"/>
          <w:szCs w:val="24"/>
        </w:rPr>
        <w:t xml:space="preserve"> </w:t>
      </w:r>
      <w:proofErr w:type="spellStart"/>
      <w:r w:rsidRPr="00CA5B0D">
        <w:rPr>
          <w:sz w:val="24"/>
          <w:szCs w:val="24"/>
        </w:rPr>
        <w:t>yisrael</w:t>
      </w:r>
      <w:proofErr w:type="spellEnd"/>
      <w:r w:rsidRPr="00CA5B0D">
        <w:rPr>
          <w:sz w:val="24"/>
          <w:szCs w:val="24"/>
        </w:rPr>
        <w:t xml:space="preserve"> / </w:t>
      </w:r>
      <w:proofErr w:type="spellStart"/>
      <w:r w:rsidRPr="00CA5B0D">
        <w:rPr>
          <w:sz w:val="24"/>
          <w:szCs w:val="24"/>
        </w:rPr>
        <w:t>V'imru</w:t>
      </w:r>
      <w:proofErr w:type="spellEnd"/>
      <w:r w:rsidRPr="00CA5B0D">
        <w:rPr>
          <w:sz w:val="24"/>
          <w:szCs w:val="24"/>
        </w:rPr>
        <w:t xml:space="preserve">: Amen (May the One who causes peace to </w:t>
      </w:r>
      <w:proofErr w:type="spellStart"/>
      <w:r w:rsidRPr="00CA5B0D">
        <w:rPr>
          <w:sz w:val="24"/>
          <w:szCs w:val="24"/>
        </w:rPr>
        <w:t>to</w:t>
      </w:r>
      <w:proofErr w:type="spellEnd"/>
      <w:r w:rsidRPr="00CA5B0D">
        <w:rPr>
          <w:sz w:val="24"/>
          <w:szCs w:val="24"/>
        </w:rPr>
        <w:t xml:space="preserve"> reign</w:t>
      </w:r>
      <w:r w:rsidRPr="00CA5B0D">
        <w:rPr>
          <w:i/>
          <w:iCs/>
          <w:sz w:val="24"/>
          <w:szCs w:val="24"/>
        </w:rPr>
        <w:t xml:space="preserve"> </w:t>
      </w:r>
      <w:r w:rsidRPr="00CA5B0D">
        <w:rPr>
          <w:sz w:val="24"/>
          <w:szCs w:val="24"/>
        </w:rPr>
        <w:t>in the high heavens / Let peace descend on us / And all of Israel / And let us say: Amen.)"</w:t>
      </w:r>
    </w:p>
    <w:p w14:paraId="0D79E564" w14:textId="77777777" w:rsidR="006C3330" w:rsidRPr="00CA5B0D" w:rsidRDefault="006C3330" w:rsidP="00A31C55">
      <w:pPr>
        <w:shd w:val="clear" w:color="auto" w:fill="FFFFFF"/>
        <w:suppressAutoHyphens w:val="0"/>
        <w:rPr>
          <w:b/>
          <w:bCs/>
          <w:sz w:val="22"/>
          <w:szCs w:val="22"/>
          <w:lang w:eastAsia="en-US"/>
        </w:rPr>
      </w:pPr>
    </w:p>
    <w:p w14:paraId="3B339363" w14:textId="79387061" w:rsidR="00AC53A7" w:rsidRPr="00CA5B0D" w:rsidRDefault="002A1E06" w:rsidP="00A31C55">
      <w:pPr>
        <w:shd w:val="clear" w:color="auto" w:fill="FFFFFF"/>
        <w:suppressAutoHyphens w:val="0"/>
        <w:rPr>
          <w:b/>
          <w:bCs/>
          <w:sz w:val="24"/>
          <w:szCs w:val="24"/>
          <w:lang w:eastAsia="en-US"/>
        </w:rPr>
      </w:pPr>
      <w:r w:rsidRPr="00CA5B0D">
        <w:rPr>
          <w:b/>
          <w:bCs/>
          <w:sz w:val="24"/>
          <w:szCs w:val="24"/>
          <w:lang w:eastAsia="en-US"/>
        </w:rPr>
        <w:t>Joys, Concerns,</w:t>
      </w:r>
      <w:r w:rsidRPr="00CA5B0D">
        <w:rPr>
          <w:bCs/>
          <w:sz w:val="24"/>
          <w:szCs w:val="24"/>
          <w:lang w:eastAsia="en-US"/>
        </w:rPr>
        <w:t xml:space="preserve"> </w:t>
      </w:r>
      <w:r w:rsidRPr="00CA5B0D">
        <w:rPr>
          <w:b/>
          <w:bCs/>
          <w:sz w:val="24"/>
          <w:szCs w:val="24"/>
          <w:lang w:eastAsia="en-US"/>
        </w:rPr>
        <w:t xml:space="preserve">and Pastoral Prayer   </w:t>
      </w:r>
    </w:p>
    <w:p w14:paraId="6977882C" w14:textId="77777777" w:rsidR="0032218E" w:rsidRPr="00CA5B0D" w:rsidRDefault="0032218E" w:rsidP="00A31C55">
      <w:pPr>
        <w:shd w:val="clear" w:color="auto" w:fill="FFFFFF"/>
        <w:suppressAutoHyphens w:val="0"/>
        <w:rPr>
          <w:b/>
          <w:bCs/>
          <w:sz w:val="24"/>
          <w:szCs w:val="24"/>
          <w:lang w:eastAsia="en-US"/>
        </w:rPr>
      </w:pPr>
    </w:p>
    <w:p w14:paraId="3BD9A4B6" w14:textId="2250325D" w:rsidR="003C75D6" w:rsidRPr="00CA5B0D" w:rsidRDefault="002A1E06" w:rsidP="00A31C55">
      <w:pPr>
        <w:shd w:val="clear" w:color="auto" w:fill="FFFFFF"/>
        <w:suppressAutoHyphens w:val="0"/>
        <w:rPr>
          <w:sz w:val="24"/>
          <w:szCs w:val="24"/>
        </w:rPr>
      </w:pPr>
      <w:r w:rsidRPr="00CA5B0D">
        <w:rPr>
          <w:b/>
          <w:bCs/>
          <w:sz w:val="24"/>
          <w:szCs w:val="24"/>
          <w:lang w:eastAsia="en-US"/>
        </w:rPr>
        <w:t xml:space="preserve">Lord’s Prayer </w:t>
      </w:r>
      <w:r w:rsidRPr="00CA5B0D">
        <w:rPr>
          <w:bCs/>
          <w:sz w:val="24"/>
          <w:szCs w:val="24"/>
          <w:lang w:eastAsia="en-US"/>
        </w:rPr>
        <w:t>(debts) Our</w:t>
      </w:r>
      <w:r w:rsidRPr="00CA5B0D">
        <w:rPr>
          <w:sz w:val="24"/>
          <w:szCs w:val="24"/>
        </w:rPr>
        <w:t xml:space="preserve"> Father, who art in </w:t>
      </w:r>
      <w:r w:rsidR="00C17119" w:rsidRPr="00CA5B0D">
        <w:rPr>
          <w:sz w:val="24"/>
          <w:szCs w:val="24"/>
        </w:rPr>
        <w:t>H</w:t>
      </w:r>
      <w:r w:rsidRPr="00CA5B0D">
        <w:rPr>
          <w:sz w:val="24"/>
          <w:szCs w:val="24"/>
        </w:rPr>
        <w:t xml:space="preserve">eaven, hallowed </w:t>
      </w:r>
      <w:r w:rsidR="00247925" w:rsidRPr="00CA5B0D">
        <w:rPr>
          <w:sz w:val="24"/>
          <w:szCs w:val="24"/>
        </w:rPr>
        <w:t xml:space="preserve">  </w:t>
      </w:r>
      <w:r w:rsidRPr="00CA5B0D">
        <w:rPr>
          <w:sz w:val="24"/>
          <w:szCs w:val="24"/>
        </w:rPr>
        <w:t>be thy name. Thy kingdom come, thy will be done on earth as it is in Heaven. Give us this day our daily bread and forgive us our debts, as we forgive our debtors. And lead us not into temptation but deliver us from evil. For thine is the kingdom and the power and the glory, forever and ever, Amen.</w:t>
      </w:r>
    </w:p>
    <w:p w14:paraId="54625156" w14:textId="77777777" w:rsidR="000520EB" w:rsidRPr="00CA5B0D" w:rsidRDefault="000520EB" w:rsidP="00663187">
      <w:pPr>
        <w:shd w:val="clear" w:color="auto" w:fill="FFFFFF"/>
        <w:suppressAutoHyphens w:val="0"/>
        <w:rPr>
          <w:b/>
          <w:bCs/>
          <w:sz w:val="24"/>
          <w:szCs w:val="24"/>
          <w:lang w:eastAsia="en-US"/>
        </w:rPr>
      </w:pPr>
    </w:p>
    <w:p w14:paraId="31E509DB" w14:textId="528D5D38" w:rsidR="002A1E06" w:rsidRPr="00CA5B0D" w:rsidRDefault="00000666" w:rsidP="00663187">
      <w:pPr>
        <w:shd w:val="clear" w:color="auto" w:fill="FFFFFF"/>
        <w:suppressAutoHyphens w:val="0"/>
        <w:rPr>
          <w:sz w:val="24"/>
          <w:szCs w:val="24"/>
          <w:lang w:eastAsia="en-US"/>
        </w:rPr>
      </w:pPr>
      <w:r w:rsidRPr="00CA5B0D">
        <w:rPr>
          <w:b/>
          <w:bCs/>
          <w:sz w:val="24"/>
          <w:szCs w:val="24"/>
          <w:lang w:eastAsia="en-US"/>
        </w:rPr>
        <w:t>Anno</w:t>
      </w:r>
      <w:r w:rsidR="002A1E06" w:rsidRPr="00CA5B0D">
        <w:rPr>
          <w:b/>
          <w:bCs/>
          <w:sz w:val="24"/>
          <w:szCs w:val="24"/>
          <w:lang w:eastAsia="en-US"/>
        </w:rPr>
        <w:t>uncements</w:t>
      </w:r>
      <w:r w:rsidR="002A1E06" w:rsidRPr="00CA5B0D">
        <w:rPr>
          <w:b/>
          <w:bCs/>
          <w:sz w:val="24"/>
          <w:szCs w:val="24"/>
          <w:lang w:eastAsia="en-US"/>
        </w:rPr>
        <w:tab/>
      </w:r>
      <w:r w:rsidR="002A1E06" w:rsidRPr="00CA5B0D">
        <w:rPr>
          <w:b/>
          <w:bCs/>
          <w:sz w:val="24"/>
          <w:szCs w:val="24"/>
          <w:lang w:eastAsia="en-US"/>
        </w:rPr>
        <w:tab/>
      </w:r>
      <w:r w:rsidR="002A1E06" w:rsidRPr="00CA5B0D">
        <w:rPr>
          <w:b/>
          <w:bCs/>
          <w:sz w:val="24"/>
          <w:szCs w:val="24"/>
          <w:lang w:eastAsia="en-US"/>
        </w:rPr>
        <w:tab/>
      </w:r>
      <w:r w:rsidR="002A1E06" w:rsidRPr="00CA5B0D">
        <w:rPr>
          <w:b/>
          <w:bCs/>
          <w:sz w:val="24"/>
          <w:szCs w:val="24"/>
          <w:lang w:eastAsia="en-US"/>
        </w:rPr>
        <w:tab/>
        <w:t xml:space="preserve">     </w:t>
      </w:r>
      <w:r w:rsidR="00F401BA" w:rsidRPr="00CA5B0D">
        <w:rPr>
          <w:b/>
          <w:bCs/>
          <w:sz w:val="24"/>
          <w:szCs w:val="24"/>
          <w:lang w:eastAsia="en-US"/>
        </w:rPr>
        <w:t xml:space="preserve">         </w:t>
      </w:r>
    </w:p>
    <w:p w14:paraId="0E4E96FB" w14:textId="6433D6E3" w:rsidR="00FF3809" w:rsidRPr="00CA5B0D" w:rsidRDefault="002A1E06" w:rsidP="00EA03EC">
      <w:pPr>
        <w:shd w:val="clear" w:color="auto" w:fill="FFFFFF"/>
        <w:rPr>
          <w:sz w:val="24"/>
          <w:szCs w:val="24"/>
        </w:rPr>
      </w:pPr>
      <w:r w:rsidRPr="00CA5B0D">
        <w:rPr>
          <w:b/>
          <w:bCs/>
          <w:sz w:val="24"/>
          <w:szCs w:val="24"/>
        </w:rPr>
        <w:t>Offering</w:t>
      </w:r>
      <w:r w:rsidR="00A31C55" w:rsidRPr="00CA5B0D">
        <w:rPr>
          <w:b/>
          <w:bCs/>
          <w:sz w:val="24"/>
          <w:szCs w:val="24"/>
        </w:rPr>
        <w:t xml:space="preserve"> and </w:t>
      </w:r>
      <w:proofErr w:type="gramStart"/>
      <w:r w:rsidRPr="00CA5B0D">
        <w:rPr>
          <w:b/>
          <w:bCs/>
          <w:sz w:val="24"/>
          <w:szCs w:val="24"/>
        </w:rPr>
        <w:t>Offertory</w:t>
      </w:r>
      <w:r w:rsidR="00DA196B" w:rsidRPr="00CA5B0D">
        <w:rPr>
          <w:b/>
          <w:bCs/>
          <w:sz w:val="24"/>
          <w:szCs w:val="24"/>
        </w:rPr>
        <w:t xml:space="preserve"> </w:t>
      </w:r>
      <w:r w:rsidR="00D10112" w:rsidRPr="00CA5B0D">
        <w:rPr>
          <w:b/>
          <w:bCs/>
          <w:sz w:val="24"/>
          <w:szCs w:val="24"/>
        </w:rPr>
        <w:t xml:space="preserve"> </w:t>
      </w:r>
      <w:r w:rsidR="00C50C4D" w:rsidRPr="00CA5B0D">
        <w:rPr>
          <w:sz w:val="24"/>
          <w:szCs w:val="24"/>
        </w:rPr>
        <w:t>"</w:t>
      </w:r>
      <w:proofErr w:type="spellStart"/>
      <w:proofErr w:type="gramEnd"/>
      <w:r w:rsidR="00C50C4D" w:rsidRPr="00CA5B0D">
        <w:rPr>
          <w:sz w:val="24"/>
          <w:szCs w:val="24"/>
        </w:rPr>
        <w:t>Barechu</w:t>
      </w:r>
      <w:proofErr w:type="spellEnd"/>
      <w:r w:rsidR="00C50C4D" w:rsidRPr="00CA5B0D">
        <w:rPr>
          <w:sz w:val="24"/>
          <w:szCs w:val="24"/>
        </w:rPr>
        <w:t>" Salamone Rossi</w:t>
      </w:r>
      <w:r w:rsidR="00C50C4D" w:rsidRPr="00CA5B0D">
        <w:rPr>
          <w:sz w:val="24"/>
          <w:szCs w:val="24"/>
        </w:rPr>
        <w:br/>
        <w:t>Carey Larsen, soprano</w:t>
      </w:r>
    </w:p>
    <w:p w14:paraId="0D13B42F" w14:textId="77777777" w:rsidR="00A701DF" w:rsidRPr="00CA5B0D" w:rsidRDefault="00A701DF" w:rsidP="00EA03EC">
      <w:pPr>
        <w:shd w:val="clear" w:color="auto" w:fill="FFFFFF"/>
        <w:rPr>
          <w:i/>
          <w:iCs/>
          <w:sz w:val="22"/>
          <w:szCs w:val="22"/>
        </w:rPr>
      </w:pPr>
    </w:p>
    <w:p w14:paraId="50AEFEF8" w14:textId="77777777" w:rsidR="002F55BC" w:rsidRPr="00CA5B0D" w:rsidRDefault="002A1E06" w:rsidP="002A1E06">
      <w:pPr>
        <w:shd w:val="clear" w:color="auto" w:fill="FFFFFF"/>
        <w:rPr>
          <w:b/>
          <w:bCs/>
          <w:sz w:val="24"/>
          <w:szCs w:val="24"/>
        </w:rPr>
      </w:pPr>
      <w:r w:rsidRPr="00CA5B0D">
        <w:rPr>
          <w:smallCaps/>
          <w:sz w:val="24"/>
          <w:szCs w:val="24"/>
        </w:rPr>
        <w:sym w:font="Wingdings" w:char="F0CD"/>
      </w:r>
      <w:r w:rsidRPr="00CA5B0D">
        <w:rPr>
          <w:smallCaps/>
          <w:sz w:val="24"/>
          <w:szCs w:val="24"/>
        </w:rPr>
        <w:t xml:space="preserve"> </w:t>
      </w:r>
      <w:r w:rsidRPr="00CA5B0D">
        <w:rPr>
          <w:b/>
          <w:bCs/>
          <w:sz w:val="24"/>
          <w:szCs w:val="24"/>
        </w:rPr>
        <w:t>Doxology</w:t>
      </w:r>
      <w:r w:rsidR="002F55BC" w:rsidRPr="00CA5B0D">
        <w:rPr>
          <w:b/>
          <w:bCs/>
          <w:sz w:val="24"/>
          <w:szCs w:val="24"/>
        </w:rPr>
        <w:t xml:space="preserve"> and Prayer of Dedication  </w:t>
      </w:r>
    </w:p>
    <w:p w14:paraId="17DBFF1C" w14:textId="25595150" w:rsidR="002F55BC" w:rsidRPr="00CA5B0D" w:rsidRDefault="002A1E06" w:rsidP="002A1E06">
      <w:pPr>
        <w:shd w:val="clear" w:color="auto" w:fill="FFFFFF"/>
        <w:rPr>
          <w:b/>
          <w:bCs/>
          <w:sz w:val="24"/>
          <w:szCs w:val="24"/>
        </w:rPr>
      </w:pPr>
      <w:r w:rsidRPr="00CA5B0D">
        <w:rPr>
          <w:i/>
          <w:sz w:val="24"/>
          <w:szCs w:val="24"/>
        </w:rPr>
        <w:t>Praise God from whom all blessings flow. Praise God all creatures here below. Praise God for all that love has done: Creator, Christ and Spirit One. Amen. </w:t>
      </w:r>
    </w:p>
    <w:p w14:paraId="46C3C56E" w14:textId="77777777" w:rsidR="006C3330" w:rsidRPr="00CA5B0D" w:rsidRDefault="006C3330" w:rsidP="002A1E06">
      <w:pPr>
        <w:shd w:val="clear" w:color="auto" w:fill="FFFFFF"/>
        <w:rPr>
          <w:b/>
          <w:bCs/>
          <w:sz w:val="24"/>
          <w:szCs w:val="24"/>
        </w:rPr>
      </w:pPr>
    </w:p>
    <w:p w14:paraId="56D00712" w14:textId="61DDFD86" w:rsidR="00150DDD" w:rsidRPr="00CA5B0D" w:rsidRDefault="002A1E06" w:rsidP="002A1E06">
      <w:pPr>
        <w:shd w:val="clear" w:color="auto" w:fill="FFFFFF"/>
        <w:rPr>
          <w:sz w:val="24"/>
          <w:szCs w:val="24"/>
        </w:rPr>
      </w:pPr>
      <w:r w:rsidRPr="00CA5B0D">
        <w:rPr>
          <w:rFonts w:eastAsiaTheme="minorHAnsi"/>
          <w:smallCaps/>
          <w:sz w:val="24"/>
          <w:szCs w:val="24"/>
          <w:lang w:eastAsia="en-US"/>
        </w:rPr>
        <w:sym w:font="Wingdings" w:char="F0CD"/>
      </w:r>
      <w:r w:rsidRPr="00CA5B0D">
        <w:rPr>
          <w:b/>
          <w:bCs/>
          <w:sz w:val="24"/>
          <w:szCs w:val="24"/>
          <w:lang w:eastAsia="en-US"/>
        </w:rPr>
        <w:t xml:space="preserve"> </w:t>
      </w:r>
      <w:proofErr w:type="gramStart"/>
      <w:r w:rsidRPr="00CA5B0D">
        <w:rPr>
          <w:b/>
          <w:bCs/>
          <w:sz w:val="24"/>
          <w:szCs w:val="24"/>
          <w:lang w:eastAsia="en-US"/>
        </w:rPr>
        <w:t>Hymn</w:t>
      </w:r>
      <w:r w:rsidR="006E77AF" w:rsidRPr="00CA5B0D">
        <w:rPr>
          <w:b/>
          <w:bCs/>
          <w:sz w:val="24"/>
          <w:szCs w:val="24"/>
          <w:lang w:eastAsia="en-US"/>
        </w:rPr>
        <w:t xml:space="preserve">  </w:t>
      </w:r>
      <w:r w:rsidR="00C50C4D" w:rsidRPr="00CA5B0D">
        <w:rPr>
          <w:sz w:val="24"/>
          <w:szCs w:val="24"/>
        </w:rPr>
        <w:t>#</w:t>
      </w:r>
      <w:proofErr w:type="gramEnd"/>
      <w:r w:rsidR="00C50C4D" w:rsidRPr="00CA5B0D">
        <w:rPr>
          <w:sz w:val="24"/>
          <w:szCs w:val="24"/>
        </w:rPr>
        <w:t>394 "In Christ There Is No East or West"</w:t>
      </w:r>
      <w:r w:rsidR="00C50C4D" w:rsidRPr="00CA5B0D">
        <w:rPr>
          <w:sz w:val="24"/>
          <w:szCs w:val="24"/>
        </w:rPr>
        <w:br/>
        <w:t xml:space="preserve">New Century Hymnal (Black). </w:t>
      </w:r>
      <w:proofErr w:type="spellStart"/>
      <w:r w:rsidR="00C50C4D" w:rsidRPr="00CA5B0D">
        <w:rPr>
          <w:sz w:val="24"/>
          <w:szCs w:val="24"/>
        </w:rPr>
        <w:t>McKEE</w:t>
      </w:r>
      <w:proofErr w:type="spellEnd"/>
    </w:p>
    <w:p w14:paraId="27269FA4" w14:textId="77777777" w:rsidR="006E77AF" w:rsidRPr="00CA5B0D" w:rsidRDefault="006E77AF" w:rsidP="002A1E06">
      <w:pPr>
        <w:shd w:val="clear" w:color="auto" w:fill="FFFFFF"/>
        <w:rPr>
          <w:sz w:val="24"/>
          <w:szCs w:val="24"/>
          <w:lang w:eastAsia="en-US"/>
        </w:rPr>
      </w:pPr>
    </w:p>
    <w:p w14:paraId="5CAD0E2F" w14:textId="77777777" w:rsidR="00572B86" w:rsidRPr="00CA5B0D" w:rsidRDefault="002A1E06" w:rsidP="002153E7">
      <w:pPr>
        <w:shd w:val="clear" w:color="auto" w:fill="FFFFFF"/>
        <w:spacing w:line="235" w:lineRule="atLeast"/>
        <w:rPr>
          <w:b/>
          <w:bCs/>
          <w:sz w:val="24"/>
          <w:szCs w:val="24"/>
          <w:lang w:eastAsia="en-US"/>
        </w:rPr>
      </w:pPr>
      <w:r w:rsidRPr="00CA5B0D">
        <w:rPr>
          <w:rFonts w:eastAsiaTheme="minorHAnsi"/>
          <w:smallCaps/>
          <w:sz w:val="24"/>
          <w:szCs w:val="24"/>
          <w:lang w:eastAsia="en-US"/>
        </w:rPr>
        <w:sym w:font="Wingdings" w:char="F0CD"/>
      </w:r>
      <w:r w:rsidRPr="00CA5B0D">
        <w:rPr>
          <w:rFonts w:eastAsiaTheme="minorHAnsi"/>
          <w:smallCaps/>
          <w:sz w:val="24"/>
          <w:szCs w:val="24"/>
          <w:lang w:eastAsia="en-US"/>
        </w:rPr>
        <w:t xml:space="preserve"> </w:t>
      </w:r>
      <w:r w:rsidRPr="00CA5B0D">
        <w:rPr>
          <w:b/>
          <w:bCs/>
          <w:sz w:val="24"/>
          <w:szCs w:val="24"/>
          <w:lang w:eastAsia="en-US"/>
        </w:rPr>
        <w:t xml:space="preserve">Benediction  </w:t>
      </w:r>
    </w:p>
    <w:p w14:paraId="42F29F19" w14:textId="4ABA005F" w:rsidR="007D5AA1" w:rsidRPr="00CA5B0D" w:rsidRDefault="004F3897" w:rsidP="002153E7">
      <w:pPr>
        <w:shd w:val="clear" w:color="auto" w:fill="FFFFFF"/>
        <w:spacing w:line="235" w:lineRule="atLeast"/>
        <w:rPr>
          <w:b/>
          <w:bCs/>
          <w:sz w:val="24"/>
          <w:szCs w:val="24"/>
          <w:lang w:eastAsia="en-US"/>
        </w:rPr>
      </w:pPr>
      <w:r w:rsidRPr="00CA5B0D">
        <w:rPr>
          <w:b/>
          <w:bCs/>
          <w:sz w:val="24"/>
          <w:szCs w:val="24"/>
          <w:lang w:eastAsia="en-US"/>
        </w:rPr>
        <w:tab/>
      </w:r>
      <w:r w:rsidRPr="00CA5B0D">
        <w:rPr>
          <w:b/>
          <w:bCs/>
          <w:sz w:val="24"/>
          <w:szCs w:val="24"/>
          <w:lang w:eastAsia="en-US"/>
        </w:rPr>
        <w:tab/>
      </w:r>
      <w:r w:rsidRPr="00CA5B0D">
        <w:rPr>
          <w:b/>
          <w:bCs/>
          <w:sz w:val="24"/>
          <w:szCs w:val="24"/>
          <w:lang w:eastAsia="en-US"/>
        </w:rPr>
        <w:tab/>
      </w:r>
      <w:r w:rsidRPr="00CA5B0D">
        <w:rPr>
          <w:b/>
          <w:bCs/>
          <w:sz w:val="24"/>
          <w:szCs w:val="24"/>
          <w:lang w:eastAsia="en-US"/>
        </w:rPr>
        <w:tab/>
      </w:r>
    </w:p>
    <w:p w14:paraId="282DDCA2" w14:textId="04B19589" w:rsidR="006E77AF" w:rsidRPr="00CA5B0D" w:rsidRDefault="009F67A3" w:rsidP="007F30FA">
      <w:pPr>
        <w:shd w:val="clear" w:color="auto" w:fill="FFFFFF"/>
        <w:rPr>
          <w:sz w:val="24"/>
          <w:szCs w:val="24"/>
        </w:rPr>
      </w:pPr>
      <w:r w:rsidRPr="00CA5B0D">
        <w:rPr>
          <w:b/>
          <w:bCs/>
          <w:sz w:val="24"/>
          <w:szCs w:val="24"/>
          <w:lang w:eastAsia="en-US"/>
        </w:rPr>
        <w:t xml:space="preserve"> P</w:t>
      </w:r>
      <w:r w:rsidR="002A1E06" w:rsidRPr="00CA5B0D">
        <w:rPr>
          <w:b/>
          <w:bCs/>
          <w:sz w:val="24"/>
          <w:szCs w:val="24"/>
          <w:lang w:eastAsia="en-US"/>
        </w:rPr>
        <w:t>ostlud</w:t>
      </w:r>
      <w:r w:rsidR="00062F80" w:rsidRPr="00CA5B0D">
        <w:rPr>
          <w:b/>
          <w:bCs/>
          <w:sz w:val="24"/>
          <w:szCs w:val="24"/>
          <w:lang w:eastAsia="en-US"/>
        </w:rPr>
        <w:t>e</w:t>
      </w:r>
      <w:r w:rsidR="00D416D9" w:rsidRPr="00CA5B0D">
        <w:t xml:space="preserve"> </w:t>
      </w:r>
      <w:r w:rsidR="00C50C4D" w:rsidRPr="00CA5B0D">
        <w:rPr>
          <w:sz w:val="24"/>
          <w:szCs w:val="24"/>
        </w:rPr>
        <w:t>"All Glory, Laud, and Honor" Arr. Cindy Berry</w:t>
      </w:r>
    </w:p>
    <w:p w14:paraId="032A47BA" w14:textId="28A2CFF1" w:rsidR="006E77AF" w:rsidRPr="00CA5B0D" w:rsidRDefault="006E77AF" w:rsidP="007F30FA">
      <w:pPr>
        <w:shd w:val="clear" w:color="auto" w:fill="FFFFFF"/>
        <w:rPr>
          <w:sz w:val="24"/>
          <w:szCs w:val="24"/>
        </w:rPr>
      </w:pPr>
      <w:r w:rsidRPr="00CA5B0D">
        <w:rPr>
          <w:sz w:val="24"/>
          <w:szCs w:val="24"/>
        </w:rPr>
        <w:t>______________________________________________________</w:t>
      </w:r>
    </w:p>
    <w:p w14:paraId="65BB9275" w14:textId="46F68BCD" w:rsidR="00B91E1B" w:rsidRPr="00CA5B0D" w:rsidRDefault="002E7E86" w:rsidP="0022519A">
      <w:pPr>
        <w:shd w:val="clear" w:color="auto" w:fill="FFFFFF"/>
        <w:rPr>
          <w:sz w:val="24"/>
          <w:szCs w:val="24"/>
        </w:rPr>
      </w:pPr>
      <w:r w:rsidRPr="00CA5B0D">
        <w:rPr>
          <w:noProof/>
          <w:sz w:val="24"/>
          <w:szCs w:val="24"/>
        </w:rPr>
        <w:drawing>
          <wp:anchor distT="0" distB="0" distL="114300" distR="114300" simplePos="0" relativeHeight="251768832" behindDoc="0" locked="0" layoutInCell="1" allowOverlap="1" wp14:anchorId="155C3C07" wp14:editId="498A3BAE">
            <wp:simplePos x="0" y="0"/>
            <wp:positionH relativeFrom="margin">
              <wp:posOffset>660400</wp:posOffset>
            </wp:positionH>
            <wp:positionV relativeFrom="paragraph">
              <wp:posOffset>550545</wp:posOffset>
            </wp:positionV>
            <wp:extent cx="2717800" cy="760730"/>
            <wp:effectExtent l="0" t="0" r="6350" b="1270"/>
            <wp:wrapTopAndBottom/>
            <wp:docPr id="26872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271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0" cy="760730"/>
                    </a:xfrm>
                    <a:prstGeom prst="rect">
                      <a:avLst/>
                    </a:prstGeom>
                    <a:ln>
                      <a:noFill/>
                    </a:ln>
                    <a:effectLst>
                      <a:softEdge rad="112500"/>
                    </a:effectLst>
                  </pic:spPr>
                </pic:pic>
              </a:graphicData>
            </a:graphic>
            <wp14:sizeRelH relativeFrom="margin">
              <wp14:pctWidth>0</wp14:pctWidth>
            </wp14:sizeRelH>
          </wp:anchor>
        </w:drawing>
      </w:r>
      <w:r w:rsidR="00C36D9D" w:rsidRPr="00CA5B0D">
        <w:rPr>
          <w:sz w:val="24"/>
          <w:szCs w:val="24"/>
        </w:rPr>
        <w:t xml:space="preserve">The flowers on the Altar are in loving memory of </w:t>
      </w:r>
      <w:r w:rsidR="00C2267E" w:rsidRPr="00CA5B0D">
        <w:rPr>
          <w:sz w:val="24"/>
          <w:szCs w:val="24"/>
        </w:rPr>
        <w:t>Bill’s parents, Step</w:t>
      </w:r>
      <w:r w:rsidR="00123C3E" w:rsidRPr="00CA5B0D">
        <w:rPr>
          <w:sz w:val="24"/>
          <w:szCs w:val="24"/>
        </w:rPr>
        <w:t>h</w:t>
      </w:r>
      <w:r w:rsidR="00C2267E" w:rsidRPr="00CA5B0D">
        <w:rPr>
          <w:sz w:val="24"/>
          <w:szCs w:val="24"/>
        </w:rPr>
        <w:t xml:space="preserve">anie and William, Sr. They were given by Karen &amp; Bill Rafferty. </w:t>
      </w:r>
    </w:p>
    <w:p w14:paraId="3DFF3EAC" w14:textId="52BD1E90" w:rsidR="0022519A" w:rsidRPr="00CA5B0D" w:rsidRDefault="0022519A" w:rsidP="0022519A">
      <w:pPr>
        <w:suppressAutoHyphens w:val="0"/>
        <w:rPr>
          <w:sz w:val="32"/>
          <w:szCs w:val="32"/>
          <w:u w:val="single"/>
          <w:lang w:eastAsia="en-US"/>
        </w:rPr>
      </w:pPr>
      <w:r w:rsidRPr="00CA5B0D">
        <w:rPr>
          <w:b/>
          <w:bCs/>
          <w:sz w:val="32"/>
          <w:szCs w:val="32"/>
          <w:lang w:eastAsia="en-US"/>
        </w:rPr>
        <w:lastRenderedPageBreak/>
        <w:t xml:space="preserve">        </w:t>
      </w:r>
      <w:r w:rsidRPr="00CA5B0D">
        <w:rPr>
          <w:b/>
          <w:bCs/>
          <w:sz w:val="32"/>
          <w:szCs w:val="32"/>
          <w:u w:val="single"/>
          <w:lang w:eastAsia="en-US"/>
        </w:rPr>
        <w:t>Family Ministries Ice Cream Outing</w:t>
      </w:r>
    </w:p>
    <w:p w14:paraId="041413F8" w14:textId="77777777" w:rsidR="0022519A" w:rsidRPr="00CA5B0D" w:rsidRDefault="0022519A" w:rsidP="0022519A">
      <w:pPr>
        <w:suppressAutoHyphens w:val="0"/>
        <w:rPr>
          <w:sz w:val="24"/>
          <w:szCs w:val="24"/>
          <w:lang w:eastAsia="en-US"/>
        </w:rPr>
      </w:pPr>
    </w:p>
    <w:p w14:paraId="1B86A93B" w14:textId="17A802ED" w:rsidR="00AA0677" w:rsidRPr="00CA5B0D" w:rsidRDefault="00072020" w:rsidP="007B38BA">
      <w:pPr>
        <w:suppressAutoHyphens w:val="0"/>
        <w:rPr>
          <w:sz w:val="24"/>
          <w:szCs w:val="24"/>
        </w:rPr>
      </w:pPr>
      <w:r w:rsidRPr="00CA5B0D">
        <w:rPr>
          <w:noProof/>
          <w:sz w:val="24"/>
          <w:szCs w:val="24"/>
        </w:rPr>
        <w:drawing>
          <wp:anchor distT="0" distB="0" distL="114300" distR="114300" simplePos="0" relativeHeight="251774976" behindDoc="0" locked="0" layoutInCell="1" allowOverlap="1" wp14:anchorId="0623B612" wp14:editId="5236BCD5">
            <wp:simplePos x="0" y="0"/>
            <wp:positionH relativeFrom="column">
              <wp:posOffset>1390650</wp:posOffset>
            </wp:positionH>
            <wp:positionV relativeFrom="paragraph">
              <wp:posOffset>1400810</wp:posOffset>
            </wp:positionV>
            <wp:extent cx="1504950" cy="1778000"/>
            <wp:effectExtent l="0" t="0" r="0" b="0"/>
            <wp:wrapTopAndBottom/>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177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0677" w:rsidRPr="00CA5B0D">
        <w:rPr>
          <w:sz w:val="24"/>
          <w:szCs w:val="24"/>
        </w:rPr>
        <w:t>Our next Family Ministries activity will be at Fenway Golf, 112 Allen St, East Longmeadow.  We will meet at 2pm on Sunday, Aug. 30, for an afternoon of ice cream and miniature golf.  Come join us for either (or both) activities!  Let's get together for an end of summer church event and enjoy some ice cream and (maybe) a family-friendly mini golf competition.</w:t>
      </w:r>
      <w:r w:rsidR="00AA0677" w:rsidRPr="00CA5B0D">
        <w:rPr>
          <w:sz w:val="24"/>
          <w:szCs w:val="24"/>
        </w:rPr>
        <w:br/>
      </w:r>
      <w:hyperlink r:id="rId13" w:tgtFrame="_blank" w:history="1">
        <w:r w:rsidR="00AA0677" w:rsidRPr="00CA5B0D">
          <w:rPr>
            <w:sz w:val="24"/>
            <w:szCs w:val="24"/>
            <w:u w:val="single"/>
          </w:rPr>
          <w:t>http://www.fenwaygolf.com/</w:t>
        </w:r>
      </w:hyperlink>
    </w:p>
    <w:p w14:paraId="772A601E" w14:textId="7E22C9E3" w:rsidR="00AA0677" w:rsidRPr="00CA5B0D" w:rsidRDefault="00AA0677" w:rsidP="007B38BA">
      <w:pPr>
        <w:suppressAutoHyphens w:val="0"/>
      </w:pPr>
    </w:p>
    <w:p w14:paraId="7827B170" w14:textId="67E72B32" w:rsidR="007B38BA" w:rsidRPr="00CA5B0D" w:rsidRDefault="00EE335A" w:rsidP="007B38BA">
      <w:pPr>
        <w:suppressAutoHyphens w:val="0"/>
        <w:rPr>
          <w:b/>
          <w:bCs/>
          <w:sz w:val="28"/>
          <w:szCs w:val="28"/>
          <w:u w:val="single"/>
        </w:rPr>
      </w:pPr>
      <w:r w:rsidRPr="00CA5B0D">
        <w:t>__________________________________</w:t>
      </w:r>
      <w:r w:rsidR="007B38BA" w:rsidRPr="00CA5B0D">
        <w:t>______________________________</w:t>
      </w:r>
      <w:r w:rsidR="00A14F4D" w:rsidRPr="00CA5B0D">
        <w:rPr>
          <w:b/>
          <w:bCs/>
          <w:sz w:val="28"/>
          <w:szCs w:val="28"/>
        </w:rPr>
        <w:t xml:space="preserve">  </w:t>
      </w:r>
      <w:r w:rsidR="007B38BA" w:rsidRPr="00CA5B0D">
        <w:rPr>
          <w:b/>
          <w:bCs/>
          <w:sz w:val="28"/>
          <w:szCs w:val="28"/>
        </w:rPr>
        <w:t xml:space="preserve">                         </w:t>
      </w:r>
      <w:r w:rsidR="007B38BA" w:rsidRPr="00CA5B0D">
        <w:rPr>
          <w:b/>
          <w:bCs/>
          <w:sz w:val="28"/>
          <w:szCs w:val="28"/>
        </w:rPr>
        <w:tab/>
      </w:r>
      <w:r w:rsidR="00150DDD" w:rsidRPr="00CA5B0D">
        <w:rPr>
          <w:b/>
          <w:bCs/>
          <w:sz w:val="28"/>
          <w:szCs w:val="28"/>
          <w:u w:val="single"/>
        </w:rPr>
        <w:t>Family</w:t>
      </w:r>
      <w:r w:rsidR="00B23AF4" w:rsidRPr="00CA5B0D">
        <w:rPr>
          <w:b/>
          <w:bCs/>
          <w:sz w:val="28"/>
          <w:szCs w:val="28"/>
          <w:u w:val="single"/>
        </w:rPr>
        <w:t xml:space="preserve"> </w:t>
      </w:r>
      <w:r w:rsidR="00150DDD" w:rsidRPr="00CA5B0D">
        <w:rPr>
          <w:b/>
          <w:bCs/>
          <w:sz w:val="28"/>
          <w:szCs w:val="28"/>
          <w:u w:val="single"/>
        </w:rPr>
        <w:t>Ministries Sum</w:t>
      </w:r>
      <w:r w:rsidR="00C56740" w:rsidRPr="00CA5B0D">
        <w:rPr>
          <w:b/>
          <w:bCs/>
          <w:sz w:val="28"/>
          <w:szCs w:val="28"/>
          <w:u w:val="single"/>
        </w:rPr>
        <w:t>m</w:t>
      </w:r>
      <w:r w:rsidR="00150DDD" w:rsidRPr="00CA5B0D">
        <w:rPr>
          <w:b/>
          <w:bCs/>
          <w:sz w:val="28"/>
          <w:szCs w:val="28"/>
          <w:u w:val="single"/>
        </w:rPr>
        <w:t>er Travel Activity</w:t>
      </w:r>
    </w:p>
    <w:p w14:paraId="43866FB2" w14:textId="77777777" w:rsidR="00072020" w:rsidRPr="00CA5B0D" w:rsidRDefault="00072020" w:rsidP="00072020">
      <w:pPr>
        <w:suppressAutoHyphens w:val="0"/>
      </w:pPr>
      <w:r w:rsidRPr="00CA5B0D">
        <w:rPr>
          <w:noProof/>
        </w:rPr>
        <w:drawing>
          <wp:anchor distT="0" distB="0" distL="114300" distR="114300" simplePos="0" relativeHeight="251783168" behindDoc="0" locked="0" layoutInCell="1" allowOverlap="1" wp14:anchorId="5B9E2D06" wp14:editId="5C46D08F">
            <wp:simplePos x="0" y="0"/>
            <wp:positionH relativeFrom="column">
              <wp:posOffset>38100</wp:posOffset>
            </wp:positionH>
            <wp:positionV relativeFrom="paragraph">
              <wp:posOffset>163830</wp:posOffset>
            </wp:positionV>
            <wp:extent cx="1562100" cy="1803400"/>
            <wp:effectExtent l="0" t="0" r="0" b="6350"/>
            <wp:wrapSquare wrapText="bothSides"/>
            <wp:docPr id="15326859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2100" cy="180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DF6784" w14:textId="34DDFED8" w:rsidR="002E7E86" w:rsidRPr="00CA5B0D" w:rsidRDefault="00072020" w:rsidP="00072020">
      <w:pPr>
        <w:suppressAutoHyphens w:val="0"/>
        <w:rPr>
          <w:b/>
          <w:bCs/>
          <w:sz w:val="24"/>
          <w:szCs w:val="24"/>
          <w:u w:val="single"/>
        </w:rPr>
      </w:pPr>
      <w:r w:rsidRPr="00CA5B0D">
        <w:rPr>
          <w:sz w:val="24"/>
          <w:szCs w:val="24"/>
        </w:rPr>
        <w:t xml:space="preserve">We </w:t>
      </w:r>
      <w:r w:rsidR="00150DDD" w:rsidRPr="00CA5B0D">
        <w:rPr>
          <w:sz w:val="24"/>
          <w:szCs w:val="24"/>
        </w:rPr>
        <w:t xml:space="preserve">invite you to take a </w:t>
      </w:r>
      <w:proofErr w:type="gramStart"/>
      <w:r w:rsidR="007B38BA" w:rsidRPr="00CA5B0D">
        <w:rPr>
          <w:sz w:val="24"/>
          <w:szCs w:val="24"/>
        </w:rPr>
        <w:t>Summer</w:t>
      </w:r>
      <w:proofErr w:type="gramEnd"/>
      <w:r w:rsidR="007B38BA" w:rsidRPr="00CA5B0D">
        <w:rPr>
          <w:sz w:val="24"/>
          <w:szCs w:val="24"/>
        </w:rPr>
        <w:t xml:space="preserve"> </w:t>
      </w:r>
      <w:r w:rsidR="00150DDD" w:rsidRPr="00CA5B0D">
        <w:rPr>
          <w:sz w:val="24"/>
          <w:szCs w:val="24"/>
        </w:rPr>
        <w:t>photo of yourself with our church rooster!</w:t>
      </w:r>
      <w:r w:rsidR="00B80DF0" w:rsidRPr="00CA5B0D">
        <w:rPr>
          <w:sz w:val="24"/>
          <w:szCs w:val="24"/>
        </w:rPr>
        <w:t xml:space="preserve"> </w:t>
      </w:r>
      <w:r w:rsidR="007B38BA" w:rsidRPr="00CA5B0D">
        <w:rPr>
          <w:sz w:val="24"/>
          <w:szCs w:val="24"/>
        </w:rPr>
        <w:t xml:space="preserve"> </w:t>
      </w:r>
      <w:r w:rsidR="00150DDD" w:rsidRPr="00CA5B0D">
        <w:rPr>
          <w:sz w:val="24"/>
          <w:szCs w:val="24"/>
        </w:rPr>
        <w:t xml:space="preserve">Pick up a </w:t>
      </w:r>
      <w:r w:rsidR="00615F0A" w:rsidRPr="00CA5B0D">
        <w:rPr>
          <w:sz w:val="24"/>
          <w:szCs w:val="24"/>
        </w:rPr>
        <w:t xml:space="preserve">picture of our </w:t>
      </w:r>
      <w:r w:rsidR="00150DDD" w:rsidRPr="00CA5B0D">
        <w:rPr>
          <w:sz w:val="24"/>
          <w:szCs w:val="24"/>
        </w:rPr>
        <w:t>rooster in our library or the front entrance to the church</w:t>
      </w:r>
      <w:r w:rsidR="00615F0A" w:rsidRPr="00CA5B0D">
        <w:rPr>
          <w:sz w:val="24"/>
          <w:szCs w:val="24"/>
        </w:rPr>
        <w:t xml:space="preserve"> and send to </w:t>
      </w:r>
      <w:r w:rsidR="00150DDD" w:rsidRPr="00CA5B0D">
        <w:rPr>
          <w:sz w:val="24"/>
          <w:szCs w:val="24"/>
        </w:rPr>
        <w:t xml:space="preserve"> </w:t>
      </w:r>
      <w:hyperlink r:id="rId15" w:history="1">
        <w:r w:rsidR="00615F0A" w:rsidRPr="00CA5B0D">
          <w:rPr>
            <w:rStyle w:val="Hyperlink"/>
            <w:color w:val="auto"/>
            <w:sz w:val="24"/>
            <w:szCs w:val="24"/>
          </w:rPr>
          <w:t>marilyn@firstchurchlongmeadow.org</w:t>
        </w:r>
      </w:hyperlink>
      <w:r w:rsidR="00150DDD" w:rsidRPr="00CA5B0D">
        <w:rPr>
          <w:sz w:val="24"/>
          <w:szCs w:val="24"/>
        </w:rPr>
        <w:t xml:space="preserve"> and say where the picture was taken (and what it is, if it's not self-explanatory).  We'll post the pictures on Facebook again and in the bulletin and newsletter. </w:t>
      </w:r>
    </w:p>
    <w:p w14:paraId="12E6D068" w14:textId="78D12BD1" w:rsidR="007B38BA" w:rsidRPr="00CA5B0D" w:rsidRDefault="00667E0F" w:rsidP="002E7E86">
      <w:pPr>
        <w:pStyle w:val="NormalWeb"/>
        <w:rPr>
          <w:b/>
          <w:bCs/>
          <w:u w:val="single"/>
        </w:rPr>
      </w:pPr>
      <w:r w:rsidRPr="00CA5B0D">
        <w:rPr>
          <w:b/>
          <w:bCs/>
        </w:rPr>
        <w:t xml:space="preserve">        </w:t>
      </w:r>
      <w:r w:rsidR="00072020" w:rsidRPr="00CA5B0D">
        <w:rPr>
          <w:b/>
          <w:bCs/>
        </w:rPr>
        <w:t xml:space="preserve">                                </w:t>
      </w:r>
      <w:r w:rsidRPr="00CA5B0D">
        <w:rPr>
          <w:b/>
          <w:bCs/>
        </w:rPr>
        <w:t xml:space="preserve"> </w:t>
      </w:r>
      <w:r w:rsidRPr="00CA5B0D">
        <w:rPr>
          <w:b/>
          <w:bCs/>
          <w:u w:val="single"/>
        </w:rPr>
        <w:t>Westpoint</w:t>
      </w:r>
    </w:p>
    <w:p w14:paraId="598E6838" w14:textId="6E183336" w:rsidR="00847971" w:rsidRPr="00A6580C" w:rsidRDefault="00072020" w:rsidP="00847971">
      <w:pPr>
        <w:pStyle w:val="NormalWeb"/>
        <w:rPr>
          <w:b/>
          <w:bCs/>
          <w:color w:val="FF0000"/>
          <w:sz w:val="28"/>
          <w:szCs w:val="28"/>
          <w:u w:val="single"/>
        </w:rPr>
      </w:pPr>
      <w:r>
        <w:rPr>
          <w:noProof/>
        </w:rPr>
        <w:lastRenderedPageBreak/>
        <w:drawing>
          <wp:anchor distT="0" distB="0" distL="114300" distR="114300" simplePos="0" relativeHeight="251784192" behindDoc="0" locked="0" layoutInCell="1" allowOverlap="1" wp14:anchorId="5923F599" wp14:editId="2192A84E">
            <wp:simplePos x="0" y="0"/>
            <wp:positionH relativeFrom="column">
              <wp:posOffset>2127250</wp:posOffset>
            </wp:positionH>
            <wp:positionV relativeFrom="paragraph">
              <wp:posOffset>2089150</wp:posOffset>
            </wp:positionV>
            <wp:extent cx="1581150" cy="1587500"/>
            <wp:effectExtent l="0" t="0" r="0" b="0"/>
            <wp:wrapTopAndBottom/>
            <wp:docPr id="1557592285" name="Picture 155759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1875" r="15650"/>
                    <a:stretch>
                      <a:fillRect/>
                    </a:stretch>
                  </pic:blipFill>
                  <pic:spPr bwMode="auto">
                    <a:xfrm>
                      <a:off x="0" y="0"/>
                      <a:ext cx="1581150" cy="15875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6580C">
        <w:rPr>
          <w:noProof/>
        </w:rPr>
        <w:drawing>
          <wp:anchor distT="0" distB="0" distL="114300" distR="114300" simplePos="0" relativeHeight="251771904" behindDoc="0" locked="0" layoutInCell="1" allowOverlap="1" wp14:anchorId="5E406C2A" wp14:editId="3526D5AE">
            <wp:simplePos x="0" y="0"/>
            <wp:positionH relativeFrom="margin">
              <wp:posOffset>311150</wp:posOffset>
            </wp:positionH>
            <wp:positionV relativeFrom="paragraph">
              <wp:posOffset>2025015</wp:posOffset>
            </wp:positionV>
            <wp:extent cx="1504950" cy="1790700"/>
            <wp:effectExtent l="0" t="0" r="0" b="0"/>
            <wp:wrapTopAndBottom/>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t="8144" r="43452"/>
                    <a:stretch>
                      <a:fillRect/>
                    </a:stretch>
                  </pic:blipFill>
                  <pic:spPr bwMode="auto">
                    <a:xfrm>
                      <a:off x="0" y="0"/>
                      <a:ext cx="1504950" cy="1790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7971" w:rsidRPr="00EE335A">
        <w:rPr>
          <w:noProof/>
          <w:sz w:val="28"/>
          <w:szCs w:val="28"/>
        </w:rPr>
        <w:drawing>
          <wp:anchor distT="0" distB="0" distL="114300" distR="114300" simplePos="0" relativeHeight="251770880" behindDoc="0" locked="0" layoutInCell="1" allowOverlap="1" wp14:anchorId="6C798CCC" wp14:editId="1F64F303">
            <wp:simplePos x="0" y="0"/>
            <wp:positionH relativeFrom="margin">
              <wp:posOffset>1879600</wp:posOffset>
            </wp:positionH>
            <wp:positionV relativeFrom="paragraph">
              <wp:posOffset>308610</wp:posOffset>
            </wp:positionV>
            <wp:extent cx="2279650" cy="1847850"/>
            <wp:effectExtent l="0" t="0" r="6350"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965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971">
        <w:rPr>
          <w:noProof/>
        </w:rPr>
        <w:drawing>
          <wp:anchor distT="0" distB="0" distL="114300" distR="114300" simplePos="0" relativeHeight="251772928" behindDoc="0" locked="0" layoutInCell="1" allowOverlap="1" wp14:anchorId="15F1D070" wp14:editId="41770167">
            <wp:simplePos x="0" y="0"/>
            <wp:positionH relativeFrom="margin">
              <wp:posOffset>12700</wp:posOffset>
            </wp:positionH>
            <wp:positionV relativeFrom="paragraph">
              <wp:posOffset>279400</wp:posOffset>
            </wp:positionV>
            <wp:extent cx="1809750" cy="1771015"/>
            <wp:effectExtent l="0" t="0" r="0" b="635"/>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0" cy="1771015"/>
                    </a:xfrm>
                    <a:prstGeom prst="rect">
                      <a:avLst/>
                    </a:prstGeom>
                    <a:noFill/>
                    <a:ln>
                      <a:noFill/>
                    </a:ln>
                  </pic:spPr>
                </pic:pic>
              </a:graphicData>
            </a:graphic>
            <wp14:sizeRelH relativeFrom="margin">
              <wp14:pctWidth>0</wp14:pctWidth>
            </wp14:sizeRelH>
          </wp:anchor>
        </w:drawing>
      </w:r>
      <w:r w:rsidR="00667E0F">
        <w:rPr>
          <w:b/>
          <w:bCs/>
          <w:color w:val="000000"/>
          <w:sz w:val="28"/>
          <w:szCs w:val="28"/>
        </w:rPr>
        <w:t xml:space="preserve">                 </w:t>
      </w:r>
      <w:r w:rsidR="007D5AFA" w:rsidRPr="00A6580C">
        <w:rPr>
          <w:b/>
          <w:bCs/>
          <w:color w:val="FF0000"/>
          <w:sz w:val="28"/>
          <w:szCs w:val="28"/>
          <w:u w:val="single"/>
        </w:rPr>
        <w:t>2026 Kids Camp!</w:t>
      </w:r>
      <w:r w:rsidR="00EE335A" w:rsidRPr="00A6580C">
        <w:rPr>
          <w:b/>
          <w:bCs/>
          <w:color w:val="FF0000"/>
          <w:sz w:val="28"/>
          <w:szCs w:val="28"/>
          <w:u w:val="single"/>
        </w:rPr>
        <w:t xml:space="preserve"> We all ha</w:t>
      </w:r>
      <w:r w:rsidR="00847971" w:rsidRPr="00A6580C">
        <w:rPr>
          <w:b/>
          <w:bCs/>
          <w:color w:val="FF0000"/>
          <w:sz w:val="28"/>
          <w:szCs w:val="28"/>
          <w:u w:val="single"/>
        </w:rPr>
        <w:t>d a blast!</w:t>
      </w:r>
    </w:p>
    <w:p w14:paraId="2B7943C3" w14:textId="76E853CA" w:rsidR="00A6580C" w:rsidRDefault="00A6580C" w:rsidP="00667E0F">
      <w:pPr>
        <w:pStyle w:val="NormalWeb"/>
      </w:pPr>
      <w:r>
        <w:rPr>
          <w:noProof/>
        </w:rPr>
        <w:drawing>
          <wp:anchor distT="0" distB="0" distL="114300" distR="114300" simplePos="0" relativeHeight="251785216" behindDoc="0" locked="0" layoutInCell="1" allowOverlap="1" wp14:anchorId="148CA35C" wp14:editId="798050EF">
            <wp:simplePos x="0" y="0"/>
            <wp:positionH relativeFrom="margin">
              <wp:posOffset>165100</wp:posOffset>
            </wp:positionH>
            <wp:positionV relativeFrom="paragraph">
              <wp:posOffset>3637280</wp:posOffset>
            </wp:positionV>
            <wp:extent cx="3803650" cy="2400300"/>
            <wp:effectExtent l="0" t="0" r="6350" b="0"/>
            <wp:wrapTopAndBottom/>
            <wp:docPr id="234035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0543"/>
                    <a:stretch>
                      <a:fillRect/>
                    </a:stretch>
                  </pic:blipFill>
                  <pic:spPr bwMode="auto">
                    <a:xfrm>
                      <a:off x="0" y="0"/>
                      <a:ext cx="3803650" cy="2400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0C60C9" w14:textId="51FEB616" w:rsidR="00222B5A" w:rsidRPr="00A6580C" w:rsidRDefault="00847971" w:rsidP="00667E0F">
      <w:pPr>
        <w:pStyle w:val="NormalWeb"/>
      </w:pPr>
      <w:r>
        <w:rPr>
          <w:b/>
          <w:bCs/>
          <w:noProof/>
          <w:sz w:val="28"/>
          <w:szCs w:val="28"/>
        </w:rPr>
        <w:lastRenderedPageBreak/>
        <w:drawing>
          <wp:anchor distT="0" distB="0" distL="114300" distR="114300" simplePos="0" relativeHeight="251781120" behindDoc="0" locked="0" layoutInCell="1" allowOverlap="1" wp14:anchorId="4E7D6626" wp14:editId="49EA6174">
            <wp:simplePos x="0" y="0"/>
            <wp:positionH relativeFrom="margin">
              <wp:posOffset>431800</wp:posOffset>
            </wp:positionH>
            <wp:positionV relativeFrom="paragraph">
              <wp:posOffset>31750</wp:posOffset>
            </wp:positionV>
            <wp:extent cx="3409950" cy="2584450"/>
            <wp:effectExtent l="0" t="0" r="0" b="6350"/>
            <wp:wrapTopAndBottom/>
            <wp:docPr id="13714030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03095" name="Picture 137140309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09950" cy="2584450"/>
                    </a:xfrm>
                    <a:prstGeom prst="rect">
                      <a:avLst/>
                    </a:prstGeom>
                  </pic:spPr>
                </pic:pic>
              </a:graphicData>
            </a:graphic>
            <wp14:sizeRelH relativeFrom="margin">
              <wp14:pctWidth>0</wp14:pctWidth>
            </wp14:sizeRelH>
            <wp14:sizeRelV relativeFrom="margin">
              <wp14:pctHeight>0</wp14:pctHeight>
            </wp14:sizeRelV>
          </wp:anchor>
        </w:drawing>
      </w:r>
    </w:p>
    <w:p w14:paraId="6FC5E743" w14:textId="3E3F0700" w:rsidR="00C56740" w:rsidRDefault="00A6580C" w:rsidP="00C36D9D">
      <w:pPr>
        <w:suppressAutoHyphens w:val="0"/>
        <w:spacing w:before="100" w:beforeAutospacing="1" w:after="100" w:afterAutospacing="1"/>
        <w:ind w:left="360"/>
        <w:rPr>
          <w:color w:val="000000"/>
          <w:sz w:val="24"/>
          <w:szCs w:val="24"/>
          <w:lang w:eastAsia="en-US"/>
        </w:rPr>
      </w:pPr>
      <w:r w:rsidRPr="00B23AF4">
        <w:rPr>
          <w:b/>
          <w:bCs/>
          <w:noProof/>
          <w:sz w:val="28"/>
          <w:szCs w:val="28"/>
        </w:rPr>
        <w:drawing>
          <wp:anchor distT="0" distB="0" distL="114300" distR="114300" simplePos="0" relativeHeight="251779072" behindDoc="0" locked="0" layoutInCell="1" allowOverlap="1" wp14:anchorId="67406082" wp14:editId="4C47055D">
            <wp:simplePos x="0" y="0"/>
            <wp:positionH relativeFrom="margin">
              <wp:posOffset>704850</wp:posOffset>
            </wp:positionH>
            <wp:positionV relativeFrom="paragraph">
              <wp:posOffset>408940</wp:posOffset>
            </wp:positionV>
            <wp:extent cx="2698750" cy="2901950"/>
            <wp:effectExtent l="95250" t="95250" r="101600" b="88900"/>
            <wp:wrapTopAndBottom/>
            <wp:docPr id="582294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94408" name=""/>
                    <pic:cNvPicPr/>
                  </pic:nvPicPr>
                  <pic:blipFill>
                    <a:blip r:embed="rId22">
                      <a:extLst>
                        <a:ext uri="{28A0092B-C50C-407E-A947-70E740481C1C}">
                          <a14:useLocalDpi xmlns:a14="http://schemas.microsoft.com/office/drawing/2010/main" val="0"/>
                        </a:ext>
                      </a:extLst>
                    </a:blip>
                    <a:stretch>
                      <a:fillRect/>
                    </a:stretch>
                  </pic:blipFill>
                  <pic:spPr>
                    <a:xfrm>
                      <a:off x="0" y="0"/>
                      <a:ext cx="2698750" cy="2901950"/>
                    </a:xfrm>
                    <a:prstGeom prst="rect">
                      <a:avLst/>
                    </a:prstGeom>
                    <a:ln w="88900" cap="sq" cmpd="thickThin">
                      <a:solidFill>
                        <a:srgbClr val="92D05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7B38BA">
        <w:rPr>
          <w:color w:val="000000"/>
          <w:sz w:val="24"/>
          <w:szCs w:val="24"/>
          <w:lang w:eastAsia="en-US"/>
        </w:rPr>
        <w:t>___________________________________________________</w:t>
      </w:r>
    </w:p>
    <w:p w14:paraId="0F9D60D0" w14:textId="70BEC631" w:rsidR="00C56740" w:rsidRPr="00A6580C" w:rsidRDefault="00A6580C" w:rsidP="00A6580C">
      <w:pPr>
        <w:suppressAutoHyphens w:val="0"/>
        <w:spacing w:before="100" w:beforeAutospacing="1" w:after="100" w:afterAutospacing="1"/>
        <w:ind w:left="360"/>
        <w:rPr>
          <w:color w:val="000000"/>
          <w:sz w:val="24"/>
          <w:szCs w:val="24"/>
          <w:lang w:eastAsia="en-US"/>
        </w:rPr>
      </w:pPr>
      <w:r>
        <w:rPr>
          <w:noProof/>
        </w:rPr>
        <w:lastRenderedPageBreak/>
        <w:drawing>
          <wp:inline distT="0" distB="0" distL="0" distR="0" wp14:anchorId="5EEF82FF" wp14:editId="5BA58F89">
            <wp:extent cx="3759200" cy="6304280"/>
            <wp:effectExtent l="0" t="0" r="0" b="12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67064" cy="6317468"/>
                    </a:xfrm>
                    <a:prstGeom prst="rect">
                      <a:avLst/>
                    </a:prstGeom>
                    <a:noFill/>
                    <a:ln>
                      <a:noFill/>
                    </a:ln>
                  </pic:spPr>
                </pic:pic>
              </a:graphicData>
            </a:graphic>
          </wp:inline>
        </w:drawing>
      </w:r>
    </w:p>
    <w:p w14:paraId="716700C9" w14:textId="4A508996" w:rsidR="008F0D61" w:rsidRPr="00DF4EC2" w:rsidRDefault="00EE543A" w:rsidP="008F0D61">
      <w:pPr>
        <w:shd w:val="clear" w:color="auto" w:fill="FFFFFF"/>
        <w:rPr>
          <w:b/>
          <w:bCs/>
          <w:sz w:val="32"/>
          <w:szCs w:val="32"/>
        </w:rPr>
      </w:pPr>
      <w:r>
        <w:rPr>
          <w:b/>
          <w:bCs/>
          <w:sz w:val="32"/>
          <w:szCs w:val="32"/>
        </w:rPr>
        <w:lastRenderedPageBreak/>
        <w:t xml:space="preserve">                           </w:t>
      </w:r>
      <w:r w:rsidR="00D46449">
        <w:rPr>
          <w:b/>
          <w:bCs/>
          <w:sz w:val="32"/>
          <w:szCs w:val="32"/>
        </w:rPr>
        <w:t xml:space="preserve">   </w:t>
      </w:r>
      <w:r w:rsidR="002C73D7">
        <w:rPr>
          <w:b/>
          <w:bCs/>
          <w:sz w:val="32"/>
          <w:szCs w:val="32"/>
        </w:rPr>
        <w:t xml:space="preserve"> </w:t>
      </w:r>
      <w:r w:rsidR="008F0D61" w:rsidRPr="00DF4EC2">
        <w:rPr>
          <w:b/>
          <w:bCs/>
          <w:sz w:val="32"/>
          <w:szCs w:val="32"/>
          <w:u w:val="single"/>
        </w:rPr>
        <w:t>TODAY</w:t>
      </w:r>
    </w:p>
    <w:p w14:paraId="17961D6D" w14:textId="77777777" w:rsidR="008F0D61" w:rsidRPr="00AE3C58" w:rsidRDefault="008F0D61" w:rsidP="008F0D61">
      <w:pPr>
        <w:shd w:val="clear" w:color="auto" w:fill="FFFFFF"/>
        <w:rPr>
          <w:sz w:val="32"/>
          <w:szCs w:val="32"/>
        </w:rPr>
      </w:pPr>
      <w:r>
        <w:rPr>
          <w:sz w:val="32"/>
          <w:szCs w:val="32"/>
        </w:rPr>
        <w:t xml:space="preserve">                       </w:t>
      </w:r>
      <w:r w:rsidRPr="00E42619">
        <w:rPr>
          <w:sz w:val="24"/>
          <w:szCs w:val="24"/>
        </w:rPr>
        <w:t>Worship, Sanctuary, 10 am</w:t>
      </w:r>
    </w:p>
    <w:p w14:paraId="1B9A44E4" w14:textId="4F38F7C8" w:rsidR="008F0D61" w:rsidRDefault="008F0D61" w:rsidP="008F0D61">
      <w:pPr>
        <w:shd w:val="clear" w:color="auto" w:fill="FFFFFF"/>
        <w:rPr>
          <w:sz w:val="24"/>
          <w:szCs w:val="24"/>
        </w:rPr>
      </w:pPr>
      <w:r>
        <w:rPr>
          <w:sz w:val="24"/>
          <w:szCs w:val="24"/>
        </w:rPr>
        <w:t xml:space="preserve">                    Lemonade, After Worship, Bailey Hall</w:t>
      </w:r>
    </w:p>
    <w:p w14:paraId="3D9A1E2C" w14:textId="43C4E230" w:rsidR="008F0D61" w:rsidRDefault="000A7BF9" w:rsidP="008F0D61">
      <w:pPr>
        <w:shd w:val="clear" w:color="auto" w:fill="FFFFFF"/>
        <w:rPr>
          <w:sz w:val="24"/>
          <w:szCs w:val="24"/>
        </w:rPr>
      </w:pPr>
      <w:r>
        <w:rPr>
          <w:sz w:val="24"/>
          <w:szCs w:val="24"/>
        </w:rPr>
        <w:t xml:space="preserve">          </w:t>
      </w:r>
    </w:p>
    <w:p w14:paraId="19937D43" w14:textId="619A778B" w:rsidR="00A05169" w:rsidRDefault="00AC53A7" w:rsidP="008F0D61">
      <w:pPr>
        <w:shd w:val="clear" w:color="auto" w:fill="FFFFFF"/>
        <w:rPr>
          <w:b/>
          <w:bCs/>
          <w:sz w:val="28"/>
          <w:szCs w:val="28"/>
          <w:u w:val="single"/>
        </w:rPr>
      </w:pPr>
      <w:r w:rsidRPr="00AC53A7">
        <w:rPr>
          <w:sz w:val="24"/>
          <w:szCs w:val="24"/>
        </w:rPr>
        <w:t xml:space="preserve">                                </w:t>
      </w:r>
      <w:r>
        <w:rPr>
          <w:sz w:val="24"/>
          <w:szCs w:val="24"/>
        </w:rPr>
        <w:t xml:space="preserve"> </w:t>
      </w:r>
      <w:r w:rsidR="0071179F">
        <w:rPr>
          <w:sz w:val="24"/>
          <w:szCs w:val="24"/>
        </w:rPr>
        <w:t xml:space="preserve">  </w:t>
      </w:r>
      <w:r>
        <w:rPr>
          <w:sz w:val="24"/>
          <w:szCs w:val="24"/>
        </w:rPr>
        <w:t xml:space="preserve">  </w:t>
      </w:r>
      <w:r w:rsidRPr="002C06DA">
        <w:rPr>
          <w:b/>
          <w:bCs/>
          <w:sz w:val="28"/>
          <w:szCs w:val="28"/>
          <w:u w:val="single"/>
        </w:rPr>
        <w:t>THIS WEEK</w:t>
      </w:r>
    </w:p>
    <w:p w14:paraId="06FC1F82" w14:textId="77777777" w:rsidR="00AA0677" w:rsidRDefault="00A05169" w:rsidP="00A14F4D">
      <w:pPr>
        <w:shd w:val="clear" w:color="auto" w:fill="FFFFFF"/>
        <w:rPr>
          <w:sz w:val="24"/>
          <w:szCs w:val="24"/>
        </w:rPr>
      </w:pPr>
      <w:r>
        <w:rPr>
          <w:sz w:val="24"/>
          <w:szCs w:val="24"/>
        </w:rPr>
        <w:t xml:space="preserve">    </w:t>
      </w:r>
    </w:p>
    <w:p w14:paraId="578B24B4" w14:textId="06930B3B" w:rsidR="0092164B" w:rsidRDefault="00AA0677" w:rsidP="00A14F4D">
      <w:pPr>
        <w:shd w:val="clear" w:color="auto" w:fill="FFFFFF"/>
        <w:rPr>
          <w:sz w:val="24"/>
          <w:szCs w:val="24"/>
        </w:rPr>
      </w:pPr>
      <w:r>
        <w:rPr>
          <w:sz w:val="24"/>
          <w:szCs w:val="24"/>
        </w:rPr>
        <w:t xml:space="preserve">      </w:t>
      </w:r>
      <w:r w:rsidR="00A05169">
        <w:rPr>
          <w:sz w:val="24"/>
          <w:szCs w:val="24"/>
        </w:rPr>
        <w:t xml:space="preserve">Monday – Prayer Shawl Group, Buxton Room, 10 am </w:t>
      </w:r>
      <w:r w:rsidR="00577F95">
        <w:rPr>
          <w:sz w:val="24"/>
          <w:szCs w:val="24"/>
        </w:rPr>
        <w:t>–</w:t>
      </w:r>
      <w:r w:rsidR="00A05169">
        <w:rPr>
          <w:sz w:val="24"/>
          <w:szCs w:val="24"/>
        </w:rPr>
        <w:t xml:space="preserve"> Noon</w:t>
      </w:r>
    </w:p>
    <w:p w14:paraId="0E09B951" w14:textId="77777777" w:rsidR="00577F95" w:rsidRDefault="00577F95" w:rsidP="00A14F4D">
      <w:pPr>
        <w:shd w:val="clear" w:color="auto" w:fill="FFFFFF"/>
        <w:rPr>
          <w:sz w:val="24"/>
          <w:szCs w:val="24"/>
        </w:rPr>
      </w:pPr>
    </w:p>
    <w:p w14:paraId="31226D91" w14:textId="45004741" w:rsidR="00577F95" w:rsidRPr="00A14F4D" w:rsidRDefault="00577F95" w:rsidP="00A14F4D">
      <w:pPr>
        <w:shd w:val="clear" w:color="auto" w:fill="FFFFFF"/>
        <w:rPr>
          <w:sz w:val="24"/>
          <w:szCs w:val="24"/>
        </w:rPr>
      </w:pPr>
      <w:r>
        <w:rPr>
          <w:sz w:val="24"/>
          <w:szCs w:val="24"/>
        </w:rPr>
        <w:t xml:space="preserve">                  Tuesday </w:t>
      </w:r>
      <w:proofErr w:type="gramStart"/>
      <w:r>
        <w:rPr>
          <w:sz w:val="24"/>
          <w:szCs w:val="24"/>
        </w:rPr>
        <w:t>-  EJT</w:t>
      </w:r>
      <w:proofErr w:type="gramEnd"/>
      <w:r>
        <w:rPr>
          <w:sz w:val="24"/>
          <w:szCs w:val="24"/>
        </w:rPr>
        <w:t xml:space="preserve"> Meeting, Buxton Room, 7 pm</w:t>
      </w:r>
    </w:p>
    <w:p w14:paraId="681FA42A" w14:textId="77777777" w:rsidR="00EE543A" w:rsidRDefault="00CA0BB4" w:rsidP="00AC53A7">
      <w:pPr>
        <w:shd w:val="clear" w:color="auto" w:fill="FFFFFF"/>
        <w:rPr>
          <w:sz w:val="24"/>
          <w:szCs w:val="24"/>
        </w:rPr>
      </w:pPr>
      <w:r>
        <w:rPr>
          <w:sz w:val="24"/>
          <w:szCs w:val="24"/>
        </w:rPr>
        <w:t xml:space="preserve">          </w:t>
      </w:r>
    </w:p>
    <w:p w14:paraId="209CA10D" w14:textId="2B1FC578" w:rsidR="00AC53A7" w:rsidRDefault="00EE543A" w:rsidP="00AC53A7">
      <w:pPr>
        <w:shd w:val="clear" w:color="auto" w:fill="FFFFFF"/>
        <w:rPr>
          <w:sz w:val="24"/>
          <w:szCs w:val="24"/>
        </w:rPr>
      </w:pPr>
      <w:r>
        <w:rPr>
          <w:sz w:val="24"/>
          <w:szCs w:val="24"/>
        </w:rPr>
        <w:t xml:space="preserve">  </w:t>
      </w:r>
      <w:r w:rsidR="00CE1FA4">
        <w:rPr>
          <w:sz w:val="24"/>
          <w:szCs w:val="24"/>
        </w:rPr>
        <w:t xml:space="preserve">      </w:t>
      </w:r>
      <w:r w:rsidR="00AC53A7">
        <w:rPr>
          <w:sz w:val="24"/>
          <w:szCs w:val="24"/>
        </w:rPr>
        <w:t>Wednesday</w:t>
      </w:r>
      <w:r w:rsidR="00BD0A5B">
        <w:rPr>
          <w:sz w:val="24"/>
          <w:szCs w:val="24"/>
        </w:rPr>
        <w:t xml:space="preserve"> – </w:t>
      </w:r>
      <w:r w:rsidR="00A05169">
        <w:rPr>
          <w:sz w:val="24"/>
          <w:szCs w:val="24"/>
        </w:rPr>
        <w:t>Leadership Meeting, Buxton Room, 6:30 pm</w:t>
      </w:r>
    </w:p>
    <w:p w14:paraId="42C426DC" w14:textId="4443D805" w:rsidR="008F0D61" w:rsidRDefault="00AC53A7" w:rsidP="008F0D61">
      <w:pPr>
        <w:shd w:val="clear" w:color="auto" w:fill="FFFFFF"/>
        <w:rPr>
          <w:bCs/>
          <w:sz w:val="24"/>
          <w:szCs w:val="24"/>
        </w:rPr>
      </w:pPr>
      <w:r>
        <w:rPr>
          <w:sz w:val="24"/>
          <w:szCs w:val="24"/>
        </w:rPr>
        <w:t xml:space="preserve"> </w:t>
      </w:r>
    </w:p>
    <w:p w14:paraId="3B556B0B" w14:textId="77777777" w:rsidR="00AA0677" w:rsidRDefault="008F0D61" w:rsidP="008F0D61">
      <w:pPr>
        <w:shd w:val="clear" w:color="auto" w:fill="FFFFFF"/>
        <w:rPr>
          <w:bCs/>
          <w:sz w:val="28"/>
          <w:szCs w:val="28"/>
        </w:rPr>
      </w:pPr>
      <w:r>
        <w:rPr>
          <w:i/>
          <w:iCs/>
          <w:sz w:val="24"/>
          <w:szCs w:val="24"/>
        </w:rPr>
        <w:tab/>
      </w:r>
      <w:r w:rsidR="002C06DA">
        <w:rPr>
          <w:i/>
          <w:iCs/>
          <w:sz w:val="24"/>
          <w:szCs w:val="24"/>
        </w:rPr>
        <w:t xml:space="preserve">    </w:t>
      </w:r>
      <w:r w:rsidR="00B14FC5">
        <w:rPr>
          <w:i/>
          <w:iCs/>
          <w:sz w:val="24"/>
          <w:szCs w:val="24"/>
        </w:rPr>
        <w:t xml:space="preserve">    </w:t>
      </w:r>
      <w:r w:rsidR="002C06DA">
        <w:rPr>
          <w:i/>
          <w:iCs/>
          <w:sz w:val="24"/>
          <w:szCs w:val="24"/>
        </w:rPr>
        <w:t xml:space="preserve">      </w:t>
      </w:r>
      <w:r w:rsidRPr="002C06DA">
        <w:rPr>
          <w:b/>
          <w:bCs/>
          <w:sz w:val="28"/>
          <w:szCs w:val="28"/>
          <w:u w:val="single"/>
        </w:rPr>
        <w:t xml:space="preserve">MARK YOUR CALENDAR </w:t>
      </w:r>
      <w:r w:rsidRPr="002C06DA">
        <w:rPr>
          <w:bCs/>
          <w:sz w:val="28"/>
          <w:szCs w:val="28"/>
        </w:rPr>
        <w:t xml:space="preserve">   </w:t>
      </w:r>
    </w:p>
    <w:p w14:paraId="3A328B20" w14:textId="77777777" w:rsidR="00AA0677" w:rsidRDefault="00AA0677" w:rsidP="008F0D61">
      <w:pPr>
        <w:shd w:val="clear" w:color="auto" w:fill="FFFFFF"/>
        <w:rPr>
          <w:bCs/>
          <w:sz w:val="24"/>
          <w:szCs w:val="24"/>
        </w:rPr>
      </w:pPr>
      <w:r w:rsidRPr="00AA0677">
        <w:rPr>
          <w:bCs/>
          <w:sz w:val="24"/>
          <w:szCs w:val="24"/>
        </w:rPr>
        <w:t xml:space="preserve">        </w:t>
      </w:r>
    </w:p>
    <w:p w14:paraId="20962E20" w14:textId="0060B8AC" w:rsidR="00AA0677" w:rsidRDefault="00AA0677" w:rsidP="008F0D61">
      <w:pPr>
        <w:shd w:val="clear" w:color="auto" w:fill="FFFFFF"/>
        <w:rPr>
          <w:bCs/>
          <w:sz w:val="24"/>
          <w:szCs w:val="24"/>
        </w:rPr>
      </w:pPr>
      <w:r>
        <w:rPr>
          <w:bCs/>
          <w:sz w:val="24"/>
          <w:szCs w:val="24"/>
        </w:rPr>
        <w:t xml:space="preserve">          </w:t>
      </w:r>
      <w:r w:rsidRPr="00AA0677">
        <w:rPr>
          <w:bCs/>
          <w:sz w:val="24"/>
          <w:szCs w:val="24"/>
        </w:rPr>
        <w:t>Chancel Choir Rehearsal, September 10, 7:30</w:t>
      </w:r>
      <w:r>
        <w:rPr>
          <w:bCs/>
          <w:sz w:val="24"/>
          <w:szCs w:val="24"/>
        </w:rPr>
        <w:t xml:space="preserve"> pm</w:t>
      </w:r>
      <w:r w:rsidRPr="00AA0677">
        <w:rPr>
          <w:bCs/>
          <w:sz w:val="24"/>
          <w:szCs w:val="24"/>
        </w:rPr>
        <w:t xml:space="preserve"> </w:t>
      </w:r>
      <w:r>
        <w:rPr>
          <w:bCs/>
          <w:sz w:val="24"/>
          <w:szCs w:val="24"/>
        </w:rPr>
        <w:t>–</w:t>
      </w:r>
      <w:r w:rsidRPr="00AA0677">
        <w:rPr>
          <w:bCs/>
          <w:sz w:val="24"/>
          <w:szCs w:val="24"/>
        </w:rPr>
        <w:t xml:space="preserve"> 9</w:t>
      </w:r>
      <w:r>
        <w:rPr>
          <w:bCs/>
          <w:sz w:val="24"/>
          <w:szCs w:val="24"/>
        </w:rPr>
        <w:t xml:space="preserve"> pm</w:t>
      </w:r>
      <w:r w:rsidRPr="00AA0677">
        <w:rPr>
          <w:bCs/>
          <w:sz w:val="24"/>
          <w:szCs w:val="24"/>
        </w:rPr>
        <w:t xml:space="preserve">   </w:t>
      </w:r>
    </w:p>
    <w:p w14:paraId="33EEA788" w14:textId="02A85900" w:rsidR="00AA0677" w:rsidRPr="00AA0677" w:rsidRDefault="00AA0677" w:rsidP="008F0D61">
      <w:pPr>
        <w:shd w:val="clear" w:color="auto" w:fill="FFFFFF"/>
        <w:rPr>
          <w:bCs/>
          <w:sz w:val="24"/>
          <w:szCs w:val="24"/>
        </w:rPr>
      </w:pPr>
      <w:r>
        <w:rPr>
          <w:bCs/>
          <w:sz w:val="24"/>
          <w:szCs w:val="24"/>
        </w:rPr>
        <w:t xml:space="preserve">                                          (Choir Room)</w:t>
      </w:r>
      <w:r w:rsidRPr="00AA0677">
        <w:rPr>
          <w:bCs/>
          <w:sz w:val="24"/>
          <w:szCs w:val="24"/>
        </w:rPr>
        <w:t xml:space="preserve">      </w:t>
      </w:r>
      <w:r w:rsidR="008F0D61" w:rsidRPr="00AA0677">
        <w:rPr>
          <w:bCs/>
          <w:sz w:val="24"/>
          <w:szCs w:val="24"/>
        </w:rPr>
        <w:t xml:space="preserve">   </w:t>
      </w:r>
    </w:p>
    <w:p w14:paraId="751E15FD" w14:textId="3FD65E6D" w:rsidR="00AA0677" w:rsidRPr="00AA0677" w:rsidRDefault="00AA0677" w:rsidP="008F0D61">
      <w:pPr>
        <w:shd w:val="clear" w:color="auto" w:fill="FFFFFF"/>
        <w:rPr>
          <w:bCs/>
          <w:sz w:val="24"/>
          <w:szCs w:val="24"/>
        </w:rPr>
      </w:pPr>
      <w:r w:rsidRPr="00AA0677">
        <w:rPr>
          <w:bCs/>
          <w:sz w:val="24"/>
          <w:szCs w:val="24"/>
        </w:rPr>
        <w:t xml:space="preserve">           </w:t>
      </w:r>
    </w:p>
    <w:p w14:paraId="4DF7350A" w14:textId="64CAF475" w:rsidR="00CA0BB4" w:rsidRPr="00AA0677" w:rsidRDefault="008F0D61" w:rsidP="008F0D61">
      <w:pPr>
        <w:shd w:val="clear" w:color="auto" w:fill="FFFFFF"/>
        <w:rPr>
          <w:bCs/>
          <w:sz w:val="28"/>
          <w:szCs w:val="28"/>
        </w:rPr>
      </w:pPr>
      <w:r w:rsidRPr="002C06DA">
        <w:rPr>
          <w:bCs/>
          <w:sz w:val="28"/>
          <w:szCs w:val="28"/>
        </w:rPr>
        <w:t xml:space="preserve"> </w:t>
      </w:r>
      <w:r w:rsidR="00AA0677">
        <w:rPr>
          <w:bCs/>
          <w:sz w:val="28"/>
          <w:szCs w:val="28"/>
        </w:rPr>
        <w:t xml:space="preserve">           </w:t>
      </w:r>
      <w:r w:rsidR="00B14FC5" w:rsidRPr="00B14FC5">
        <w:rPr>
          <w:rStyle w:val="il"/>
          <w:color w:val="000000"/>
          <w:sz w:val="24"/>
          <w:szCs w:val="24"/>
        </w:rPr>
        <w:t>Jean</w:t>
      </w:r>
      <w:r w:rsidR="00B14FC5" w:rsidRPr="00B14FC5">
        <w:rPr>
          <w:color w:val="000000"/>
          <w:sz w:val="24"/>
          <w:szCs w:val="24"/>
        </w:rPr>
        <w:t> Rogér</w:t>
      </w:r>
      <w:r w:rsidR="00B14FC5">
        <w:rPr>
          <w:color w:val="000000"/>
          <w:sz w:val="24"/>
          <w:szCs w:val="24"/>
        </w:rPr>
        <w:t xml:space="preserve"> </w:t>
      </w:r>
      <w:r w:rsidR="0092164B" w:rsidRPr="00B14FC5">
        <w:rPr>
          <w:bCs/>
          <w:sz w:val="24"/>
          <w:szCs w:val="24"/>
        </w:rPr>
        <w:t>Memorial</w:t>
      </w:r>
      <w:r w:rsidR="0092164B">
        <w:rPr>
          <w:bCs/>
          <w:sz w:val="24"/>
          <w:szCs w:val="24"/>
        </w:rPr>
        <w:t>, Memorial Garden, September 11</w:t>
      </w:r>
      <w:r>
        <w:rPr>
          <w:bCs/>
          <w:sz w:val="24"/>
          <w:szCs w:val="24"/>
        </w:rPr>
        <w:t xml:space="preserve">                               </w:t>
      </w:r>
    </w:p>
    <w:p w14:paraId="51DE03B3" w14:textId="77777777" w:rsidR="00C7702E" w:rsidRDefault="00C7702E" w:rsidP="008F0D61">
      <w:pPr>
        <w:shd w:val="clear" w:color="auto" w:fill="FFFFFF"/>
        <w:rPr>
          <w:i/>
          <w:iCs/>
          <w:sz w:val="24"/>
          <w:szCs w:val="24"/>
        </w:rPr>
      </w:pPr>
    </w:p>
    <w:p w14:paraId="04F1BCF1" w14:textId="48EA1CBA" w:rsidR="00A14F4D" w:rsidRDefault="00C7702E" w:rsidP="008F0D61">
      <w:pPr>
        <w:shd w:val="clear" w:color="auto" w:fill="FFFFFF"/>
        <w:rPr>
          <w:sz w:val="24"/>
          <w:szCs w:val="24"/>
        </w:rPr>
      </w:pPr>
      <w:r>
        <w:rPr>
          <w:sz w:val="24"/>
          <w:szCs w:val="24"/>
        </w:rPr>
        <w:t xml:space="preserve">         </w:t>
      </w:r>
      <w:r w:rsidR="00CF6252">
        <w:rPr>
          <w:sz w:val="24"/>
          <w:szCs w:val="24"/>
        </w:rPr>
        <w:t>Annual Longmeadow Pride, Town Green, September 13</w:t>
      </w:r>
    </w:p>
    <w:p w14:paraId="7CC487A6" w14:textId="2AC094A4" w:rsidR="00CA0BB4" w:rsidRDefault="00CF6252" w:rsidP="008F0D61">
      <w:pPr>
        <w:shd w:val="clear" w:color="auto" w:fill="FFFFFF"/>
        <w:rPr>
          <w:i/>
          <w:iCs/>
          <w:sz w:val="24"/>
          <w:szCs w:val="24"/>
        </w:rPr>
      </w:pPr>
      <w:r>
        <w:rPr>
          <w:sz w:val="24"/>
          <w:szCs w:val="24"/>
        </w:rPr>
        <w:t xml:space="preserve">             </w:t>
      </w:r>
      <w:r w:rsidRPr="00CA0BB4">
        <w:rPr>
          <w:i/>
          <w:iCs/>
          <w:sz w:val="24"/>
          <w:szCs w:val="24"/>
        </w:rPr>
        <w:t>(First Church of Christ Open &amp; Affirming Sunday)</w:t>
      </w:r>
      <w:r w:rsidR="006E77AF">
        <w:rPr>
          <w:i/>
          <w:iCs/>
          <w:sz w:val="24"/>
          <w:szCs w:val="24"/>
        </w:rPr>
        <w:t>.</w:t>
      </w:r>
    </w:p>
    <w:p w14:paraId="7F32DACE" w14:textId="06D049DC" w:rsidR="00A14F4D" w:rsidRDefault="00A14F4D" w:rsidP="008F0D61">
      <w:pPr>
        <w:shd w:val="clear" w:color="auto" w:fill="FFFFFF"/>
        <w:rPr>
          <w:i/>
          <w:iCs/>
          <w:sz w:val="24"/>
          <w:szCs w:val="24"/>
        </w:rPr>
      </w:pPr>
      <w:r>
        <w:rPr>
          <w:i/>
          <w:iCs/>
          <w:sz w:val="24"/>
          <w:szCs w:val="24"/>
        </w:rPr>
        <w:t xml:space="preserve">       </w:t>
      </w:r>
    </w:p>
    <w:p w14:paraId="5212B2DD" w14:textId="1A03DD03" w:rsidR="00C50C4D" w:rsidRDefault="00C50C4D" w:rsidP="008F0D61">
      <w:pPr>
        <w:shd w:val="clear" w:color="auto" w:fill="FFFFFF"/>
        <w:rPr>
          <w:sz w:val="24"/>
          <w:szCs w:val="24"/>
        </w:rPr>
      </w:pPr>
      <w:r>
        <w:rPr>
          <w:sz w:val="24"/>
          <w:szCs w:val="24"/>
        </w:rPr>
        <w:t xml:space="preserve">         Stewardship Meeting, Buxton Room, September 15, 4 pm</w:t>
      </w:r>
    </w:p>
    <w:p w14:paraId="5B0B2785" w14:textId="77777777" w:rsidR="00C50C4D" w:rsidRDefault="00C50C4D" w:rsidP="008F0D61">
      <w:pPr>
        <w:shd w:val="clear" w:color="auto" w:fill="FFFFFF"/>
        <w:rPr>
          <w:sz w:val="24"/>
          <w:szCs w:val="24"/>
        </w:rPr>
      </w:pPr>
    </w:p>
    <w:p w14:paraId="57053BED" w14:textId="3264AB44" w:rsidR="00A14F4D" w:rsidRDefault="00A14F4D" w:rsidP="008F0D61">
      <w:pPr>
        <w:shd w:val="clear" w:color="auto" w:fill="FFFFFF"/>
        <w:rPr>
          <w:sz w:val="24"/>
          <w:szCs w:val="24"/>
        </w:rPr>
      </w:pPr>
      <w:r>
        <w:rPr>
          <w:sz w:val="24"/>
          <w:szCs w:val="24"/>
        </w:rPr>
        <w:t>WBS Meeting, Women’s Benevolent Room, September 16, 2 pm</w:t>
      </w:r>
    </w:p>
    <w:p w14:paraId="7E3B637B" w14:textId="77777777" w:rsidR="00AA0677" w:rsidRDefault="00AA0677" w:rsidP="008F0D61">
      <w:pPr>
        <w:shd w:val="clear" w:color="auto" w:fill="FFFFFF"/>
        <w:rPr>
          <w:sz w:val="24"/>
          <w:szCs w:val="24"/>
        </w:rPr>
      </w:pPr>
    </w:p>
    <w:p w14:paraId="71048E74" w14:textId="0B772F94" w:rsidR="00AA0677" w:rsidRDefault="00AA0677" w:rsidP="008F0D61">
      <w:pPr>
        <w:shd w:val="clear" w:color="auto" w:fill="FFFFFF"/>
        <w:rPr>
          <w:sz w:val="24"/>
          <w:szCs w:val="24"/>
        </w:rPr>
      </w:pPr>
      <w:r>
        <w:rPr>
          <w:sz w:val="24"/>
          <w:szCs w:val="24"/>
        </w:rPr>
        <w:t xml:space="preserve">          Bell Choir Rehearsal, September 17, 6:15 pm – 7:15 pm</w:t>
      </w:r>
    </w:p>
    <w:p w14:paraId="35ADA655" w14:textId="66CCE782" w:rsidR="00AA0677" w:rsidRPr="00A14F4D" w:rsidRDefault="00AA0677" w:rsidP="008F0D61">
      <w:pPr>
        <w:shd w:val="clear" w:color="auto" w:fill="FFFFFF"/>
        <w:rPr>
          <w:sz w:val="24"/>
          <w:szCs w:val="24"/>
        </w:rPr>
      </w:pPr>
      <w:r>
        <w:rPr>
          <w:sz w:val="24"/>
          <w:szCs w:val="24"/>
        </w:rPr>
        <w:t xml:space="preserve">                                          (Choir Room)</w:t>
      </w:r>
    </w:p>
    <w:p w14:paraId="73CE49E8" w14:textId="77777777" w:rsidR="00CF6252" w:rsidRPr="00CA0BB4" w:rsidRDefault="00CF6252" w:rsidP="008F0D61">
      <w:pPr>
        <w:shd w:val="clear" w:color="auto" w:fill="FFFFFF"/>
        <w:rPr>
          <w:i/>
          <w:iCs/>
          <w:sz w:val="24"/>
          <w:szCs w:val="24"/>
        </w:rPr>
      </w:pPr>
    </w:p>
    <w:p w14:paraId="47BB37ED" w14:textId="767881C7" w:rsidR="00C7702E" w:rsidRDefault="00CA0BB4" w:rsidP="008F0D61">
      <w:pPr>
        <w:shd w:val="clear" w:color="auto" w:fill="FFFFFF"/>
        <w:rPr>
          <w:sz w:val="24"/>
          <w:szCs w:val="24"/>
        </w:rPr>
      </w:pPr>
      <w:r>
        <w:rPr>
          <w:sz w:val="24"/>
          <w:szCs w:val="24"/>
        </w:rPr>
        <w:t xml:space="preserve">        </w:t>
      </w:r>
      <w:r w:rsidR="00C7702E">
        <w:rPr>
          <w:sz w:val="24"/>
          <w:szCs w:val="24"/>
        </w:rPr>
        <w:t>Kick-Off Sunday! September 20</w:t>
      </w:r>
      <w:r>
        <w:rPr>
          <w:sz w:val="24"/>
          <w:szCs w:val="24"/>
        </w:rPr>
        <w:t>, Bailey Hall, after Worship</w:t>
      </w:r>
    </w:p>
    <w:p w14:paraId="1BEB44E8" w14:textId="1B211A52" w:rsidR="00C7702E" w:rsidRDefault="00DF4EC2" w:rsidP="008F0D61">
      <w:pPr>
        <w:shd w:val="clear" w:color="auto" w:fill="FFFFFF"/>
        <w:rPr>
          <w:i/>
          <w:iCs/>
          <w:sz w:val="24"/>
          <w:szCs w:val="24"/>
        </w:rPr>
      </w:pPr>
      <w:r>
        <w:rPr>
          <w:sz w:val="24"/>
          <w:szCs w:val="24"/>
        </w:rPr>
        <w:t xml:space="preserve">                             </w:t>
      </w:r>
    </w:p>
    <w:p w14:paraId="5A303AF5" w14:textId="3BBA2A30" w:rsidR="005578AB" w:rsidRPr="005578AB" w:rsidRDefault="005578AB" w:rsidP="005578AB">
      <w:pPr>
        <w:shd w:val="clear" w:color="auto" w:fill="FFFFFF"/>
        <w:ind w:left="720" w:hanging="720"/>
        <w:rPr>
          <w:sz w:val="24"/>
          <w:szCs w:val="24"/>
        </w:rPr>
      </w:pPr>
      <w:r>
        <w:rPr>
          <w:i/>
          <w:iCs/>
          <w:sz w:val="24"/>
          <w:szCs w:val="24"/>
        </w:rPr>
        <w:t xml:space="preserve">       </w:t>
      </w:r>
      <w:r>
        <w:rPr>
          <w:sz w:val="24"/>
          <w:szCs w:val="24"/>
        </w:rPr>
        <w:t>More than Mom Clothing Swap, September 26, Bailey Hall</w:t>
      </w:r>
    </w:p>
    <w:p w14:paraId="4AAE6A6F" w14:textId="77777777" w:rsidR="005578AB" w:rsidRDefault="00C7702E" w:rsidP="008F0D61">
      <w:pPr>
        <w:shd w:val="clear" w:color="auto" w:fill="FFFFFF"/>
        <w:rPr>
          <w:sz w:val="24"/>
          <w:szCs w:val="24"/>
        </w:rPr>
      </w:pPr>
      <w:r>
        <w:rPr>
          <w:sz w:val="24"/>
          <w:szCs w:val="24"/>
        </w:rPr>
        <w:t xml:space="preserve">                   </w:t>
      </w:r>
    </w:p>
    <w:p w14:paraId="03781C9A" w14:textId="4F56D3AC" w:rsidR="00717FAC" w:rsidRDefault="005578AB" w:rsidP="005578AB">
      <w:pPr>
        <w:shd w:val="clear" w:color="auto" w:fill="FFFFFF"/>
        <w:rPr>
          <w:sz w:val="24"/>
          <w:szCs w:val="24"/>
        </w:rPr>
      </w:pPr>
      <w:r>
        <w:rPr>
          <w:sz w:val="24"/>
          <w:szCs w:val="24"/>
        </w:rPr>
        <w:t xml:space="preserve">           </w:t>
      </w:r>
      <w:r w:rsidR="00C7702E">
        <w:rPr>
          <w:sz w:val="24"/>
          <w:szCs w:val="24"/>
        </w:rPr>
        <w:t>Annual CROP Walk, Forest Park, October 4</w:t>
      </w:r>
      <w:r w:rsidR="00083323">
        <w:rPr>
          <w:sz w:val="24"/>
          <w:szCs w:val="24"/>
        </w:rPr>
        <w:t>, 1:30 pm</w:t>
      </w:r>
    </w:p>
    <w:p w14:paraId="0D9DEA92" w14:textId="6DF3A539" w:rsidR="00717FAC" w:rsidRDefault="00717FAC" w:rsidP="005578AB">
      <w:pPr>
        <w:shd w:val="clear" w:color="auto" w:fill="FFFFFF"/>
        <w:rPr>
          <w:sz w:val="24"/>
          <w:szCs w:val="24"/>
        </w:rPr>
      </w:pPr>
    </w:p>
    <w:sectPr w:rsidR="00717FAC" w:rsidSect="00E8210C">
      <w:footerReference w:type="default" r:id="rId24"/>
      <w:pgSz w:w="7920" w:h="12240" w:orient="landscape"/>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14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350E9" w14:textId="77777777" w:rsidR="00A10F69" w:rsidRDefault="00A10F69" w:rsidP="00DF3516">
      <w:r>
        <w:separator/>
      </w:r>
    </w:p>
  </w:endnote>
  <w:endnote w:type="continuationSeparator" w:id="0">
    <w:p w14:paraId="4A45BB88" w14:textId="77777777" w:rsidR="00A10F69" w:rsidRDefault="00A10F69" w:rsidP="00DF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oudyOlSt BT">
    <w:altName w:val="Times New Roman"/>
    <w:charset w:val="00"/>
    <w:family w:val="roman"/>
    <w:pitch w:val="variable"/>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71021"/>
      <w:docPartObj>
        <w:docPartGallery w:val="Page Numbers (Bottom of Page)"/>
        <w:docPartUnique/>
      </w:docPartObj>
    </w:sdtPr>
    <w:sdtEndPr>
      <w:rPr>
        <w:noProof/>
      </w:rPr>
    </w:sdtEndPr>
    <w:sdtContent>
      <w:p w14:paraId="7922ED68" w14:textId="27BDD88B" w:rsidR="007876A3" w:rsidRDefault="007876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092D24" w14:textId="77777777" w:rsidR="00DF3516" w:rsidRDefault="00DF3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CD018" w14:textId="77777777" w:rsidR="00A10F69" w:rsidRDefault="00A10F69" w:rsidP="00DF3516">
      <w:r>
        <w:separator/>
      </w:r>
    </w:p>
  </w:footnote>
  <w:footnote w:type="continuationSeparator" w:id="0">
    <w:p w14:paraId="42F5C4CD" w14:textId="77777777" w:rsidR="00A10F69" w:rsidRDefault="00A10F69" w:rsidP="00DF3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836959"/>
    <w:multiLevelType w:val="hybridMultilevel"/>
    <w:tmpl w:val="C742C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F7073"/>
    <w:multiLevelType w:val="hybridMultilevel"/>
    <w:tmpl w:val="61C67A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80266"/>
    <w:multiLevelType w:val="multilevel"/>
    <w:tmpl w:val="5DC6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07C5C"/>
    <w:multiLevelType w:val="hybridMultilevel"/>
    <w:tmpl w:val="43600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34779"/>
    <w:multiLevelType w:val="hybridMultilevel"/>
    <w:tmpl w:val="6FFC7FE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894E8D"/>
    <w:multiLevelType w:val="hybridMultilevel"/>
    <w:tmpl w:val="5424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E4BD9"/>
    <w:multiLevelType w:val="hybridMultilevel"/>
    <w:tmpl w:val="13FA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B0E23"/>
    <w:multiLevelType w:val="multilevel"/>
    <w:tmpl w:val="F5D0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5435E"/>
    <w:multiLevelType w:val="hybridMultilevel"/>
    <w:tmpl w:val="EC7E51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5E5079"/>
    <w:multiLevelType w:val="hybridMultilevel"/>
    <w:tmpl w:val="F620D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4B3DCF"/>
    <w:multiLevelType w:val="hybridMultilevel"/>
    <w:tmpl w:val="F80E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1A0586"/>
    <w:multiLevelType w:val="hybridMultilevel"/>
    <w:tmpl w:val="49CC65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D21F2"/>
    <w:multiLevelType w:val="hybridMultilevel"/>
    <w:tmpl w:val="E06E8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F33C48"/>
    <w:multiLevelType w:val="multilevel"/>
    <w:tmpl w:val="CBAE5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78113D0"/>
    <w:multiLevelType w:val="hybridMultilevel"/>
    <w:tmpl w:val="56489C9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1900C9"/>
    <w:multiLevelType w:val="hybridMultilevel"/>
    <w:tmpl w:val="0C3C9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5C2F69"/>
    <w:multiLevelType w:val="hybridMultilevel"/>
    <w:tmpl w:val="163C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AD64DF"/>
    <w:multiLevelType w:val="hybridMultilevel"/>
    <w:tmpl w:val="0CE64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AB5928"/>
    <w:multiLevelType w:val="hybridMultilevel"/>
    <w:tmpl w:val="01CC5CD0"/>
    <w:lvl w:ilvl="0" w:tplc="3A7E74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BB567D"/>
    <w:multiLevelType w:val="hybridMultilevel"/>
    <w:tmpl w:val="979C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580525"/>
    <w:multiLevelType w:val="hybridMultilevel"/>
    <w:tmpl w:val="245A12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3222E1"/>
    <w:multiLevelType w:val="hybridMultilevel"/>
    <w:tmpl w:val="7012E566"/>
    <w:lvl w:ilvl="0" w:tplc="1B840162">
      <w:start w:val="1"/>
      <w:numFmt w:val="upp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16cid:durableId="2028485020">
    <w:abstractNumId w:val="0"/>
  </w:num>
  <w:num w:numId="2" w16cid:durableId="1873759596">
    <w:abstractNumId w:val="15"/>
  </w:num>
  <w:num w:numId="3" w16cid:durableId="68963338">
    <w:abstractNumId w:val="12"/>
  </w:num>
  <w:num w:numId="4" w16cid:durableId="824273666">
    <w:abstractNumId w:val="19"/>
  </w:num>
  <w:num w:numId="5" w16cid:durableId="1265186876">
    <w:abstractNumId w:val="9"/>
  </w:num>
  <w:num w:numId="6" w16cid:durableId="441728853">
    <w:abstractNumId w:val="4"/>
  </w:num>
  <w:num w:numId="7" w16cid:durableId="1231187148">
    <w:abstractNumId w:val="5"/>
  </w:num>
  <w:num w:numId="8" w16cid:durableId="184100756">
    <w:abstractNumId w:val="2"/>
  </w:num>
  <w:num w:numId="9" w16cid:durableId="989288293">
    <w:abstractNumId w:val="19"/>
  </w:num>
  <w:num w:numId="10" w16cid:durableId="397555642">
    <w:abstractNumId w:val="3"/>
  </w:num>
  <w:num w:numId="11" w16cid:durableId="139080103">
    <w:abstractNumId w:val="1"/>
  </w:num>
  <w:num w:numId="12" w16cid:durableId="1541356520">
    <w:abstractNumId w:val="16"/>
  </w:num>
  <w:num w:numId="13" w16cid:durableId="924803090">
    <w:abstractNumId w:val="13"/>
  </w:num>
  <w:num w:numId="14" w16cid:durableId="1393508178">
    <w:abstractNumId w:val="17"/>
  </w:num>
  <w:num w:numId="15" w16cid:durableId="1820681946">
    <w:abstractNumId w:val="21"/>
  </w:num>
  <w:num w:numId="16" w16cid:durableId="1701474365">
    <w:abstractNumId w:val="7"/>
  </w:num>
  <w:num w:numId="17" w16cid:durableId="200244327">
    <w:abstractNumId w:val="10"/>
  </w:num>
  <w:num w:numId="18" w16cid:durableId="720440272">
    <w:abstractNumId w:val="11"/>
  </w:num>
  <w:num w:numId="19" w16cid:durableId="1876648676">
    <w:abstractNumId w:val="14"/>
  </w:num>
  <w:num w:numId="20" w16cid:durableId="104887171">
    <w:abstractNumId w:val="22"/>
  </w:num>
  <w:num w:numId="21" w16cid:durableId="1997220952">
    <w:abstractNumId w:val="18"/>
  </w:num>
  <w:num w:numId="22" w16cid:durableId="918832593">
    <w:abstractNumId w:val="6"/>
  </w:num>
  <w:num w:numId="23" w16cid:durableId="763264685">
    <w:abstractNumId w:val="20"/>
  </w:num>
  <w:num w:numId="24" w16cid:durableId="13509871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389"/>
    <w:rsid w:val="0000000D"/>
    <w:rsid w:val="000000F0"/>
    <w:rsid w:val="000003E5"/>
    <w:rsid w:val="00000666"/>
    <w:rsid w:val="000006B2"/>
    <w:rsid w:val="00000EA8"/>
    <w:rsid w:val="00001B32"/>
    <w:rsid w:val="00001F98"/>
    <w:rsid w:val="000021BD"/>
    <w:rsid w:val="00002901"/>
    <w:rsid w:val="00002ECC"/>
    <w:rsid w:val="000033A8"/>
    <w:rsid w:val="00003F7E"/>
    <w:rsid w:val="000051E2"/>
    <w:rsid w:val="00005C83"/>
    <w:rsid w:val="00006408"/>
    <w:rsid w:val="000071CC"/>
    <w:rsid w:val="00007A0E"/>
    <w:rsid w:val="00010CB7"/>
    <w:rsid w:val="00011123"/>
    <w:rsid w:val="00011B60"/>
    <w:rsid w:val="00011C32"/>
    <w:rsid w:val="0001207D"/>
    <w:rsid w:val="000128C7"/>
    <w:rsid w:val="000131EB"/>
    <w:rsid w:val="00014248"/>
    <w:rsid w:val="0001432A"/>
    <w:rsid w:val="0001444E"/>
    <w:rsid w:val="000159EF"/>
    <w:rsid w:val="00015A90"/>
    <w:rsid w:val="00016D06"/>
    <w:rsid w:val="00017739"/>
    <w:rsid w:val="00020AD2"/>
    <w:rsid w:val="00020F39"/>
    <w:rsid w:val="00022625"/>
    <w:rsid w:val="00023ACB"/>
    <w:rsid w:val="0002498B"/>
    <w:rsid w:val="0002664D"/>
    <w:rsid w:val="00026840"/>
    <w:rsid w:val="0002788F"/>
    <w:rsid w:val="00030FCD"/>
    <w:rsid w:val="00031EC2"/>
    <w:rsid w:val="00032C3B"/>
    <w:rsid w:val="00033007"/>
    <w:rsid w:val="000330C7"/>
    <w:rsid w:val="000334D2"/>
    <w:rsid w:val="000338DB"/>
    <w:rsid w:val="00033CE2"/>
    <w:rsid w:val="000340A2"/>
    <w:rsid w:val="00034110"/>
    <w:rsid w:val="00035935"/>
    <w:rsid w:val="00035A82"/>
    <w:rsid w:val="00035B2F"/>
    <w:rsid w:val="00036A88"/>
    <w:rsid w:val="00037A8C"/>
    <w:rsid w:val="00040378"/>
    <w:rsid w:val="00040852"/>
    <w:rsid w:val="00040A5C"/>
    <w:rsid w:val="0004155A"/>
    <w:rsid w:val="00042194"/>
    <w:rsid w:val="000431F7"/>
    <w:rsid w:val="0004332D"/>
    <w:rsid w:val="00043725"/>
    <w:rsid w:val="0004506C"/>
    <w:rsid w:val="00045333"/>
    <w:rsid w:val="000455A9"/>
    <w:rsid w:val="00046E37"/>
    <w:rsid w:val="00047313"/>
    <w:rsid w:val="00047F06"/>
    <w:rsid w:val="00050082"/>
    <w:rsid w:val="000508FE"/>
    <w:rsid w:val="00050BEC"/>
    <w:rsid w:val="00051CE4"/>
    <w:rsid w:val="000520EB"/>
    <w:rsid w:val="0005279F"/>
    <w:rsid w:val="0005312C"/>
    <w:rsid w:val="00054027"/>
    <w:rsid w:val="00054D5D"/>
    <w:rsid w:val="000558D6"/>
    <w:rsid w:val="00055C19"/>
    <w:rsid w:val="00056A96"/>
    <w:rsid w:val="00056BF8"/>
    <w:rsid w:val="00057955"/>
    <w:rsid w:val="00057F5E"/>
    <w:rsid w:val="00060CA8"/>
    <w:rsid w:val="00060D25"/>
    <w:rsid w:val="00062F80"/>
    <w:rsid w:val="00063B77"/>
    <w:rsid w:val="000657C0"/>
    <w:rsid w:val="00067155"/>
    <w:rsid w:val="00067AA9"/>
    <w:rsid w:val="00070549"/>
    <w:rsid w:val="00072020"/>
    <w:rsid w:val="00072454"/>
    <w:rsid w:val="00072618"/>
    <w:rsid w:val="00072C45"/>
    <w:rsid w:val="0007374F"/>
    <w:rsid w:val="00073DAC"/>
    <w:rsid w:val="000747A4"/>
    <w:rsid w:val="0007657C"/>
    <w:rsid w:val="00080BCB"/>
    <w:rsid w:val="000812B9"/>
    <w:rsid w:val="00081EAD"/>
    <w:rsid w:val="00081EBA"/>
    <w:rsid w:val="00082584"/>
    <w:rsid w:val="0008286D"/>
    <w:rsid w:val="00083323"/>
    <w:rsid w:val="000838AF"/>
    <w:rsid w:val="00084A32"/>
    <w:rsid w:val="00086509"/>
    <w:rsid w:val="000917CD"/>
    <w:rsid w:val="00091EBC"/>
    <w:rsid w:val="0009261D"/>
    <w:rsid w:val="0009269A"/>
    <w:rsid w:val="0009273D"/>
    <w:rsid w:val="00092E2B"/>
    <w:rsid w:val="00093288"/>
    <w:rsid w:val="000956D4"/>
    <w:rsid w:val="00095CDC"/>
    <w:rsid w:val="0009671B"/>
    <w:rsid w:val="000968C2"/>
    <w:rsid w:val="00096BBD"/>
    <w:rsid w:val="00097BF2"/>
    <w:rsid w:val="00097CC9"/>
    <w:rsid w:val="000A01B6"/>
    <w:rsid w:val="000A0A34"/>
    <w:rsid w:val="000A0C91"/>
    <w:rsid w:val="000A11E7"/>
    <w:rsid w:val="000A153B"/>
    <w:rsid w:val="000A2841"/>
    <w:rsid w:val="000A29AD"/>
    <w:rsid w:val="000A41EB"/>
    <w:rsid w:val="000A60E0"/>
    <w:rsid w:val="000A709D"/>
    <w:rsid w:val="000A74AD"/>
    <w:rsid w:val="000A76B2"/>
    <w:rsid w:val="000A7BF9"/>
    <w:rsid w:val="000A7C95"/>
    <w:rsid w:val="000B048C"/>
    <w:rsid w:val="000B070E"/>
    <w:rsid w:val="000B2AAE"/>
    <w:rsid w:val="000B36D9"/>
    <w:rsid w:val="000B4307"/>
    <w:rsid w:val="000B458B"/>
    <w:rsid w:val="000B468A"/>
    <w:rsid w:val="000B4B6F"/>
    <w:rsid w:val="000B5607"/>
    <w:rsid w:val="000B5A57"/>
    <w:rsid w:val="000B5CA1"/>
    <w:rsid w:val="000B5DC4"/>
    <w:rsid w:val="000B62E7"/>
    <w:rsid w:val="000B6385"/>
    <w:rsid w:val="000B6915"/>
    <w:rsid w:val="000B6F21"/>
    <w:rsid w:val="000B75EB"/>
    <w:rsid w:val="000C1979"/>
    <w:rsid w:val="000C23F5"/>
    <w:rsid w:val="000C2CCB"/>
    <w:rsid w:val="000C2D57"/>
    <w:rsid w:val="000C2E35"/>
    <w:rsid w:val="000C2FFE"/>
    <w:rsid w:val="000C35C9"/>
    <w:rsid w:val="000C4540"/>
    <w:rsid w:val="000C45BB"/>
    <w:rsid w:val="000C4888"/>
    <w:rsid w:val="000C4CCB"/>
    <w:rsid w:val="000C4EEF"/>
    <w:rsid w:val="000C6D1B"/>
    <w:rsid w:val="000C6ECD"/>
    <w:rsid w:val="000C6FFE"/>
    <w:rsid w:val="000C7E50"/>
    <w:rsid w:val="000D0151"/>
    <w:rsid w:val="000D0248"/>
    <w:rsid w:val="000D02D3"/>
    <w:rsid w:val="000D03AB"/>
    <w:rsid w:val="000D0559"/>
    <w:rsid w:val="000D0E17"/>
    <w:rsid w:val="000D1826"/>
    <w:rsid w:val="000D21D6"/>
    <w:rsid w:val="000D360E"/>
    <w:rsid w:val="000D397B"/>
    <w:rsid w:val="000D3E34"/>
    <w:rsid w:val="000D4344"/>
    <w:rsid w:val="000D4EC7"/>
    <w:rsid w:val="000D50EB"/>
    <w:rsid w:val="000D518A"/>
    <w:rsid w:val="000D61B9"/>
    <w:rsid w:val="000D65BB"/>
    <w:rsid w:val="000D6D4E"/>
    <w:rsid w:val="000D75A8"/>
    <w:rsid w:val="000D77F7"/>
    <w:rsid w:val="000E04EF"/>
    <w:rsid w:val="000E12CB"/>
    <w:rsid w:val="000E31C0"/>
    <w:rsid w:val="000E458A"/>
    <w:rsid w:val="000E4716"/>
    <w:rsid w:val="000E48AD"/>
    <w:rsid w:val="000E686E"/>
    <w:rsid w:val="000E6B2F"/>
    <w:rsid w:val="000E6BC1"/>
    <w:rsid w:val="000E7270"/>
    <w:rsid w:val="000E78B8"/>
    <w:rsid w:val="000F0199"/>
    <w:rsid w:val="000F030E"/>
    <w:rsid w:val="000F0471"/>
    <w:rsid w:val="000F090F"/>
    <w:rsid w:val="000F1571"/>
    <w:rsid w:val="000F1714"/>
    <w:rsid w:val="000F25AF"/>
    <w:rsid w:val="000F2D85"/>
    <w:rsid w:val="000F2DE0"/>
    <w:rsid w:val="000F4A91"/>
    <w:rsid w:val="000F4EDA"/>
    <w:rsid w:val="000F5655"/>
    <w:rsid w:val="000F69F5"/>
    <w:rsid w:val="000F7AF1"/>
    <w:rsid w:val="000F7EC7"/>
    <w:rsid w:val="001007B8"/>
    <w:rsid w:val="001014C7"/>
    <w:rsid w:val="001022D7"/>
    <w:rsid w:val="001026C6"/>
    <w:rsid w:val="00102938"/>
    <w:rsid w:val="001032BB"/>
    <w:rsid w:val="00103AE7"/>
    <w:rsid w:val="00103DD8"/>
    <w:rsid w:val="0010724E"/>
    <w:rsid w:val="00110F8C"/>
    <w:rsid w:val="00111CCF"/>
    <w:rsid w:val="0011281F"/>
    <w:rsid w:val="001149DC"/>
    <w:rsid w:val="00114B99"/>
    <w:rsid w:val="00114C0E"/>
    <w:rsid w:val="0011696F"/>
    <w:rsid w:val="001177DD"/>
    <w:rsid w:val="00121E3C"/>
    <w:rsid w:val="001237E8"/>
    <w:rsid w:val="00123C3E"/>
    <w:rsid w:val="0012414F"/>
    <w:rsid w:val="00124F0B"/>
    <w:rsid w:val="00125901"/>
    <w:rsid w:val="00126388"/>
    <w:rsid w:val="0012658F"/>
    <w:rsid w:val="00126DC0"/>
    <w:rsid w:val="00126F70"/>
    <w:rsid w:val="00127D6E"/>
    <w:rsid w:val="00127F1A"/>
    <w:rsid w:val="00127F2B"/>
    <w:rsid w:val="00130FB9"/>
    <w:rsid w:val="0013198A"/>
    <w:rsid w:val="00131D8D"/>
    <w:rsid w:val="00131E73"/>
    <w:rsid w:val="00132507"/>
    <w:rsid w:val="0013319A"/>
    <w:rsid w:val="00136129"/>
    <w:rsid w:val="0013648D"/>
    <w:rsid w:val="00136836"/>
    <w:rsid w:val="00137F95"/>
    <w:rsid w:val="00140203"/>
    <w:rsid w:val="00141522"/>
    <w:rsid w:val="001417AD"/>
    <w:rsid w:val="00142365"/>
    <w:rsid w:val="00142FB6"/>
    <w:rsid w:val="001436E9"/>
    <w:rsid w:val="00143815"/>
    <w:rsid w:val="00143CA9"/>
    <w:rsid w:val="0014427C"/>
    <w:rsid w:val="00145102"/>
    <w:rsid w:val="0014514F"/>
    <w:rsid w:val="0014693F"/>
    <w:rsid w:val="001469AD"/>
    <w:rsid w:val="001475CF"/>
    <w:rsid w:val="00147ACD"/>
    <w:rsid w:val="00147AD9"/>
    <w:rsid w:val="00147D7D"/>
    <w:rsid w:val="00150AE0"/>
    <w:rsid w:val="00150DDD"/>
    <w:rsid w:val="001518A2"/>
    <w:rsid w:val="00152C53"/>
    <w:rsid w:val="001532A4"/>
    <w:rsid w:val="00153C73"/>
    <w:rsid w:val="00154965"/>
    <w:rsid w:val="00155032"/>
    <w:rsid w:val="00156143"/>
    <w:rsid w:val="001561E3"/>
    <w:rsid w:val="00156431"/>
    <w:rsid w:val="00156A62"/>
    <w:rsid w:val="0015743E"/>
    <w:rsid w:val="00157844"/>
    <w:rsid w:val="00160CC2"/>
    <w:rsid w:val="0016145C"/>
    <w:rsid w:val="0016149D"/>
    <w:rsid w:val="00162D52"/>
    <w:rsid w:val="00162F6B"/>
    <w:rsid w:val="001639B2"/>
    <w:rsid w:val="00163CC5"/>
    <w:rsid w:val="00163D16"/>
    <w:rsid w:val="00164AE4"/>
    <w:rsid w:val="00165836"/>
    <w:rsid w:val="00167254"/>
    <w:rsid w:val="00170E4B"/>
    <w:rsid w:val="00171164"/>
    <w:rsid w:val="00171183"/>
    <w:rsid w:val="001715ED"/>
    <w:rsid w:val="00171844"/>
    <w:rsid w:val="0017197E"/>
    <w:rsid w:val="0017251C"/>
    <w:rsid w:val="00173456"/>
    <w:rsid w:val="00173684"/>
    <w:rsid w:val="001739DD"/>
    <w:rsid w:val="001758CC"/>
    <w:rsid w:val="00176AF8"/>
    <w:rsid w:val="00177A8C"/>
    <w:rsid w:val="00180844"/>
    <w:rsid w:val="001833A8"/>
    <w:rsid w:val="00184D4E"/>
    <w:rsid w:val="00185B99"/>
    <w:rsid w:val="00186340"/>
    <w:rsid w:val="00186360"/>
    <w:rsid w:val="0018650B"/>
    <w:rsid w:val="00186BDC"/>
    <w:rsid w:val="00186CD6"/>
    <w:rsid w:val="00186EFB"/>
    <w:rsid w:val="00187CAA"/>
    <w:rsid w:val="00190E7B"/>
    <w:rsid w:val="00191223"/>
    <w:rsid w:val="00191BC6"/>
    <w:rsid w:val="00191F4E"/>
    <w:rsid w:val="00192367"/>
    <w:rsid w:val="00192FD2"/>
    <w:rsid w:val="00193562"/>
    <w:rsid w:val="001944A5"/>
    <w:rsid w:val="00194638"/>
    <w:rsid w:val="00195B35"/>
    <w:rsid w:val="00197315"/>
    <w:rsid w:val="001A045B"/>
    <w:rsid w:val="001A06D9"/>
    <w:rsid w:val="001A074E"/>
    <w:rsid w:val="001A0B7F"/>
    <w:rsid w:val="001A2073"/>
    <w:rsid w:val="001A274F"/>
    <w:rsid w:val="001A3243"/>
    <w:rsid w:val="001A4037"/>
    <w:rsid w:val="001A556E"/>
    <w:rsid w:val="001A5BB7"/>
    <w:rsid w:val="001A7711"/>
    <w:rsid w:val="001A7BD6"/>
    <w:rsid w:val="001B07E3"/>
    <w:rsid w:val="001B0C1D"/>
    <w:rsid w:val="001B0F25"/>
    <w:rsid w:val="001B11B3"/>
    <w:rsid w:val="001B1AE8"/>
    <w:rsid w:val="001B23C7"/>
    <w:rsid w:val="001B271A"/>
    <w:rsid w:val="001B2809"/>
    <w:rsid w:val="001B2845"/>
    <w:rsid w:val="001B28E2"/>
    <w:rsid w:val="001B2DFB"/>
    <w:rsid w:val="001B3100"/>
    <w:rsid w:val="001B3FDE"/>
    <w:rsid w:val="001B4655"/>
    <w:rsid w:val="001B4CC6"/>
    <w:rsid w:val="001B54F2"/>
    <w:rsid w:val="001B5A5A"/>
    <w:rsid w:val="001B5C19"/>
    <w:rsid w:val="001B5E12"/>
    <w:rsid w:val="001B6058"/>
    <w:rsid w:val="001B62C6"/>
    <w:rsid w:val="001B6494"/>
    <w:rsid w:val="001B69CD"/>
    <w:rsid w:val="001B6B2F"/>
    <w:rsid w:val="001C046C"/>
    <w:rsid w:val="001C13F8"/>
    <w:rsid w:val="001C4FB3"/>
    <w:rsid w:val="001C55E4"/>
    <w:rsid w:val="001C57A6"/>
    <w:rsid w:val="001C61BC"/>
    <w:rsid w:val="001C6975"/>
    <w:rsid w:val="001C6CEC"/>
    <w:rsid w:val="001C77AF"/>
    <w:rsid w:val="001C7D06"/>
    <w:rsid w:val="001D0830"/>
    <w:rsid w:val="001D1A79"/>
    <w:rsid w:val="001D2391"/>
    <w:rsid w:val="001D23C0"/>
    <w:rsid w:val="001D24F7"/>
    <w:rsid w:val="001D2676"/>
    <w:rsid w:val="001D3965"/>
    <w:rsid w:val="001D3D98"/>
    <w:rsid w:val="001D41AF"/>
    <w:rsid w:val="001D4B72"/>
    <w:rsid w:val="001D5300"/>
    <w:rsid w:val="001D66BE"/>
    <w:rsid w:val="001D7332"/>
    <w:rsid w:val="001D7C27"/>
    <w:rsid w:val="001E0919"/>
    <w:rsid w:val="001E11C8"/>
    <w:rsid w:val="001E2880"/>
    <w:rsid w:val="001E3151"/>
    <w:rsid w:val="001E47C3"/>
    <w:rsid w:val="001E5043"/>
    <w:rsid w:val="001E5DF3"/>
    <w:rsid w:val="001E668D"/>
    <w:rsid w:val="001F0B47"/>
    <w:rsid w:val="001F0D60"/>
    <w:rsid w:val="001F1706"/>
    <w:rsid w:val="001F17CD"/>
    <w:rsid w:val="001F21E8"/>
    <w:rsid w:val="001F3BB7"/>
    <w:rsid w:val="001F4078"/>
    <w:rsid w:val="001F47DA"/>
    <w:rsid w:val="001F49B9"/>
    <w:rsid w:val="001F4F03"/>
    <w:rsid w:val="001F4FF2"/>
    <w:rsid w:val="001F5473"/>
    <w:rsid w:val="001F54B0"/>
    <w:rsid w:val="001F5EF1"/>
    <w:rsid w:val="001F6004"/>
    <w:rsid w:val="001F72FB"/>
    <w:rsid w:val="001F7D10"/>
    <w:rsid w:val="001F7FE1"/>
    <w:rsid w:val="00200EA5"/>
    <w:rsid w:val="00201CCE"/>
    <w:rsid w:val="0020272B"/>
    <w:rsid w:val="00202903"/>
    <w:rsid w:val="00203A82"/>
    <w:rsid w:val="002047A5"/>
    <w:rsid w:val="00205C13"/>
    <w:rsid w:val="00205E5C"/>
    <w:rsid w:val="00205E69"/>
    <w:rsid w:val="00205F3A"/>
    <w:rsid w:val="00210B85"/>
    <w:rsid w:val="002117EA"/>
    <w:rsid w:val="002121B5"/>
    <w:rsid w:val="002127D8"/>
    <w:rsid w:val="0021351A"/>
    <w:rsid w:val="00213C55"/>
    <w:rsid w:val="00213C90"/>
    <w:rsid w:val="002153E7"/>
    <w:rsid w:val="00215A1C"/>
    <w:rsid w:val="00216297"/>
    <w:rsid w:val="00216E9E"/>
    <w:rsid w:val="002222CF"/>
    <w:rsid w:val="00222B5A"/>
    <w:rsid w:val="0022424C"/>
    <w:rsid w:val="002245E5"/>
    <w:rsid w:val="0022519A"/>
    <w:rsid w:val="0022523F"/>
    <w:rsid w:val="00226A2A"/>
    <w:rsid w:val="00233543"/>
    <w:rsid w:val="0023426B"/>
    <w:rsid w:val="002344EB"/>
    <w:rsid w:val="00234F83"/>
    <w:rsid w:val="0023615C"/>
    <w:rsid w:val="002369FA"/>
    <w:rsid w:val="0023716F"/>
    <w:rsid w:val="00240C41"/>
    <w:rsid w:val="00240DC4"/>
    <w:rsid w:val="0024215C"/>
    <w:rsid w:val="00242404"/>
    <w:rsid w:val="0024255E"/>
    <w:rsid w:val="00242E11"/>
    <w:rsid w:val="002438F4"/>
    <w:rsid w:val="00243F91"/>
    <w:rsid w:val="002442D3"/>
    <w:rsid w:val="00244991"/>
    <w:rsid w:val="002459EF"/>
    <w:rsid w:val="00245AE9"/>
    <w:rsid w:val="0024620D"/>
    <w:rsid w:val="0024647B"/>
    <w:rsid w:val="002471F9"/>
    <w:rsid w:val="00247925"/>
    <w:rsid w:val="00247F2C"/>
    <w:rsid w:val="00247F37"/>
    <w:rsid w:val="002502AE"/>
    <w:rsid w:val="00250620"/>
    <w:rsid w:val="00250852"/>
    <w:rsid w:val="00250A7C"/>
    <w:rsid w:val="00251180"/>
    <w:rsid w:val="00251A08"/>
    <w:rsid w:val="002521EA"/>
    <w:rsid w:val="00252716"/>
    <w:rsid w:val="002531D3"/>
    <w:rsid w:val="00253698"/>
    <w:rsid w:val="002537D1"/>
    <w:rsid w:val="0025433E"/>
    <w:rsid w:val="00254703"/>
    <w:rsid w:val="00256B7C"/>
    <w:rsid w:val="0026014F"/>
    <w:rsid w:val="0026293F"/>
    <w:rsid w:val="00262C01"/>
    <w:rsid w:val="002641EB"/>
    <w:rsid w:val="00264856"/>
    <w:rsid w:val="00267000"/>
    <w:rsid w:val="002671C2"/>
    <w:rsid w:val="002672EA"/>
    <w:rsid w:val="00267BA6"/>
    <w:rsid w:val="00270D6F"/>
    <w:rsid w:val="0027188D"/>
    <w:rsid w:val="002718DC"/>
    <w:rsid w:val="00271D90"/>
    <w:rsid w:val="00272287"/>
    <w:rsid w:val="00272D75"/>
    <w:rsid w:val="002736BA"/>
    <w:rsid w:val="00274627"/>
    <w:rsid w:val="00274852"/>
    <w:rsid w:val="00274C08"/>
    <w:rsid w:val="00275504"/>
    <w:rsid w:val="002762BD"/>
    <w:rsid w:val="0027634C"/>
    <w:rsid w:val="002768FD"/>
    <w:rsid w:val="0027739D"/>
    <w:rsid w:val="00277673"/>
    <w:rsid w:val="00283DA9"/>
    <w:rsid w:val="002840CA"/>
    <w:rsid w:val="002856A1"/>
    <w:rsid w:val="0028575A"/>
    <w:rsid w:val="002857BA"/>
    <w:rsid w:val="00285C19"/>
    <w:rsid w:val="00287830"/>
    <w:rsid w:val="00290D48"/>
    <w:rsid w:val="00294E1D"/>
    <w:rsid w:val="00294EA8"/>
    <w:rsid w:val="00296294"/>
    <w:rsid w:val="0029685A"/>
    <w:rsid w:val="0029778B"/>
    <w:rsid w:val="00297C63"/>
    <w:rsid w:val="00297EF8"/>
    <w:rsid w:val="002A0029"/>
    <w:rsid w:val="002A043D"/>
    <w:rsid w:val="002A0654"/>
    <w:rsid w:val="002A0B9D"/>
    <w:rsid w:val="002A1E06"/>
    <w:rsid w:val="002A2245"/>
    <w:rsid w:val="002A2960"/>
    <w:rsid w:val="002A4D24"/>
    <w:rsid w:val="002A4D2B"/>
    <w:rsid w:val="002A4D93"/>
    <w:rsid w:val="002A54A7"/>
    <w:rsid w:val="002A54AF"/>
    <w:rsid w:val="002A591D"/>
    <w:rsid w:val="002A69C7"/>
    <w:rsid w:val="002A71ED"/>
    <w:rsid w:val="002A77F1"/>
    <w:rsid w:val="002A7A40"/>
    <w:rsid w:val="002A7F2F"/>
    <w:rsid w:val="002B22BB"/>
    <w:rsid w:val="002B417C"/>
    <w:rsid w:val="002B4EED"/>
    <w:rsid w:val="002B5897"/>
    <w:rsid w:val="002B6D24"/>
    <w:rsid w:val="002B7143"/>
    <w:rsid w:val="002C0157"/>
    <w:rsid w:val="002C0158"/>
    <w:rsid w:val="002C06DA"/>
    <w:rsid w:val="002C1410"/>
    <w:rsid w:val="002C1F15"/>
    <w:rsid w:val="002C24F0"/>
    <w:rsid w:val="002C2596"/>
    <w:rsid w:val="002C2BCC"/>
    <w:rsid w:val="002C2E37"/>
    <w:rsid w:val="002C3881"/>
    <w:rsid w:val="002C404B"/>
    <w:rsid w:val="002C4202"/>
    <w:rsid w:val="002C4C39"/>
    <w:rsid w:val="002C4CEF"/>
    <w:rsid w:val="002C50C3"/>
    <w:rsid w:val="002C56BA"/>
    <w:rsid w:val="002C57A0"/>
    <w:rsid w:val="002C6BEC"/>
    <w:rsid w:val="002C73D7"/>
    <w:rsid w:val="002C7908"/>
    <w:rsid w:val="002D0131"/>
    <w:rsid w:val="002D040E"/>
    <w:rsid w:val="002D0E6E"/>
    <w:rsid w:val="002D347E"/>
    <w:rsid w:val="002D4418"/>
    <w:rsid w:val="002D487E"/>
    <w:rsid w:val="002D53A5"/>
    <w:rsid w:val="002D61B3"/>
    <w:rsid w:val="002E166F"/>
    <w:rsid w:val="002E1E0E"/>
    <w:rsid w:val="002E2E20"/>
    <w:rsid w:val="002E521B"/>
    <w:rsid w:val="002E7E37"/>
    <w:rsid w:val="002E7E86"/>
    <w:rsid w:val="002F071D"/>
    <w:rsid w:val="002F1E76"/>
    <w:rsid w:val="002F26AF"/>
    <w:rsid w:val="002F43CB"/>
    <w:rsid w:val="002F55BC"/>
    <w:rsid w:val="002F6774"/>
    <w:rsid w:val="003003AD"/>
    <w:rsid w:val="0030180C"/>
    <w:rsid w:val="00302221"/>
    <w:rsid w:val="0030245F"/>
    <w:rsid w:val="0030269C"/>
    <w:rsid w:val="003029FA"/>
    <w:rsid w:val="00302B3F"/>
    <w:rsid w:val="00303524"/>
    <w:rsid w:val="003039ED"/>
    <w:rsid w:val="003040AD"/>
    <w:rsid w:val="003049E0"/>
    <w:rsid w:val="00304B80"/>
    <w:rsid w:val="00305B25"/>
    <w:rsid w:val="003064FE"/>
    <w:rsid w:val="00306C9A"/>
    <w:rsid w:val="00310519"/>
    <w:rsid w:val="003116E5"/>
    <w:rsid w:val="00312627"/>
    <w:rsid w:val="003132EB"/>
    <w:rsid w:val="003138D9"/>
    <w:rsid w:val="003163C5"/>
    <w:rsid w:val="00320593"/>
    <w:rsid w:val="0032218E"/>
    <w:rsid w:val="00322C76"/>
    <w:rsid w:val="00322D3E"/>
    <w:rsid w:val="00322E04"/>
    <w:rsid w:val="00324445"/>
    <w:rsid w:val="00324AE0"/>
    <w:rsid w:val="00324CE2"/>
    <w:rsid w:val="00324EBC"/>
    <w:rsid w:val="00325330"/>
    <w:rsid w:val="00325590"/>
    <w:rsid w:val="00326C08"/>
    <w:rsid w:val="00326CE9"/>
    <w:rsid w:val="0032795C"/>
    <w:rsid w:val="00330502"/>
    <w:rsid w:val="00330976"/>
    <w:rsid w:val="003313CE"/>
    <w:rsid w:val="00331F8B"/>
    <w:rsid w:val="00332EF6"/>
    <w:rsid w:val="00333D7D"/>
    <w:rsid w:val="00333FD4"/>
    <w:rsid w:val="003340D4"/>
    <w:rsid w:val="0033487A"/>
    <w:rsid w:val="00335760"/>
    <w:rsid w:val="0033735A"/>
    <w:rsid w:val="00337E35"/>
    <w:rsid w:val="00340F96"/>
    <w:rsid w:val="0034132F"/>
    <w:rsid w:val="00342226"/>
    <w:rsid w:val="00342874"/>
    <w:rsid w:val="00342CCC"/>
    <w:rsid w:val="003434A7"/>
    <w:rsid w:val="0034429D"/>
    <w:rsid w:val="003448A2"/>
    <w:rsid w:val="00345A49"/>
    <w:rsid w:val="00346C4D"/>
    <w:rsid w:val="00347DB3"/>
    <w:rsid w:val="0035010A"/>
    <w:rsid w:val="00350D38"/>
    <w:rsid w:val="00352814"/>
    <w:rsid w:val="00352AFF"/>
    <w:rsid w:val="00353124"/>
    <w:rsid w:val="00355031"/>
    <w:rsid w:val="00355442"/>
    <w:rsid w:val="003555EE"/>
    <w:rsid w:val="00357FFE"/>
    <w:rsid w:val="0036131B"/>
    <w:rsid w:val="00362319"/>
    <w:rsid w:val="0036272C"/>
    <w:rsid w:val="003629B0"/>
    <w:rsid w:val="00363505"/>
    <w:rsid w:val="00363CC3"/>
    <w:rsid w:val="00365560"/>
    <w:rsid w:val="00366B4A"/>
    <w:rsid w:val="003670A1"/>
    <w:rsid w:val="00367EE3"/>
    <w:rsid w:val="00370773"/>
    <w:rsid w:val="00371B8C"/>
    <w:rsid w:val="00371E32"/>
    <w:rsid w:val="00372CBA"/>
    <w:rsid w:val="003749A3"/>
    <w:rsid w:val="003758BA"/>
    <w:rsid w:val="00375C70"/>
    <w:rsid w:val="00376559"/>
    <w:rsid w:val="00377443"/>
    <w:rsid w:val="00377479"/>
    <w:rsid w:val="003777B9"/>
    <w:rsid w:val="003779F1"/>
    <w:rsid w:val="00377C74"/>
    <w:rsid w:val="003808C6"/>
    <w:rsid w:val="00380FA4"/>
    <w:rsid w:val="00381C81"/>
    <w:rsid w:val="00381D82"/>
    <w:rsid w:val="00382D33"/>
    <w:rsid w:val="0038362B"/>
    <w:rsid w:val="00383D53"/>
    <w:rsid w:val="00384709"/>
    <w:rsid w:val="0038594D"/>
    <w:rsid w:val="003860B3"/>
    <w:rsid w:val="003869AF"/>
    <w:rsid w:val="0038756F"/>
    <w:rsid w:val="00390054"/>
    <w:rsid w:val="003903EF"/>
    <w:rsid w:val="0039096C"/>
    <w:rsid w:val="00391E59"/>
    <w:rsid w:val="00392881"/>
    <w:rsid w:val="00392884"/>
    <w:rsid w:val="00393318"/>
    <w:rsid w:val="00393AB7"/>
    <w:rsid w:val="003943BF"/>
    <w:rsid w:val="003955F4"/>
    <w:rsid w:val="00395797"/>
    <w:rsid w:val="00396351"/>
    <w:rsid w:val="00396E21"/>
    <w:rsid w:val="00396FFC"/>
    <w:rsid w:val="0039712F"/>
    <w:rsid w:val="003A077D"/>
    <w:rsid w:val="003A15A1"/>
    <w:rsid w:val="003A2594"/>
    <w:rsid w:val="003A25BD"/>
    <w:rsid w:val="003A3210"/>
    <w:rsid w:val="003A36F4"/>
    <w:rsid w:val="003A42C1"/>
    <w:rsid w:val="003A516B"/>
    <w:rsid w:val="003A5672"/>
    <w:rsid w:val="003A795B"/>
    <w:rsid w:val="003A7EBE"/>
    <w:rsid w:val="003B065B"/>
    <w:rsid w:val="003B0722"/>
    <w:rsid w:val="003B10AE"/>
    <w:rsid w:val="003B17BE"/>
    <w:rsid w:val="003B1DDA"/>
    <w:rsid w:val="003B3753"/>
    <w:rsid w:val="003B3ABF"/>
    <w:rsid w:val="003B4652"/>
    <w:rsid w:val="003B5B71"/>
    <w:rsid w:val="003B6A36"/>
    <w:rsid w:val="003B6F90"/>
    <w:rsid w:val="003B71C0"/>
    <w:rsid w:val="003C033E"/>
    <w:rsid w:val="003C156D"/>
    <w:rsid w:val="003C28E0"/>
    <w:rsid w:val="003C297B"/>
    <w:rsid w:val="003C2D1F"/>
    <w:rsid w:val="003C2FFB"/>
    <w:rsid w:val="003C3391"/>
    <w:rsid w:val="003C41CE"/>
    <w:rsid w:val="003C42D5"/>
    <w:rsid w:val="003C489B"/>
    <w:rsid w:val="003C4B66"/>
    <w:rsid w:val="003C4E46"/>
    <w:rsid w:val="003C51FC"/>
    <w:rsid w:val="003C695B"/>
    <w:rsid w:val="003C6B49"/>
    <w:rsid w:val="003C75D6"/>
    <w:rsid w:val="003D2673"/>
    <w:rsid w:val="003D3AD1"/>
    <w:rsid w:val="003D3B6A"/>
    <w:rsid w:val="003D4993"/>
    <w:rsid w:val="003D4AC8"/>
    <w:rsid w:val="003D4C99"/>
    <w:rsid w:val="003D4F45"/>
    <w:rsid w:val="003D4F47"/>
    <w:rsid w:val="003D6DF3"/>
    <w:rsid w:val="003D7749"/>
    <w:rsid w:val="003E0843"/>
    <w:rsid w:val="003E1050"/>
    <w:rsid w:val="003E15C0"/>
    <w:rsid w:val="003E2735"/>
    <w:rsid w:val="003E2FFC"/>
    <w:rsid w:val="003E316D"/>
    <w:rsid w:val="003E36DA"/>
    <w:rsid w:val="003E3AF1"/>
    <w:rsid w:val="003E50C9"/>
    <w:rsid w:val="003E550C"/>
    <w:rsid w:val="003E5BA5"/>
    <w:rsid w:val="003E6445"/>
    <w:rsid w:val="003E7819"/>
    <w:rsid w:val="003E781D"/>
    <w:rsid w:val="003E7C57"/>
    <w:rsid w:val="003F0A59"/>
    <w:rsid w:val="003F0AD2"/>
    <w:rsid w:val="003F29CD"/>
    <w:rsid w:val="003F32C2"/>
    <w:rsid w:val="003F4CA5"/>
    <w:rsid w:val="003F5057"/>
    <w:rsid w:val="003F5C9C"/>
    <w:rsid w:val="003F66E0"/>
    <w:rsid w:val="003F6E9B"/>
    <w:rsid w:val="003F7371"/>
    <w:rsid w:val="003F79AD"/>
    <w:rsid w:val="003F7D55"/>
    <w:rsid w:val="0040073C"/>
    <w:rsid w:val="00400A78"/>
    <w:rsid w:val="00401198"/>
    <w:rsid w:val="00401707"/>
    <w:rsid w:val="00402943"/>
    <w:rsid w:val="004036BE"/>
    <w:rsid w:val="0040383F"/>
    <w:rsid w:val="00403E69"/>
    <w:rsid w:val="00404383"/>
    <w:rsid w:val="00405283"/>
    <w:rsid w:val="004065ED"/>
    <w:rsid w:val="00406687"/>
    <w:rsid w:val="0040749E"/>
    <w:rsid w:val="0040755B"/>
    <w:rsid w:val="00407EEA"/>
    <w:rsid w:val="00407F7E"/>
    <w:rsid w:val="004109DC"/>
    <w:rsid w:val="0041273F"/>
    <w:rsid w:val="00413D20"/>
    <w:rsid w:val="00414471"/>
    <w:rsid w:val="00414671"/>
    <w:rsid w:val="00416092"/>
    <w:rsid w:val="004165F9"/>
    <w:rsid w:val="00422547"/>
    <w:rsid w:val="00422885"/>
    <w:rsid w:val="00423868"/>
    <w:rsid w:val="00423A8C"/>
    <w:rsid w:val="004254C7"/>
    <w:rsid w:val="004266E0"/>
    <w:rsid w:val="00427045"/>
    <w:rsid w:val="004273FA"/>
    <w:rsid w:val="004306C6"/>
    <w:rsid w:val="00430E0F"/>
    <w:rsid w:val="004316D6"/>
    <w:rsid w:val="004318A0"/>
    <w:rsid w:val="004318CB"/>
    <w:rsid w:val="004327FD"/>
    <w:rsid w:val="00433C94"/>
    <w:rsid w:val="0043502D"/>
    <w:rsid w:val="00435064"/>
    <w:rsid w:val="004350FD"/>
    <w:rsid w:val="004358DA"/>
    <w:rsid w:val="004368D5"/>
    <w:rsid w:val="00437240"/>
    <w:rsid w:val="00440B1A"/>
    <w:rsid w:val="00443511"/>
    <w:rsid w:val="00443EF2"/>
    <w:rsid w:val="00443FE5"/>
    <w:rsid w:val="004447D6"/>
    <w:rsid w:val="004458E9"/>
    <w:rsid w:val="00447082"/>
    <w:rsid w:val="004471AF"/>
    <w:rsid w:val="004474DF"/>
    <w:rsid w:val="00447587"/>
    <w:rsid w:val="004475DF"/>
    <w:rsid w:val="0044761C"/>
    <w:rsid w:val="00450020"/>
    <w:rsid w:val="0045012B"/>
    <w:rsid w:val="00450670"/>
    <w:rsid w:val="004509A6"/>
    <w:rsid w:val="0045166F"/>
    <w:rsid w:val="00451CEC"/>
    <w:rsid w:val="00452252"/>
    <w:rsid w:val="00452AEC"/>
    <w:rsid w:val="004536BB"/>
    <w:rsid w:val="004557D7"/>
    <w:rsid w:val="00455A36"/>
    <w:rsid w:val="004567F3"/>
    <w:rsid w:val="00456AC4"/>
    <w:rsid w:val="0045700E"/>
    <w:rsid w:val="004579D1"/>
    <w:rsid w:val="0046031E"/>
    <w:rsid w:val="00461090"/>
    <w:rsid w:val="00461604"/>
    <w:rsid w:val="00461BF8"/>
    <w:rsid w:val="00461FF4"/>
    <w:rsid w:val="0046256C"/>
    <w:rsid w:val="00462AC1"/>
    <w:rsid w:val="00463429"/>
    <w:rsid w:val="00463EE7"/>
    <w:rsid w:val="00464204"/>
    <w:rsid w:val="00465309"/>
    <w:rsid w:val="00465653"/>
    <w:rsid w:val="004657CC"/>
    <w:rsid w:val="00466B9B"/>
    <w:rsid w:val="00467B55"/>
    <w:rsid w:val="00470EC2"/>
    <w:rsid w:val="0047142B"/>
    <w:rsid w:val="00471C7C"/>
    <w:rsid w:val="004728FB"/>
    <w:rsid w:val="00472E47"/>
    <w:rsid w:val="004740D9"/>
    <w:rsid w:val="00474710"/>
    <w:rsid w:val="00475B27"/>
    <w:rsid w:val="00475CCE"/>
    <w:rsid w:val="00475D26"/>
    <w:rsid w:val="00475F00"/>
    <w:rsid w:val="00476444"/>
    <w:rsid w:val="00476E63"/>
    <w:rsid w:val="004774E1"/>
    <w:rsid w:val="00477613"/>
    <w:rsid w:val="004802A1"/>
    <w:rsid w:val="00480517"/>
    <w:rsid w:val="004812AF"/>
    <w:rsid w:val="004814AF"/>
    <w:rsid w:val="00481D61"/>
    <w:rsid w:val="0048253E"/>
    <w:rsid w:val="00482B3D"/>
    <w:rsid w:val="00484510"/>
    <w:rsid w:val="00484526"/>
    <w:rsid w:val="00484901"/>
    <w:rsid w:val="00484BE8"/>
    <w:rsid w:val="00484C2A"/>
    <w:rsid w:val="00484C71"/>
    <w:rsid w:val="00485859"/>
    <w:rsid w:val="004869EE"/>
    <w:rsid w:val="004871AB"/>
    <w:rsid w:val="004874F5"/>
    <w:rsid w:val="00487566"/>
    <w:rsid w:val="00487793"/>
    <w:rsid w:val="00487A1D"/>
    <w:rsid w:val="00487C31"/>
    <w:rsid w:val="00490344"/>
    <w:rsid w:val="004924C1"/>
    <w:rsid w:val="00493247"/>
    <w:rsid w:val="004939CA"/>
    <w:rsid w:val="004945E0"/>
    <w:rsid w:val="004947F8"/>
    <w:rsid w:val="004949C6"/>
    <w:rsid w:val="00494A93"/>
    <w:rsid w:val="004955FC"/>
    <w:rsid w:val="00495D50"/>
    <w:rsid w:val="00495F53"/>
    <w:rsid w:val="00496F94"/>
    <w:rsid w:val="004971A7"/>
    <w:rsid w:val="00497473"/>
    <w:rsid w:val="00497CF4"/>
    <w:rsid w:val="004A0AD6"/>
    <w:rsid w:val="004A13F8"/>
    <w:rsid w:val="004A14E0"/>
    <w:rsid w:val="004A1DD4"/>
    <w:rsid w:val="004A249B"/>
    <w:rsid w:val="004A3889"/>
    <w:rsid w:val="004A4FD5"/>
    <w:rsid w:val="004A5B88"/>
    <w:rsid w:val="004A6CFD"/>
    <w:rsid w:val="004A6E53"/>
    <w:rsid w:val="004A7F31"/>
    <w:rsid w:val="004B18C9"/>
    <w:rsid w:val="004B18E6"/>
    <w:rsid w:val="004B1D17"/>
    <w:rsid w:val="004B405A"/>
    <w:rsid w:val="004B4B3F"/>
    <w:rsid w:val="004B59D3"/>
    <w:rsid w:val="004B5A52"/>
    <w:rsid w:val="004B5D56"/>
    <w:rsid w:val="004B61FB"/>
    <w:rsid w:val="004B7534"/>
    <w:rsid w:val="004B7B1F"/>
    <w:rsid w:val="004B7B50"/>
    <w:rsid w:val="004C19F2"/>
    <w:rsid w:val="004C3442"/>
    <w:rsid w:val="004C4416"/>
    <w:rsid w:val="004C554D"/>
    <w:rsid w:val="004C56FB"/>
    <w:rsid w:val="004C590F"/>
    <w:rsid w:val="004C645C"/>
    <w:rsid w:val="004C6476"/>
    <w:rsid w:val="004C6BEF"/>
    <w:rsid w:val="004C76CB"/>
    <w:rsid w:val="004D1822"/>
    <w:rsid w:val="004D2DCC"/>
    <w:rsid w:val="004D3BFD"/>
    <w:rsid w:val="004D511A"/>
    <w:rsid w:val="004D5CEB"/>
    <w:rsid w:val="004D679B"/>
    <w:rsid w:val="004E0290"/>
    <w:rsid w:val="004E06A6"/>
    <w:rsid w:val="004E098D"/>
    <w:rsid w:val="004E0E89"/>
    <w:rsid w:val="004E1E00"/>
    <w:rsid w:val="004E3B74"/>
    <w:rsid w:val="004E3D7B"/>
    <w:rsid w:val="004E52E1"/>
    <w:rsid w:val="004E535E"/>
    <w:rsid w:val="004E6159"/>
    <w:rsid w:val="004E63CA"/>
    <w:rsid w:val="004E6745"/>
    <w:rsid w:val="004E696B"/>
    <w:rsid w:val="004E7BD4"/>
    <w:rsid w:val="004F0933"/>
    <w:rsid w:val="004F35E7"/>
    <w:rsid w:val="004F3897"/>
    <w:rsid w:val="004F3C32"/>
    <w:rsid w:val="004F4476"/>
    <w:rsid w:val="004F4956"/>
    <w:rsid w:val="004F4962"/>
    <w:rsid w:val="004F570D"/>
    <w:rsid w:val="00500AE4"/>
    <w:rsid w:val="00500B2B"/>
    <w:rsid w:val="005014D7"/>
    <w:rsid w:val="005022CA"/>
    <w:rsid w:val="00502577"/>
    <w:rsid w:val="0050365E"/>
    <w:rsid w:val="005039E9"/>
    <w:rsid w:val="00504CEA"/>
    <w:rsid w:val="00505BBE"/>
    <w:rsid w:val="00506B1E"/>
    <w:rsid w:val="00506F16"/>
    <w:rsid w:val="005078D8"/>
    <w:rsid w:val="0051000A"/>
    <w:rsid w:val="00510ACF"/>
    <w:rsid w:val="00510FB4"/>
    <w:rsid w:val="005121CD"/>
    <w:rsid w:val="0051292D"/>
    <w:rsid w:val="00512CA2"/>
    <w:rsid w:val="00513106"/>
    <w:rsid w:val="0051386E"/>
    <w:rsid w:val="00514446"/>
    <w:rsid w:val="0051484C"/>
    <w:rsid w:val="00514D18"/>
    <w:rsid w:val="00514E44"/>
    <w:rsid w:val="00515340"/>
    <w:rsid w:val="00516129"/>
    <w:rsid w:val="00516348"/>
    <w:rsid w:val="00517AD8"/>
    <w:rsid w:val="00517B4F"/>
    <w:rsid w:val="00520616"/>
    <w:rsid w:val="00520D26"/>
    <w:rsid w:val="00522AAE"/>
    <w:rsid w:val="00522C06"/>
    <w:rsid w:val="0052499D"/>
    <w:rsid w:val="00524CCD"/>
    <w:rsid w:val="005257EE"/>
    <w:rsid w:val="00525ABD"/>
    <w:rsid w:val="00526179"/>
    <w:rsid w:val="00526BBA"/>
    <w:rsid w:val="005276FF"/>
    <w:rsid w:val="00527848"/>
    <w:rsid w:val="00530036"/>
    <w:rsid w:val="00530453"/>
    <w:rsid w:val="0053057B"/>
    <w:rsid w:val="00530886"/>
    <w:rsid w:val="005308E7"/>
    <w:rsid w:val="00531440"/>
    <w:rsid w:val="00532749"/>
    <w:rsid w:val="0053351B"/>
    <w:rsid w:val="00533716"/>
    <w:rsid w:val="00534E70"/>
    <w:rsid w:val="005357C4"/>
    <w:rsid w:val="00535A65"/>
    <w:rsid w:val="00537B0A"/>
    <w:rsid w:val="0054000D"/>
    <w:rsid w:val="00540118"/>
    <w:rsid w:val="00540ED5"/>
    <w:rsid w:val="005412CF"/>
    <w:rsid w:val="0054176D"/>
    <w:rsid w:val="0054358E"/>
    <w:rsid w:val="0054444E"/>
    <w:rsid w:val="00544496"/>
    <w:rsid w:val="005445BC"/>
    <w:rsid w:val="00544D6B"/>
    <w:rsid w:val="00545D51"/>
    <w:rsid w:val="00546441"/>
    <w:rsid w:val="00546A8E"/>
    <w:rsid w:val="005510EE"/>
    <w:rsid w:val="00553373"/>
    <w:rsid w:val="00553596"/>
    <w:rsid w:val="005539A1"/>
    <w:rsid w:val="00553DBF"/>
    <w:rsid w:val="005550B4"/>
    <w:rsid w:val="00556007"/>
    <w:rsid w:val="005567D8"/>
    <w:rsid w:val="0055717D"/>
    <w:rsid w:val="005573D7"/>
    <w:rsid w:val="005578AB"/>
    <w:rsid w:val="00560AD3"/>
    <w:rsid w:val="0056140A"/>
    <w:rsid w:val="00562077"/>
    <w:rsid w:val="0056271B"/>
    <w:rsid w:val="00563E31"/>
    <w:rsid w:val="00564121"/>
    <w:rsid w:val="005648AA"/>
    <w:rsid w:val="00565F3B"/>
    <w:rsid w:val="00566579"/>
    <w:rsid w:val="005665AA"/>
    <w:rsid w:val="0057088B"/>
    <w:rsid w:val="00571061"/>
    <w:rsid w:val="00571F2B"/>
    <w:rsid w:val="00572B86"/>
    <w:rsid w:val="0057622A"/>
    <w:rsid w:val="005765DA"/>
    <w:rsid w:val="00576B00"/>
    <w:rsid w:val="00577279"/>
    <w:rsid w:val="00577497"/>
    <w:rsid w:val="005777C0"/>
    <w:rsid w:val="00577A60"/>
    <w:rsid w:val="00577F06"/>
    <w:rsid w:val="00577F95"/>
    <w:rsid w:val="0058225E"/>
    <w:rsid w:val="00582E11"/>
    <w:rsid w:val="00583CE0"/>
    <w:rsid w:val="0058477A"/>
    <w:rsid w:val="005847BD"/>
    <w:rsid w:val="00585592"/>
    <w:rsid w:val="00585A59"/>
    <w:rsid w:val="00586228"/>
    <w:rsid w:val="00590491"/>
    <w:rsid w:val="00590775"/>
    <w:rsid w:val="005907D6"/>
    <w:rsid w:val="00590846"/>
    <w:rsid w:val="00590B7C"/>
    <w:rsid w:val="00590C13"/>
    <w:rsid w:val="0059151B"/>
    <w:rsid w:val="005919DE"/>
    <w:rsid w:val="00591AA7"/>
    <w:rsid w:val="00591E0F"/>
    <w:rsid w:val="005931B5"/>
    <w:rsid w:val="0059476F"/>
    <w:rsid w:val="005947A6"/>
    <w:rsid w:val="005958AC"/>
    <w:rsid w:val="00595A37"/>
    <w:rsid w:val="00595AB6"/>
    <w:rsid w:val="005961DA"/>
    <w:rsid w:val="005965BB"/>
    <w:rsid w:val="0059670E"/>
    <w:rsid w:val="00596C88"/>
    <w:rsid w:val="00597D73"/>
    <w:rsid w:val="005A0F0B"/>
    <w:rsid w:val="005A2E25"/>
    <w:rsid w:val="005A33B0"/>
    <w:rsid w:val="005A39F5"/>
    <w:rsid w:val="005A4E88"/>
    <w:rsid w:val="005A6296"/>
    <w:rsid w:val="005A6D10"/>
    <w:rsid w:val="005A780F"/>
    <w:rsid w:val="005A7C00"/>
    <w:rsid w:val="005B04D2"/>
    <w:rsid w:val="005B126A"/>
    <w:rsid w:val="005B4034"/>
    <w:rsid w:val="005B4262"/>
    <w:rsid w:val="005B4536"/>
    <w:rsid w:val="005B4E4A"/>
    <w:rsid w:val="005B4FE5"/>
    <w:rsid w:val="005B731B"/>
    <w:rsid w:val="005B7CBA"/>
    <w:rsid w:val="005C090D"/>
    <w:rsid w:val="005C2505"/>
    <w:rsid w:val="005C3B61"/>
    <w:rsid w:val="005C4549"/>
    <w:rsid w:val="005C476B"/>
    <w:rsid w:val="005C574C"/>
    <w:rsid w:val="005C5B3B"/>
    <w:rsid w:val="005C6769"/>
    <w:rsid w:val="005C7869"/>
    <w:rsid w:val="005C7EC6"/>
    <w:rsid w:val="005D05B5"/>
    <w:rsid w:val="005D17CC"/>
    <w:rsid w:val="005D1BF6"/>
    <w:rsid w:val="005D21CA"/>
    <w:rsid w:val="005D31F2"/>
    <w:rsid w:val="005D4661"/>
    <w:rsid w:val="005D4AA0"/>
    <w:rsid w:val="005D74C4"/>
    <w:rsid w:val="005E1BC2"/>
    <w:rsid w:val="005E4231"/>
    <w:rsid w:val="005E602E"/>
    <w:rsid w:val="005E626E"/>
    <w:rsid w:val="005E6D78"/>
    <w:rsid w:val="005F0190"/>
    <w:rsid w:val="005F2E98"/>
    <w:rsid w:val="005F3ABC"/>
    <w:rsid w:val="005F4950"/>
    <w:rsid w:val="005F564F"/>
    <w:rsid w:val="005F6104"/>
    <w:rsid w:val="005F70D3"/>
    <w:rsid w:val="006007D9"/>
    <w:rsid w:val="0060177A"/>
    <w:rsid w:val="00601A75"/>
    <w:rsid w:val="00602F5B"/>
    <w:rsid w:val="006033F7"/>
    <w:rsid w:val="006034EC"/>
    <w:rsid w:val="0060418D"/>
    <w:rsid w:val="00604B48"/>
    <w:rsid w:val="00604FA1"/>
    <w:rsid w:val="0060525B"/>
    <w:rsid w:val="00605DD6"/>
    <w:rsid w:val="00606A5A"/>
    <w:rsid w:val="00606CD1"/>
    <w:rsid w:val="00607252"/>
    <w:rsid w:val="0060771C"/>
    <w:rsid w:val="006105B4"/>
    <w:rsid w:val="006108A1"/>
    <w:rsid w:val="00611EEA"/>
    <w:rsid w:val="006128B7"/>
    <w:rsid w:val="00613E0A"/>
    <w:rsid w:val="0061445B"/>
    <w:rsid w:val="00615054"/>
    <w:rsid w:val="00615F0A"/>
    <w:rsid w:val="00616352"/>
    <w:rsid w:val="0061672D"/>
    <w:rsid w:val="00617E30"/>
    <w:rsid w:val="0062001F"/>
    <w:rsid w:val="00622387"/>
    <w:rsid w:val="00622645"/>
    <w:rsid w:val="0062332A"/>
    <w:rsid w:val="006237BB"/>
    <w:rsid w:val="00623840"/>
    <w:rsid w:val="006243D4"/>
    <w:rsid w:val="0062491D"/>
    <w:rsid w:val="00624A1A"/>
    <w:rsid w:val="00624BFB"/>
    <w:rsid w:val="00625D14"/>
    <w:rsid w:val="00626B18"/>
    <w:rsid w:val="006305AB"/>
    <w:rsid w:val="00631D5A"/>
    <w:rsid w:val="00634052"/>
    <w:rsid w:val="0063564A"/>
    <w:rsid w:val="00635722"/>
    <w:rsid w:val="00636219"/>
    <w:rsid w:val="00636D09"/>
    <w:rsid w:val="006401B8"/>
    <w:rsid w:val="00640313"/>
    <w:rsid w:val="00640802"/>
    <w:rsid w:val="006408FA"/>
    <w:rsid w:val="006425EE"/>
    <w:rsid w:val="006426E9"/>
    <w:rsid w:val="0064284C"/>
    <w:rsid w:val="00642E4F"/>
    <w:rsid w:val="006430C9"/>
    <w:rsid w:val="00643C00"/>
    <w:rsid w:val="00643C0F"/>
    <w:rsid w:val="00643DFF"/>
    <w:rsid w:val="00644033"/>
    <w:rsid w:val="0064441A"/>
    <w:rsid w:val="00644822"/>
    <w:rsid w:val="00644D72"/>
    <w:rsid w:val="00645221"/>
    <w:rsid w:val="00645A84"/>
    <w:rsid w:val="00645B31"/>
    <w:rsid w:val="00647904"/>
    <w:rsid w:val="00647B31"/>
    <w:rsid w:val="006502DF"/>
    <w:rsid w:val="00651AAA"/>
    <w:rsid w:val="00652191"/>
    <w:rsid w:val="006524A3"/>
    <w:rsid w:val="00652893"/>
    <w:rsid w:val="006528E3"/>
    <w:rsid w:val="00652BAF"/>
    <w:rsid w:val="00654A07"/>
    <w:rsid w:val="0066094D"/>
    <w:rsid w:val="00660F83"/>
    <w:rsid w:val="006630EE"/>
    <w:rsid w:val="00663187"/>
    <w:rsid w:val="006637EE"/>
    <w:rsid w:val="00663A1B"/>
    <w:rsid w:val="00664302"/>
    <w:rsid w:val="00664EE2"/>
    <w:rsid w:val="00664F56"/>
    <w:rsid w:val="00665451"/>
    <w:rsid w:val="00666470"/>
    <w:rsid w:val="0066674A"/>
    <w:rsid w:val="0066685E"/>
    <w:rsid w:val="00666BD8"/>
    <w:rsid w:val="00667E0F"/>
    <w:rsid w:val="00670CF7"/>
    <w:rsid w:val="00670E4B"/>
    <w:rsid w:val="00671332"/>
    <w:rsid w:val="0067151C"/>
    <w:rsid w:val="006719E2"/>
    <w:rsid w:val="00672AB2"/>
    <w:rsid w:val="006736F7"/>
    <w:rsid w:val="006762EA"/>
    <w:rsid w:val="00676AB9"/>
    <w:rsid w:val="00680AB8"/>
    <w:rsid w:val="00680BD9"/>
    <w:rsid w:val="006818DF"/>
    <w:rsid w:val="00681DAE"/>
    <w:rsid w:val="00682718"/>
    <w:rsid w:val="00682F15"/>
    <w:rsid w:val="00683EFA"/>
    <w:rsid w:val="00685563"/>
    <w:rsid w:val="00685EC3"/>
    <w:rsid w:val="00687932"/>
    <w:rsid w:val="00690712"/>
    <w:rsid w:val="006917E2"/>
    <w:rsid w:val="006928D0"/>
    <w:rsid w:val="00692A08"/>
    <w:rsid w:val="0069358A"/>
    <w:rsid w:val="00693B51"/>
    <w:rsid w:val="00693B8B"/>
    <w:rsid w:val="00693C0C"/>
    <w:rsid w:val="006940B0"/>
    <w:rsid w:val="00695360"/>
    <w:rsid w:val="00695836"/>
    <w:rsid w:val="00696AD6"/>
    <w:rsid w:val="006A011A"/>
    <w:rsid w:val="006A0FED"/>
    <w:rsid w:val="006A25C2"/>
    <w:rsid w:val="006A322E"/>
    <w:rsid w:val="006A3509"/>
    <w:rsid w:val="006A3D76"/>
    <w:rsid w:val="006A4E60"/>
    <w:rsid w:val="006A53A8"/>
    <w:rsid w:val="006A5C27"/>
    <w:rsid w:val="006A6D93"/>
    <w:rsid w:val="006B034F"/>
    <w:rsid w:val="006B0583"/>
    <w:rsid w:val="006B1089"/>
    <w:rsid w:val="006B2090"/>
    <w:rsid w:val="006B5033"/>
    <w:rsid w:val="006B53D6"/>
    <w:rsid w:val="006B5418"/>
    <w:rsid w:val="006B5504"/>
    <w:rsid w:val="006B5E39"/>
    <w:rsid w:val="006B5F7B"/>
    <w:rsid w:val="006B61EC"/>
    <w:rsid w:val="006B7715"/>
    <w:rsid w:val="006B7AF1"/>
    <w:rsid w:val="006C0D66"/>
    <w:rsid w:val="006C1A37"/>
    <w:rsid w:val="006C2348"/>
    <w:rsid w:val="006C2A82"/>
    <w:rsid w:val="006C2F2F"/>
    <w:rsid w:val="006C300F"/>
    <w:rsid w:val="006C3330"/>
    <w:rsid w:val="006C3D8F"/>
    <w:rsid w:val="006C4948"/>
    <w:rsid w:val="006C511B"/>
    <w:rsid w:val="006C684B"/>
    <w:rsid w:val="006C69BC"/>
    <w:rsid w:val="006C7069"/>
    <w:rsid w:val="006C7182"/>
    <w:rsid w:val="006C75D3"/>
    <w:rsid w:val="006C77D0"/>
    <w:rsid w:val="006C7B70"/>
    <w:rsid w:val="006D0E90"/>
    <w:rsid w:val="006D0FF5"/>
    <w:rsid w:val="006D1106"/>
    <w:rsid w:val="006D2252"/>
    <w:rsid w:val="006D2557"/>
    <w:rsid w:val="006D38B2"/>
    <w:rsid w:val="006D3F5E"/>
    <w:rsid w:val="006D4426"/>
    <w:rsid w:val="006D6774"/>
    <w:rsid w:val="006D703A"/>
    <w:rsid w:val="006D7693"/>
    <w:rsid w:val="006D77BE"/>
    <w:rsid w:val="006D7965"/>
    <w:rsid w:val="006D7E4D"/>
    <w:rsid w:val="006E2566"/>
    <w:rsid w:val="006E2712"/>
    <w:rsid w:val="006E3349"/>
    <w:rsid w:val="006E5230"/>
    <w:rsid w:val="006E6B5D"/>
    <w:rsid w:val="006E6EC4"/>
    <w:rsid w:val="006E77AF"/>
    <w:rsid w:val="006E7807"/>
    <w:rsid w:val="006F0438"/>
    <w:rsid w:val="006F1979"/>
    <w:rsid w:val="006F1A89"/>
    <w:rsid w:val="006F2A27"/>
    <w:rsid w:val="006F4C72"/>
    <w:rsid w:val="006F5909"/>
    <w:rsid w:val="006F6FFC"/>
    <w:rsid w:val="00700B63"/>
    <w:rsid w:val="007017BE"/>
    <w:rsid w:val="00702C4A"/>
    <w:rsid w:val="00703EA7"/>
    <w:rsid w:val="00704864"/>
    <w:rsid w:val="007049B0"/>
    <w:rsid w:val="00705A84"/>
    <w:rsid w:val="00706137"/>
    <w:rsid w:val="007063EE"/>
    <w:rsid w:val="00706FCB"/>
    <w:rsid w:val="00707AC5"/>
    <w:rsid w:val="00710F44"/>
    <w:rsid w:val="0071179F"/>
    <w:rsid w:val="00711E87"/>
    <w:rsid w:val="00711FDD"/>
    <w:rsid w:val="0071255E"/>
    <w:rsid w:val="0071275F"/>
    <w:rsid w:val="0071342C"/>
    <w:rsid w:val="00713BE8"/>
    <w:rsid w:val="00714FAF"/>
    <w:rsid w:val="0071587C"/>
    <w:rsid w:val="0071633B"/>
    <w:rsid w:val="00716D37"/>
    <w:rsid w:val="00717FAC"/>
    <w:rsid w:val="00720404"/>
    <w:rsid w:val="00720A5E"/>
    <w:rsid w:val="00720B24"/>
    <w:rsid w:val="00721433"/>
    <w:rsid w:val="00721B76"/>
    <w:rsid w:val="00721D40"/>
    <w:rsid w:val="00721D86"/>
    <w:rsid w:val="0072264A"/>
    <w:rsid w:val="00722DA0"/>
    <w:rsid w:val="00722FC6"/>
    <w:rsid w:val="00723A44"/>
    <w:rsid w:val="00723D95"/>
    <w:rsid w:val="00723F59"/>
    <w:rsid w:val="00724B43"/>
    <w:rsid w:val="00725DE3"/>
    <w:rsid w:val="00726AB6"/>
    <w:rsid w:val="0072755B"/>
    <w:rsid w:val="00727E2B"/>
    <w:rsid w:val="00730797"/>
    <w:rsid w:val="00730A51"/>
    <w:rsid w:val="007313C3"/>
    <w:rsid w:val="00731A0E"/>
    <w:rsid w:val="00731CB2"/>
    <w:rsid w:val="00732067"/>
    <w:rsid w:val="007323D5"/>
    <w:rsid w:val="0073291B"/>
    <w:rsid w:val="00733771"/>
    <w:rsid w:val="00735C1E"/>
    <w:rsid w:val="00735E06"/>
    <w:rsid w:val="00735FC1"/>
    <w:rsid w:val="007373A4"/>
    <w:rsid w:val="007404AD"/>
    <w:rsid w:val="00740C4F"/>
    <w:rsid w:val="00741071"/>
    <w:rsid w:val="00741949"/>
    <w:rsid w:val="0074284E"/>
    <w:rsid w:val="00743BF7"/>
    <w:rsid w:val="00744C93"/>
    <w:rsid w:val="007452A6"/>
    <w:rsid w:val="00745ABC"/>
    <w:rsid w:val="007461EF"/>
    <w:rsid w:val="007464A9"/>
    <w:rsid w:val="0074665B"/>
    <w:rsid w:val="00746EF1"/>
    <w:rsid w:val="0075102B"/>
    <w:rsid w:val="007512AE"/>
    <w:rsid w:val="00752B39"/>
    <w:rsid w:val="007533D6"/>
    <w:rsid w:val="00754462"/>
    <w:rsid w:val="00756614"/>
    <w:rsid w:val="00756D29"/>
    <w:rsid w:val="007600BA"/>
    <w:rsid w:val="00760533"/>
    <w:rsid w:val="00762311"/>
    <w:rsid w:val="007626D1"/>
    <w:rsid w:val="00762A8A"/>
    <w:rsid w:val="00762E05"/>
    <w:rsid w:val="007630FE"/>
    <w:rsid w:val="0076314D"/>
    <w:rsid w:val="00764998"/>
    <w:rsid w:val="00765152"/>
    <w:rsid w:val="007658A4"/>
    <w:rsid w:val="007669AB"/>
    <w:rsid w:val="00766F44"/>
    <w:rsid w:val="0076713F"/>
    <w:rsid w:val="007676DF"/>
    <w:rsid w:val="00767D22"/>
    <w:rsid w:val="00770052"/>
    <w:rsid w:val="0077032D"/>
    <w:rsid w:val="007708E9"/>
    <w:rsid w:val="00770C25"/>
    <w:rsid w:val="00771C05"/>
    <w:rsid w:val="007721C3"/>
    <w:rsid w:val="0077221B"/>
    <w:rsid w:val="007729B3"/>
    <w:rsid w:val="00772F15"/>
    <w:rsid w:val="00773A9A"/>
    <w:rsid w:val="00775162"/>
    <w:rsid w:val="00775EDF"/>
    <w:rsid w:val="00775EE3"/>
    <w:rsid w:val="00776AC4"/>
    <w:rsid w:val="00776BE1"/>
    <w:rsid w:val="00776EAC"/>
    <w:rsid w:val="00777B17"/>
    <w:rsid w:val="00780128"/>
    <w:rsid w:val="00781611"/>
    <w:rsid w:val="00781864"/>
    <w:rsid w:val="007818E6"/>
    <w:rsid w:val="00781E76"/>
    <w:rsid w:val="007838FE"/>
    <w:rsid w:val="0078395F"/>
    <w:rsid w:val="00783C70"/>
    <w:rsid w:val="0078461F"/>
    <w:rsid w:val="00785192"/>
    <w:rsid w:val="00785346"/>
    <w:rsid w:val="0078665B"/>
    <w:rsid w:val="00787141"/>
    <w:rsid w:val="00787567"/>
    <w:rsid w:val="007876A3"/>
    <w:rsid w:val="007916C4"/>
    <w:rsid w:val="00791D4C"/>
    <w:rsid w:val="00791DAC"/>
    <w:rsid w:val="007922AF"/>
    <w:rsid w:val="007930E8"/>
    <w:rsid w:val="00793693"/>
    <w:rsid w:val="00793BED"/>
    <w:rsid w:val="00794470"/>
    <w:rsid w:val="007946F9"/>
    <w:rsid w:val="007948BC"/>
    <w:rsid w:val="00795197"/>
    <w:rsid w:val="007958F5"/>
    <w:rsid w:val="00796C74"/>
    <w:rsid w:val="007A01CA"/>
    <w:rsid w:val="007A04A6"/>
    <w:rsid w:val="007A04D4"/>
    <w:rsid w:val="007A0501"/>
    <w:rsid w:val="007A07A3"/>
    <w:rsid w:val="007A1954"/>
    <w:rsid w:val="007A1AC9"/>
    <w:rsid w:val="007A1D1C"/>
    <w:rsid w:val="007A21EE"/>
    <w:rsid w:val="007A2271"/>
    <w:rsid w:val="007A2A8A"/>
    <w:rsid w:val="007A3254"/>
    <w:rsid w:val="007A3B82"/>
    <w:rsid w:val="007A4A51"/>
    <w:rsid w:val="007A5362"/>
    <w:rsid w:val="007A6918"/>
    <w:rsid w:val="007A7062"/>
    <w:rsid w:val="007A7514"/>
    <w:rsid w:val="007A76FC"/>
    <w:rsid w:val="007B15C2"/>
    <w:rsid w:val="007B1619"/>
    <w:rsid w:val="007B164C"/>
    <w:rsid w:val="007B1728"/>
    <w:rsid w:val="007B2DA0"/>
    <w:rsid w:val="007B38BA"/>
    <w:rsid w:val="007B4CDB"/>
    <w:rsid w:val="007B4E4B"/>
    <w:rsid w:val="007B521E"/>
    <w:rsid w:val="007B532D"/>
    <w:rsid w:val="007B6019"/>
    <w:rsid w:val="007B6030"/>
    <w:rsid w:val="007B6247"/>
    <w:rsid w:val="007B6A7D"/>
    <w:rsid w:val="007C1BF7"/>
    <w:rsid w:val="007C2382"/>
    <w:rsid w:val="007C2CCA"/>
    <w:rsid w:val="007C3426"/>
    <w:rsid w:val="007C3B76"/>
    <w:rsid w:val="007C3EB0"/>
    <w:rsid w:val="007C449F"/>
    <w:rsid w:val="007C6175"/>
    <w:rsid w:val="007C6185"/>
    <w:rsid w:val="007C6418"/>
    <w:rsid w:val="007C695D"/>
    <w:rsid w:val="007C6E96"/>
    <w:rsid w:val="007C71A2"/>
    <w:rsid w:val="007C7C18"/>
    <w:rsid w:val="007C7E02"/>
    <w:rsid w:val="007C7F92"/>
    <w:rsid w:val="007D0061"/>
    <w:rsid w:val="007D10CE"/>
    <w:rsid w:val="007D2FD6"/>
    <w:rsid w:val="007D3470"/>
    <w:rsid w:val="007D34D4"/>
    <w:rsid w:val="007D3EF2"/>
    <w:rsid w:val="007D5763"/>
    <w:rsid w:val="007D5937"/>
    <w:rsid w:val="007D5AA1"/>
    <w:rsid w:val="007D5AFA"/>
    <w:rsid w:val="007D6F37"/>
    <w:rsid w:val="007D72A4"/>
    <w:rsid w:val="007D7C7E"/>
    <w:rsid w:val="007E0BEB"/>
    <w:rsid w:val="007E152B"/>
    <w:rsid w:val="007E235C"/>
    <w:rsid w:val="007E2631"/>
    <w:rsid w:val="007E26F5"/>
    <w:rsid w:val="007E2957"/>
    <w:rsid w:val="007E29FF"/>
    <w:rsid w:val="007E319A"/>
    <w:rsid w:val="007E4394"/>
    <w:rsid w:val="007E45F6"/>
    <w:rsid w:val="007E505D"/>
    <w:rsid w:val="007E5330"/>
    <w:rsid w:val="007E5DBF"/>
    <w:rsid w:val="007E7161"/>
    <w:rsid w:val="007E7C81"/>
    <w:rsid w:val="007E7EAF"/>
    <w:rsid w:val="007F2F43"/>
    <w:rsid w:val="007F30FA"/>
    <w:rsid w:val="007F3286"/>
    <w:rsid w:val="007F37A2"/>
    <w:rsid w:val="007F3A09"/>
    <w:rsid w:val="007F3C4B"/>
    <w:rsid w:val="007F3D7F"/>
    <w:rsid w:val="007F4202"/>
    <w:rsid w:val="007F4253"/>
    <w:rsid w:val="007F54F0"/>
    <w:rsid w:val="007F5CED"/>
    <w:rsid w:val="007F5FA5"/>
    <w:rsid w:val="007F63B3"/>
    <w:rsid w:val="007F769B"/>
    <w:rsid w:val="00801A0F"/>
    <w:rsid w:val="00802BFE"/>
    <w:rsid w:val="00802E52"/>
    <w:rsid w:val="00803750"/>
    <w:rsid w:val="00803B24"/>
    <w:rsid w:val="00804518"/>
    <w:rsid w:val="00804A8E"/>
    <w:rsid w:val="00804BA0"/>
    <w:rsid w:val="00804FB3"/>
    <w:rsid w:val="00805139"/>
    <w:rsid w:val="0080576E"/>
    <w:rsid w:val="008058C5"/>
    <w:rsid w:val="00805E5C"/>
    <w:rsid w:val="00806872"/>
    <w:rsid w:val="00810132"/>
    <w:rsid w:val="008103DD"/>
    <w:rsid w:val="00810A0A"/>
    <w:rsid w:val="00810D97"/>
    <w:rsid w:val="00810D9B"/>
    <w:rsid w:val="0081227F"/>
    <w:rsid w:val="008123BC"/>
    <w:rsid w:val="008124BA"/>
    <w:rsid w:val="00812A4B"/>
    <w:rsid w:val="008144D8"/>
    <w:rsid w:val="008154FB"/>
    <w:rsid w:val="00816173"/>
    <w:rsid w:val="0081623D"/>
    <w:rsid w:val="008166DC"/>
    <w:rsid w:val="008167AC"/>
    <w:rsid w:val="0081680B"/>
    <w:rsid w:val="008211EC"/>
    <w:rsid w:val="008227A6"/>
    <w:rsid w:val="0082367E"/>
    <w:rsid w:val="00824B33"/>
    <w:rsid w:val="00824D2B"/>
    <w:rsid w:val="00825915"/>
    <w:rsid w:val="008309D3"/>
    <w:rsid w:val="00830BE7"/>
    <w:rsid w:val="0083116A"/>
    <w:rsid w:val="00831850"/>
    <w:rsid w:val="008320D6"/>
    <w:rsid w:val="0083223C"/>
    <w:rsid w:val="00832770"/>
    <w:rsid w:val="00833715"/>
    <w:rsid w:val="00833D18"/>
    <w:rsid w:val="00834654"/>
    <w:rsid w:val="0083611C"/>
    <w:rsid w:val="0083658B"/>
    <w:rsid w:val="008368B7"/>
    <w:rsid w:val="00836E79"/>
    <w:rsid w:val="008373F3"/>
    <w:rsid w:val="0083792A"/>
    <w:rsid w:val="00840114"/>
    <w:rsid w:val="00840F86"/>
    <w:rsid w:val="00841608"/>
    <w:rsid w:val="0084161C"/>
    <w:rsid w:val="00841FA4"/>
    <w:rsid w:val="00842385"/>
    <w:rsid w:val="00842543"/>
    <w:rsid w:val="00842D5D"/>
    <w:rsid w:val="00843CED"/>
    <w:rsid w:val="00844193"/>
    <w:rsid w:val="00844CF9"/>
    <w:rsid w:val="008462A4"/>
    <w:rsid w:val="00847027"/>
    <w:rsid w:val="00847437"/>
    <w:rsid w:val="00847971"/>
    <w:rsid w:val="00847BC4"/>
    <w:rsid w:val="00847EB9"/>
    <w:rsid w:val="008500C2"/>
    <w:rsid w:val="00850D1A"/>
    <w:rsid w:val="00850DC9"/>
    <w:rsid w:val="00852B35"/>
    <w:rsid w:val="00853C1B"/>
    <w:rsid w:val="00854EBB"/>
    <w:rsid w:val="0085543B"/>
    <w:rsid w:val="0085641E"/>
    <w:rsid w:val="00856ECF"/>
    <w:rsid w:val="00857043"/>
    <w:rsid w:val="00857053"/>
    <w:rsid w:val="008574CB"/>
    <w:rsid w:val="00857748"/>
    <w:rsid w:val="00857E07"/>
    <w:rsid w:val="00862355"/>
    <w:rsid w:val="00862761"/>
    <w:rsid w:val="008629A7"/>
    <w:rsid w:val="008632BA"/>
    <w:rsid w:val="00863A6E"/>
    <w:rsid w:val="00865B01"/>
    <w:rsid w:val="00865E5C"/>
    <w:rsid w:val="0086666D"/>
    <w:rsid w:val="00866F27"/>
    <w:rsid w:val="00867216"/>
    <w:rsid w:val="00870FC1"/>
    <w:rsid w:val="008710F0"/>
    <w:rsid w:val="008715E1"/>
    <w:rsid w:val="0087166C"/>
    <w:rsid w:val="008719B0"/>
    <w:rsid w:val="00871D71"/>
    <w:rsid w:val="008725D5"/>
    <w:rsid w:val="008727CF"/>
    <w:rsid w:val="00872905"/>
    <w:rsid w:val="00873931"/>
    <w:rsid w:val="00873B13"/>
    <w:rsid w:val="00873DC3"/>
    <w:rsid w:val="00875015"/>
    <w:rsid w:val="0087575B"/>
    <w:rsid w:val="00875A7A"/>
    <w:rsid w:val="00875D60"/>
    <w:rsid w:val="008761D2"/>
    <w:rsid w:val="00880A1A"/>
    <w:rsid w:val="00880F96"/>
    <w:rsid w:val="00881509"/>
    <w:rsid w:val="008815AF"/>
    <w:rsid w:val="008819B2"/>
    <w:rsid w:val="00882400"/>
    <w:rsid w:val="008828F9"/>
    <w:rsid w:val="00882FC9"/>
    <w:rsid w:val="00883AEA"/>
    <w:rsid w:val="00884E16"/>
    <w:rsid w:val="00885274"/>
    <w:rsid w:val="0088551F"/>
    <w:rsid w:val="0088556E"/>
    <w:rsid w:val="008856AC"/>
    <w:rsid w:val="00886564"/>
    <w:rsid w:val="0088687B"/>
    <w:rsid w:val="00886B6C"/>
    <w:rsid w:val="0088741F"/>
    <w:rsid w:val="00887A63"/>
    <w:rsid w:val="0089085A"/>
    <w:rsid w:val="008927B4"/>
    <w:rsid w:val="00893295"/>
    <w:rsid w:val="008946AA"/>
    <w:rsid w:val="00894967"/>
    <w:rsid w:val="00894D08"/>
    <w:rsid w:val="00894E1A"/>
    <w:rsid w:val="00895666"/>
    <w:rsid w:val="008961E9"/>
    <w:rsid w:val="0089636F"/>
    <w:rsid w:val="008975DC"/>
    <w:rsid w:val="00897910"/>
    <w:rsid w:val="00897BC6"/>
    <w:rsid w:val="00897F1D"/>
    <w:rsid w:val="008A065A"/>
    <w:rsid w:val="008A2400"/>
    <w:rsid w:val="008A50F8"/>
    <w:rsid w:val="008A5B30"/>
    <w:rsid w:val="008A65BA"/>
    <w:rsid w:val="008A690C"/>
    <w:rsid w:val="008A6D4F"/>
    <w:rsid w:val="008A6EBD"/>
    <w:rsid w:val="008A75DB"/>
    <w:rsid w:val="008B024F"/>
    <w:rsid w:val="008B1431"/>
    <w:rsid w:val="008B2E46"/>
    <w:rsid w:val="008B3201"/>
    <w:rsid w:val="008B33BD"/>
    <w:rsid w:val="008B3F04"/>
    <w:rsid w:val="008B45B7"/>
    <w:rsid w:val="008B633E"/>
    <w:rsid w:val="008B6AA8"/>
    <w:rsid w:val="008B700D"/>
    <w:rsid w:val="008B7BFA"/>
    <w:rsid w:val="008C0322"/>
    <w:rsid w:val="008C0475"/>
    <w:rsid w:val="008C0747"/>
    <w:rsid w:val="008C08DE"/>
    <w:rsid w:val="008C0B4A"/>
    <w:rsid w:val="008C1995"/>
    <w:rsid w:val="008C1C8B"/>
    <w:rsid w:val="008C1C8E"/>
    <w:rsid w:val="008C4281"/>
    <w:rsid w:val="008C4297"/>
    <w:rsid w:val="008C5F1C"/>
    <w:rsid w:val="008C6D96"/>
    <w:rsid w:val="008D12A4"/>
    <w:rsid w:val="008D187B"/>
    <w:rsid w:val="008D3097"/>
    <w:rsid w:val="008D511E"/>
    <w:rsid w:val="008D55B3"/>
    <w:rsid w:val="008D5DB6"/>
    <w:rsid w:val="008D71CE"/>
    <w:rsid w:val="008D7D4A"/>
    <w:rsid w:val="008D7FB9"/>
    <w:rsid w:val="008E1239"/>
    <w:rsid w:val="008E16A1"/>
    <w:rsid w:val="008E2BF4"/>
    <w:rsid w:val="008E2C03"/>
    <w:rsid w:val="008E2C32"/>
    <w:rsid w:val="008E3549"/>
    <w:rsid w:val="008E3DBF"/>
    <w:rsid w:val="008E485D"/>
    <w:rsid w:val="008E492D"/>
    <w:rsid w:val="008E4A5E"/>
    <w:rsid w:val="008E4D66"/>
    <w:rsid w:val="008E5D13"/>
    <w:rsid w:val="008E66F8"/>
    <w:rsid w:val="008E6824"/>
    <w:rsid w:val="008E70F6"/>
    <w:rsid w:val="008E7956"/>
    <w:rsid w:val="008E7C8C"/>
    <w:rsid w:val="008F0395"/>
    <w:rsid w:val="008F0713"/>
    <w:rsid w:val="008F0D61"/>
    <w:rsid w:val="008F123D"/>
    <w:rsid w:val="008F24A1"/>
    <w:rsid w:val="008F3BA3"/>
    <w:rsid w:val="008F46C5"/>
    <w:rsid w:val="008F69C5"/>
    <w:rsid w:val="008F6B31"/>
    <w:rsid w:val="008F75A1"/>
    <w:rsid w:val="008F767F"/>
    <w:rsid w:val="00900642"/>
    <w:rsid w:val="009007D3"/>
    <w:rsid w:val="00900D0A"/>
    <w:rsid w:val="0090338C"/>
    <w:rsid w:val="009036E3"/>
    <w:rsid w:val="00904A9F"/>
    <w:rsid w:val="00904AB9"/>
    <w:rsid w:val="00904AE7"/>
    <w:rsid w:val="00904CDB"/>
    <w:rsid w:val="00905048"/>
    <w:rsid w:val="00905615"/>
    <w:rsid w:val="00906651"/>
    <w:rsid w:val="00906A0A"/>
    <w:rsid w:val="00906C9A"/>
    <w:rsid w:val="00907330"/>
    <w:rsid w:val="00910FF4"/>
    <w:rsid w:val="00912458"/>
    <w:rsid w:val="009128DB"/>
    <w:rsid w:val="00913190"/>
    <w:rsid w:val="00913400"/>
    <w:rsid w:val="009135D5"/>
    <w:rsid w:val="00914DD5"/>
    <w:rsid w:val="00915E4E"/>
    <w:rsid w:val="00916292"/>
    <w:rsid w:val="00917290"/>
    <w:rsid w:val="0092041C"/>
    <w:rsid w:val="00920E47"/>
    <w:rsid w:val="0092124B"/>
    <w:rsid w:val="00921287"/>
    <w:rsid w:val="0092164B"/>
    <w:rsid w:val="00921DE0"/>
    <w:rsid w:val="009220C1"/>
    <w:rsid w:val="009221B8"/>
    <w:rsid w:val="009222F8"/>
    <w:rsid w:val="009226B9"/>
    <w:rsid w:val="009234C8"/>
    <w:rsid w:val="0092363A"/>
    <w:rsid w:val="00924B65"/>
    <w:rsid w:val="009250E0"/>
    <w:rsid w:val="009256B9"/>
    <w:rsid w:val="00925ED6"/>
    <w:rsid w:val="00927624"/>
    <w:rsid w:val="00930F15"/>
    <w:rsid w:val="009316B5"/>
    <w:rsid w:val="00931A92"/>
    <w:rsid w:val="0093330C"/>
    <w:rsid w:val="009344ED"/>
    <w:rsid w:val="00934D26"/>
    <w:rsid w:val="009350DE"/>
    <w:rsid w:val="00935B02"/>
    <w:rsid w:val="00936AAF"/>
    <w:rsid w:val="009404B1"/>
    <w:rsid w:val="00940808"/>
    <w:rsid w:val="00940866"/>
    <w:rsid w:val="009409FD"/>
    <w:rsid w:val="00940C4B"/>
    <w:rsid w:val="00940E60"/>
    <w:rsid w:val="00942737"/>
    <w:rsid w:val="00944A19"/>
    <w:rsid w:val="0094592C"/>
    <w:rsid w:val="00945EED"/>
    <w:rsid w:val="00945F0F"/>
    <w:rsid w:val="00947F5A"/>
    <w:rsid w:val="00950696"/>
    <w:rsid w:val="00950CBE"/>
    <w:rsid w:val="00950D21"/>
    <w:rsid w:val="0095123E"/>
    <w:rsid w:val="009512FD"/>
    <w:rsid w:val="0095134B"/>
    <w:rsid w:val="00951E8D"/>
    <w:rsid w:val="00953267"/>
    <w:rsid w:val="009532D2"/>
    <w:rsid w:val="00954004"/>
    <w:rsid w:val="009548D4"/>
    <w:rsid w:val="009552F5"/>
    <w:rsid w:val="00957EC8"/>
    <w:rsid w:val="009646FF"/>
    <w:rsid w:val="0096593E"/>
    <w:rsid w:val="00965B8B"/>
    <w:rsid w:val="00965C95"/>
    <w:rsid w:val="00966153"/>
    <w:rsid w:val="009661E6"/>
    <w:rsid w:val="009662E7"/>
    <w:rsid w:val="0096709A"/>
    <w:rsid w:val="00967AB9"/>
    <w:rsid w:val="00970672"/>
    <w:rsid w:val="00970D64"/>
    <w:rsid w:val="0097169D"/>
    <w:rsid w:val="00971A7E"/>
    <w:rsid w:val="00972B39"/>
    <w:rsid w:val="00975333"/>
    <w:rsid w:val="00975BD1"/>
    <w:rsid w:val="00975C5C"/>
    <w:rsid w:val="009778C7"/>
    <w:rsid w:val="0098001E"/>
    <w:rsid w:val="009816C6"/>
    <w:rsid w:val="00981A7B"/>
    <w:rsid w:val="00981C69"/>
    <w:rsid w:val="00982CF1"/>
    <w:rsid w:val="00982EA8"/>
    <w:rsid w:val="00983E08"/>
    <w:rsid w:val="0098446E"/>
    <w:rsid w:val="00984F42"/>
    <w:rsid w:val="009850CC"/>
    <w:rsid w:val="0098597F"/>
    <w:rsid w:val="00985DB6"/>
    <w:rsid w:val="00990431"/>
    <w:rsid w:val="0099172E"/>
    <w:rsid w:val="0099192D"/>
    <w:rsid w:val="009920A6"/>
    <w:rsid w:val="00992238"/>
    <w:rsid w:val="00993885"/>
    <w:rsid w:val="0099492E"/>
    <w:rsid w:val="009953D1"/>
    <w:rsid w:val="00995B94"/>
    <w:rsid w:val="00997298"/>
    <w:rsid w:val="009A0027"/>
    <w:rsid w:val="009A0D84"/>
    <w:rsid w:val="009A1A33"/>
    <w:rsid w:val="009A2B85"/>
    <w:rsid w:val="009A3A94"/>
    <w:rsid w:val="009A457F"/>
    <w:rsid w:val="009A4897"/>
    <w:rsid w:val="009A6D39"/>
    <w:rsid w:val="009A6EE8"/>
    <w:rsid w:val="009B1120"/>
    <w:rsid w:val="009B12C0"/>
    <w:rsid w:val="009B2377"/>
    <w:rsid w:val="009B2D8E"/>
    <w:rsid w:val="009B30AC"/>
    <w:rsid w:val="009B351B"/>
    <w:rsid w:val="009B5D55"/>
    <w:rsid w:val="009B6201"/>
    <w:rsid w:val="009B6E60"/>
    <w:rsid w:val="009B6FA5"/>
    <w:rsid w:val="009B7388"/>
    <w:rsid w:val="009C01C3"/>
    <w:rsid w:val="009C0A03"/>
    <w:rsid w:val="009C0F7A"/>
    <w:rsid w:val="009C0F96"/>
    <w:rsid w:val="009C1EAF"/>
    <w:rsid w:val="009C29C9"/>
    <w:rsid w:val="009C39FB"/>
    <w:rsid w:val="009C4336"/>
    <w:rsid w:val="009C4614"/>
    <w:rsid w:val="009C5618"/>
    <w:rsid w:val="009C561C"/>
    <w:rsid w:val="009C5BA6"/>
    <w:rsid w:val="009C6896"/>
    <w:rsid w:val="009C76A7"/>
    <w:rsid w:val="009C7CBA"/>
    <w:rsid w:val="009D068C"/>
    <w:rsid w:val="009D095D"/>
    <w:rsid w:val="009D12DE"/>
    <w:rsid w:val="009D13C9"/>
    <w:rsid w:val="009D2716"/>
    <w:rsid w:val="009D43A3"/>
    <w:rsid w:val="009D44E7"/>
    <w:rsid w:val="009D463D"/>
    <w:rsid w:val="009D5FBB"/>
    <w:rsid w:val="009D61C2"/>
    <w:rsid w:val="009D65DF"/>
    <w:rsid w:val="009E081D"/>
    <w:rsid w:val="009E0AA6"/>
    <w:rsid w:val="009E1299"/>
    <w:rsid w:val="009E2F95"/>
    <w:rsid w:val="009E3B26"/>
    <w:rsid w:val="009E3C72"/>
    <w:rsid w:val="009E417E"/>
    <w:rsid w:val="009E4AEF"/>
    <w:rsid w:val="009E5108"/>
    <w:rsid w:val="009E7448"/>
    <w:rsid w:val="009F0050"/>
    <w:rsid w:val="009F0437"/>
    <w:rsid w:val="009F09BA"/>
    <w:rsid w:val="009F2B32"/>
    <w:rsid w:val="009F33BC"/>
    <w:rsid w:val="009F3C84"/>
    <w:rsid w:val="009F5B3F"/>
    <w:rsid w:val="009F67A3"/>
    <w:rsid w:val="009F7DED"/>
    <w:rsid w:val="00A005D8"/>
    <w:rsid w:val="00A02968"/>
    <w:rsid w:val="00A0401E"/>
    <w:rsid w:val="00A04905"/>
    <w:rsid w:val="00A05169"/>
    <w:rsid w:val="00A051AE"/>
    <w:rsid w:val="00A05736"/>
    <w:rsid w:val="00A06521"/>
    <w:rsid w:val="00A07275"/>
    <w:rsid w:val="00A0739E"/>
    <w:rsid w:val="00A07791"/>
    <w:rsid w:val="00A07B06"/>
    <w:rsid w:val="00A10099"/>
    <w:rsid w:val="00A10EE6"/>
    <w:rsid w:val="00A10F69"/>
    <w:rsid w:val="00A11DC7"/>
    <w:rsid w:val="00A1228D"/>
    <w:rsid w:val="00A12DC9"/>
    <w:rsid w:val="00A12FCF"/>
    <w:rsid w:val="00A13EF9"/>
    <w:rsid w:val="00A14C8C"/>
    <w:rsid w:val="00A14CF9"/>
    <w:rsid w:val="00A14F4D"/>
    <w:rsid w:val="00A1566B"/>
    <w:rsid w:val="00A15B05"/>
    <w:rsid w:val="00A161F8"/>
    <w:rsid w:val="00A1635D"/>
    <w:rsid w:val="00A178D0"/>
    <w:rsid w:val="00A17B34"/>
    <w:rsid w:val="00A17BC2"/>
    <w:rsid w:val="00A2105E"/>
    <w:rsid w:val="00A21B72"/>
    <w:rsid w:val="00A21D39"/>
    <w:rsid w:val="00A23AC7"/>
    <w:rsid w:val="00A24065"/>
    <w:rsid w:val="00A2479A"/>
    <w:rsid w:val="00A24E38"/>
    <w:rsid w:val="00A25B18"/>
    <w:rsid w:val="00A302FC"/>
    <w:rsid w:val="00A30823"/>
    <w:rsid w:val="00A31C55"/>
    <w:rsid w:val="00A32EA8"/>
    <w:rsid w:val="00A33461"/>
    <w:rsid w:val="00A33B03"/>
    <w:rsid w:val="00A3419B"/>
    <w:rsid w:val="00A34AFB"/>
    <w:rsid w:val="00A34C89"/>
    <w:rsid w:val="00A3510D"/>
    <w:rsid w:val="00A35A0D"/>
    <w:rsid w:val="00A35F60"/>
    <w:rsid w:val="00A36701"/>
    <w:rsid w:val="00A3746D"/>
    <w:rsid w:val="00A37DD4"/>
    <w:rsid w:val="00A40C8C"/>
    <w:rsid w:val="00A41265"/>
    <w:rsid w:val="00A42ED7"/>
    <w:rsid w:val="00A433D7"/>
    <w:rsid w:val="00A435F7"/>
    <w:rsid w:val="00A437FA"/>
    <w:rsid w:val="00A43E95"/>
    <w:rsid w:val="00A43E99"/>
    <w:rsid w:val="00A46238"/>
    <w:rsid w:val="00A46BE8"/>
    <w:rsid w:val="00A46E7E"/>
    <w:rsid w:val="00A4720B"/>
    <w:rsid w:val="00A500A8"/>
    <w:rsid w:val="00A5032F"/>
    <w:rsid w:val="00A50757"/>
    <w:rsid w:val="00A516C9"/>
    <w:rsid w:val="00A563E0"/>
    <w:rsid w:val="00A5778A"/>
    <w:rsid w:val="00A62918"/>
    <w:rsid w:val="00A62A88"/>
    <w:rsid w:val="00A62C7A"/>
    <w:rsid w:val="00A62DFA"/>
    <w:rsid w:val="00A646AB"/>
    <w:rsid w:val="00A6544A"/>
    <w:rsid w:val="00A6580C"/>
    <w:rsid w:val="00A65F2D"/>
    <w:rsid w:val="00A662F7"/>
    <w:rsid w:val="00A6722A"/>
    <w:rsid w:val="00A67472"/>
    <w:rsid w:val="00A67AEF"/>
    <w:rsid w:val="00A701DF"/>
    <w:rsid w:val="00A71968"/>
    <w:rsid w:val="00A719E5"/>
    <w:rsid w:val="00A71DD2"/>
    <w:rsid w:val="00A71E63"/>
    <w:rsid w:val="00A72502"/>
    <w:rsid w:val="00A731B7"/>
    <w:rsid w:val="00A744F6"/>
    <w:rsid w:val="00A75607"/>
    <w:rsid w:val="00A75803"/>
    <w:rsid w:val="00A75E83"/>
    <w:rsid w:val="00A75FC6"/>
    <w:rsid w:val="00A7606B"/>
    <w:rsid w:val="00A76EBC"/>
    <w:rsid w:val="00A82C27"/>
    <w:rsid w:val="00A83E02"/>
    <w:rsid w:val="00A83E78"/>
    <w:rsid w:val="00A8420B"/>
    <w:rsid w:val="00A8459B"/>
    <w:rsid w:val="00A84F60"/>
    <w:rsid w:val="00A86CD2"/>
    <w:rsid w:val="00A87C1E"/>
    <w:rsid w:val="00A903C1"/>
    <w:rsid w:val="00A9092C"/>
    <w:rsid w:val="00A90CC6"/>
    <w:rsid w:val="00A90E8C"/>
    <w:rsid w:val="00A9150E"/>
    <w:rsid w:val="00A91AD8"/>
    <w:rsid w:val="00A9206E"/>
    <w:rsid w:val="00A92280"/>
    <w:rsid w:val="00A9283C"/>
    <w:rsid w:val="00A93938"/>
    <w:rsid w:val="00A9419D"/>
    <w:rsid w:val="00A9456D"/>
    <w:rsid w:val="00A95026"/>
    <w:rsid w:val="00A96B4B"/>
    <w:rsid w:val="00A96F3B"/>
    <w:rsid w:val="00A971D1"/>
    <w:rsid w:val="00A9799E"/>
    <w:rsid w:val="00AA0677"/>
    <w:rsid w:val="00AA06C5"/>
    <w:rsid w:val="00AA1759"/>
    <w:rsid w:val="00AA1989"/>
    <w:rsid w:val="00AA23D2"/>
    <w:rsid w:val="00AA24E3"/>
    <w:rsid w:val="00AA2A5E"/>
    <w:rsid w:val="00AA6697"/>
    <w:rsid w:val="00AA678B"/>
    <w:rsid w:val="00AB0FCA"/>
    <w:rsid w:val="00AB1AA7"/>
    <w:rsid w:val="00AB1E80"/>
    <w:rsid w:val="00AB3C5A"/>
    <w:rsid w:val="00AB4FB7"/>
    <w:rsid w:val="00AB55B3"/>
    <w:rsid w:val="00AB5E77"/>
    <w:rsid w:val="00AB5F90"/>
    <w:rsid w:val="00AB6D1A"/>
    <w:rsid w:val="00AC0BCD"/>
    <w:rsid w:val="00AC17F1"/>
    <w:rsid w:val="00AC1CD6"/>
    <w:rsid w:val="00AC2088"/>
    <w:rsid w:val="00AC229D"/>
    <w:rsid w:val="00AC443B"/>
    <w:rsid w:val="00AC4569"/>
    <w:rsid w:val="00AC4653"/>
    <w:rsid w:val="00AC4A8F"/>
    <w:rsid w:val="00AC4B58"/>
    <w:rsid w:val="00AC53A7"/>
    <w:rsid w:val="00AC5B25"/>
    <w:rsid w:val="00AC5D58"/>
    <w:rsid w:val="00AC6184"/>
    <w:rsid w:val="00AC678E"/>
    <w:rsid w:val="00AC6E28"/>
    <w:rsid w:val="00AC7F52"/>
    <w:rsid w:val="00AD0213"/>
    <w:rsid w:val="00AD0BC9"/>
    <w:rsid w:val="00AD25CD"/>
    <w:rsid w:val="00AD2732"/>
    <w:rsid w:val="00AD32FA"/>
    <w:rsid w:val="00AD3463"/>
    <w:rsid w:val="00AD5DC6"/>
    <w:rsid w:val="00AD5EAB"/>
    <w:rsid w:val="00AD6991"/>
    <w:rsid w:val="00AD6E2F"/>
    <w:rsid w:val="00AE0A38"/>
    <w:rsid w:val="00AE4433"/>
    <w:rsid w:val="00AE4789"/>
    <w:rsid w:val="00AE53FA"/>
    <w:rsid w:val="00AE629C"/>
    <w:rsid w:val="00AE656E"/>
    <w:rsid w:val="00AE6E99"/>
    <w:rsid w:val="00AF042E"/>
    <w:rsid w:val="00AF0520"/>
    <w:rsid w:val="00AF0576"/>
    <w:rsid w:val="00AF125B"/>
    <w:rsid w:val="00AF1DE6"/>
    <w:rsid w:val="00AF2D75"/>
    <w:rsid w:val="00AF37D9"/>
    <w:rsid w:val="00AF3D23"/>
    <w:rsid w:val="00AF3DB3"/>
    <w:rsid w:val="00AF4153"/>
    <w:rsid w:val="00AF4E24"/>
    <w:rsid w:val="00AF6308"/>
    <w:rsid w:val="00AF6395"/>
    <w:rsid w:val="00AF653D"/>
    <w:rsid w:val="00AF6D23"/>
    <w:rsid w:val="00AF7741"/>
    <w:rsid w:val="00B010B1"/>
    <w:rsid w:val="00B012BC"/>
    <w:rsid w:val="00B01D1D"/>
    <w:rsid w:val="00B03325"/>
    <w:rsid w:val="00B04E76"/>
    <w:rsid w:val="00B04EE6"/>
    <w:rsid w:val="00B05979"/>
    <w:rsid w:val="00B05D1C"/>
    <w:rsid w:val="00B06201"/>
    <w:rsid w:val="00B063AA"/>
    <w:rsid w:val="00B06576"/>
    <w:rsid w:val="00B06944"/>
    <w:rsid w:val="00B06D28"/>
    <w:rsid w:val="00B07098"/>
    <w:rsid w:val="00B073A8"/>
    <w:rsid w:val="00B07A69"/>
    <w:rsid w:val="00B07DA4"/>
    <w:rsid w:val="00B07E4E"/>
    <w:rsid w:val="00B10017"/>
    <w:rsid w:val="00B1091C"/>
    <w:rsid w:val="00B10A99"/>
    <w:rsid w:val="00B11726"/>
    <w:rsid w:val="00B11FBB"/>
    <w:rsid w:val="00B128A7"/>
    <w:rsid w:val="00B12C95"/>
    <w:rsid w:val="00B13846"/>
    <w:rsid w:val="00B14FC5"/>
    <w:rsid w:val="00B1526F"/>
    <w:rsid w:val="00B15947"/>
    <w:rsid w:val="00B15A5A"/>
    <w:rsid w:val="00B15CC2"/>
    <w:rsid w:val="00B15FDE"/>
    <w:rsid w:val="00B16693"/>
    <w:rsid w:val="00B170F2"/>
    <w:rsid w:val="00B20770"/>
    <w:rsid w:val="00B209CC"/>
    <w:rsid w:val="00B20DFA"/>
    <w:rsid w:val="00B20E0B"/>
    <w:rsid w:val="00B21BCA"/>
    <w:rsid w:val="00B223B6"/>
    <w:rsid w:val="00B232D2"/>
    <w:rsid w:val="00B23818"/>
    <w:rsid w:val="00B23AF4"/>
    <w:rsid w:val="00B23C23"/>
    <w:rsid w:val="00B24106"/>
    <w:rsid w:val="00B24D02"/>
    <w:rsid w:val="00B24E75"/>
    <w:rsid w:val="00B24F09"/>
    <w:rsid w:val="00B2521F"/>
    <w:rsid w:val="00B2626A"/>
    <w:rsid w:val="00B26C2E"/>
    <w:rsid w:val="00B271D7"/>
    <w:rsid w:val="00B276DB"/>
    <w:rsid w:val="00B27E5B"/>
    <w:rsid w:val="00B3157B"/>
    <w:rsid w:val="00B31891"/>
    <w:rsid w:val="00B32381"/>
    <w:rsid w:val="00B326D5"/>
    <w:rsid w:val="00B32822"/>
    <w:rsid w:val="00B32EFD"/>
    <w:rsid w:val="00B3571E"/>
    <w:rsid w:val="00B35F11"/>
    <w:rsid w:val="00B37829"/>
    <w:rsid w:val="00B37856"/>
    <w:rsid w:val="00B405D9"/>
    <w:rsid w:val="00B40666"/>
    <w:rsid w:val="00B42E3B"/>
    <w:rsid w:val="00B44234"/>
    <w:rsid w:val="00B44A3C"/>
    <w:rsid w:val="00B45284"/>
    <w:rsid w:val="00B45D65"/>
    <w:rsid w:val="00B46869"/>
    <w:rsid w:val="00B469B3"/>
    <w:rsid w:val="00B4710D"/>
    <w:rsid w:val="00B47203"/>
    <w:rsid w:val="00B51301"/>
    <w:rsid w:val="00B51966"/>
    <w:rsid w:val="00B52550"/>
    <w:rsid w:val="00B53CB7"/>
    <w:rsid w:val="00B54C2A"/>
    <w:rsid w:val="00B56466"/>
    <w:rsid w:val="00B56AD9"/>
    <w:rsid w:val="00B56CCD"/>
    <w:rsid w:val="00B56E74"/>
    <w:rsid w:val="00B56EE9"/>
    <w:rsid w:val="00B57E99"/>
    <w:rsid w:val="00B57F19"/>
    <w:rsid w:val="00B61045"/>
    <w:rsid w:val="00B6136A"/>
    <w:rsid w:val="00B61752"/>
    <w:rsid w:val="00B625C2"/>
    <w:rsid w:val="00B62742"/>
    <w:rsid w:val="00B63250"/>
    <w:rsid w:val="00B635D1"/>
    <w:rsid w:val="00B63BB0"/>
    <w:rsid w:val="00B63F1B"/>
    <w:rsid w:val="00B65032"/>
    <w:rsid w:val="00B65A9F"/>
    <w:rsid w:val="00B65EC9"/>
    <w:rsid w:val="00B661D7"/>
    <w:rsid w:val="00B66309"/>
    <w:rsid w:val="00B66694"/>
    <w:rsid w:val="00B666DB"/>
    <w:rsid w:val="00B6703F"/>
    <w:rsid w:val="00B67217"/>
    <w:rsid w:val="00B67B4F"/>
    <w:rsid w:val="00B71BB1"/>
    <w:rsid w:val="00B71C2C"/>
    <w:rsid w:val="00B72578"/>
    <w:rsid w:val="00B72837"/>
    <w:rsid w:val="00B72BD5"/>
    <w:rsid w:val="00B72D5E"/>
    <w:rsid w:val="00B739FB"/>
    <w:rsid w:val="00B744A8"/>
    <w:rsid w:val="00B74F97"/>
    <w:rsid w:val="00B7694E"/>
    <w:rsid w:val="00B76A90"/>
    <w:rsid w:val="00B76D4F"/>
    <w:rsid w:val="00B77EDA"/>
    <w:rsid w:val="00B80DF0"/>
    <w:rsid w:val="00B8101E"/>
    <w:rsid w:val="00B84360"/>
    <w:rsid w:val="00B84566"/>
    <w:rsid w:val="00B847F6"/>
    <w:rsid w:val="00B84EA0"/>
    <w:rsid w:val="00B86226"/>
    <w:rsid w:val="00B869A8"/>
    <w:rsid w:val="00B87934"/>
    <w:rsid w:val="00B87DB1"/>
    <w:rsid w:val="00B902C2"/>
    <w:rsid w:val="00B91E1B"/>
    <w:rsid w:val="00B925D6"/>
    <w:rsid w:val="00B9344C"/>
    <w:rsid w:val="00B94797"/>
    <w:rsid w:val="00B94F65"/>
    <w:rsid w:val="00B957CC"/>
    <w:rsid w:val="00B96361"/>
    <w:rsid w:val="00B965E1"/>
    <w:rsid w:val="00B97EF6"/>
    <w:rsid w:val="00B97FE4"/>
    <w:rsid w:val="00BA0A5F"/>
    <w:rsid w:val="00BA0EA1"/>
    <w:rsid w:val="00BA12D6"/>
    <w:rsid w:val="00BA148D"/>
    <w:rsid w:val="00BA18C7"/>
    <w:rsid w:val="00BA19A6"/>
    <w:rsid w:val="00BA1BF4"/>
    <w:rsid w:val="00BA218E"/>
    <w:rsid w:val="00BA300E"/>
    <w:rsid w:val="00BA397D"/>
    <w:rsid w:val="00BA3E23"/>
    <w:rsid w:val="00BA463E"/>
    <w:rsid w:val="00BA46B9"/>
    <w:rsid w:val="00BA4D8F"/>
    <w:rsid w:val="00BA554F"/>
    <w:rsid w:val="00BA677F"/>
    <w:rsid w:val="00BA6BE2"/>
    <w:rsid w:val="00BA729D"/>
    <w:rsid w:val="00BA74A7"/>
    <w:rsid w:val="00BA7E27"/>
    <w:rsid w:val="00BB0142"/>
    <w:rsid w:val="00BB02EF"/>
    <w:rsid w:val="00BB05E3"/>
    <w:rsid w:val="00BB1108"/>
    <w:rsid w:val="00BB38A9"/>
    <w:rsid w:val="00BB38C8"/>
    <w:rsid w:val="00BB3B04"/>
    <w:rsid w:val="00BB3DCC"/>
    <w:rsid w:val="00BB451E"/>
    <w:rsid w:val="00BB4520"/>
    <w:rsid w:val="00BB471D"/>
    <w:rsid w:val="00BB4F65"/>
    <w:rsid w:val="00BB54DE"/>
    <w:rsid w:val="00BB6394"/>
    <w:rsid w:val="00BB6770"/>
    <w:rsid w:val="00BB67B9"/>
    <w:rsid w:val="00BB75D6"/>
    <w:rsid w:val="00BB7922"/>
    <w:rsid w:val="00BB7DA3"/>
    <w:rsid w:val="00BC0357"/>
    <w:rsid w:val="00BC16F4"/>
    <w:rsid w:val="00BC187C"/>
    <w:rsid w:val="00BC1E6B"/>
    <w:rsid w:val="00BC2826"/>
    <w:rsid w:val="00BC28F6"/>
    <w:rsid w:val="00BC2ADB"/>
    <w:rsid w:val="00BC3B4A"/>
    <w:rsid w:val="00BC4C59"/>
    <w:rsid w:val="00BC55B2"/>
    <w:rsid w:val="00BC566F"/>
    <w:rsid w:val="00BC5F62"/>
    <w:rsid w:val="00BC616E"/>
    <w:rsid w:val="00BC6BAD"/>
    <w:rsid w:val="00BC7F82"/>
    <w:rsid w:val="00BD0A5B"/>
    <w:rsid w:val="00BD0DBC"/>
    <w:rsid w:val="00BD1AF2"/>
    <w:rsid w:val="00BD2C07"/>
    <w:rsid w:val="00BD539A"/>
    <w:rsid w:val="00BD5A38"/>
    <w:rsid w:val="00BD608E"/>
    <w:rsid w:val="00BD67BD"/>
    <w:rsid w:val="00BD6CB6"/>
    <w:rsid w:val="00BD6E51"/>
    <w:rsid w:val="00BD7BEA"/>
    <w:rsid w:val="00BE0300"/>
    <w:rsid w:val="00BE06FA"/>
    <w:rsid w:val="00BE1502"/>
    <w:rsid w:val="00BE3344"/>
    <w:rsid w:val="00BE3D80"/>
    <w:rsid w:val="00BE3ED9"/>
    <w:rsid w:val="00BE40C2"/>
    <w:rsid w:val="00BE6764"/>
    <w:rsid w:val="00BE746E"/>
    <w:rsid w:val="00BE7482"/>
    <w:rsid w:val="00BE76F1"/>
    <w:rsid w:val="00BE7798"/>
    <w:rsid w:val="00BF0726"/>
    <w:rsid w:val="00BF0866"/>
    <w:rsid w:val="00BF088F"/>
    <w:rsid w:val="00BF0CC6"/>
    <w:rsid w:val="00BF16CD"/>
    <w:rsid w:val="00BF36D3"/>
    <w:rsid w:val="00BF42D5"/>
    <w:rsid w:val="00BF4C53"/>
    <w:rsid w:val="00BF6342"/>
    <w:rsid w:val="00BF6D0E"/>
    <w:rsid w:val="00BF6E5A"/>
    <w:rsid w:val="00BF7C6C"/>
    <w:rsid w:val="00C007DF"/>
    <w:rsid w:val="00C01847"/>
    <w:rsid w:val="00C01D33"/>
    <w:rsid w:val="00C02189"/>
    <w:rsid w:val="00C027B3"/>
    <w:rsid w:val="00C02934"/>
    <w:rsid w:val="00C030AC"/>
    <w:rsid w:val="00C03E7C"/>
    <w:rsid w:val="00C04161"/>
    <w:rsid w:val="00C045C6"/>
    <w:rsid w:val="00C0475D"/>
    <w:rsid w:val="00C05468"/>
    <w:rsid w:val="00C05D26"/>
    <w:rsid w:val="00C06C7E"/>
    <w:rsid w:val="00C101C8"/>
    <w:rsid w:val="00C12D0E"/>
    <w:rsid w:val="00C1303B"/>
    <w:rsid w:val="00C1478D"/>
    <w:rsid w:val="00C1513E"/>
    <w:rsid w:val="00C1539B"/>
    <w:rsid w:val="00C15493"/>
    <w:rsid w:val="00C16AC9"/>
    <w:rsid w:val="00C17119"/>
    <w:rsid w:val="00C1783D"/>
    <w:rsid w:val="00C17C51"/>
    <w:rsid w:val="00C20E9D"/>
    <w:rsid w:val="00C219A5"/>
    <w:rsid w:val="00C21D9F"/>
    <w:rsid w:val="00C221DF"/>
    <w:rsid w:val="00C2267E"/>
    <w:rsid w:val="00C23476"/>
    <w:rsid w:val="00C235CA"/>
    <w:rsid w:val="00C24538"/>
    <w:rsid w:val="00C25F20"/>
    <w:rsid w:val="00C26FB4"/>
    <w:rsid w:val="00C27485"/>
    <w:rsid w:val="00C2772A"/>
    <w:rsid w:val="00C30711"/>
    <w:rsid w:val="00C3137E"/>
    <w:rsid w:val="00C32114"/>
    <w:rsid w:val="00C321B9"/>
    <w:rsid w:val="00C324E3"/>
    <w:rsid w:val="00C33843"/>
    <w:rsid w:val="00C33C04"/>
    <w:rsid w:val="00C344D2"/>
    <w:rsid w:val="00C345C7"/>
    <w:rsid w:val="00C36ADE"/>
    <w:rsid w:val="00C36D9D"/>
    <w:rsid w:val="00C36EC7"/>
    <w:rsid w:val="00C40B3A"/>
    <w:rsid w:val="00C40BAE"/>
    <w:rsid w:val="00C411BE"/>
    <w:rsid w:val="00C416DE"/>
    <w:rsid w:val="00C423DA"/>
    <w:rsid w:val="00C42607"/>
    <w:rsid w:val="00C42C27"/>
    <w:rsid w:val="00C43CD8"/>
    <w:rsid w:val="00C44296"/>
    <w:rsid w:val="00C444B0"/>
    <w:rsid w:val="00C4455F"/>
    <w:rsid w:val="00C445A0"/>
    <w:rsid w:val="00C4624C"/>
    <w:rsid w:val="00C47377"/>
    <w:rsid w:val="00C50053"/>
    <w:rsid w:val="00C50C4D"/>
    <w:rsid w:val="00C51012"/>
    <w:rsid w:val="00C51620"/>
    <w:rsid w:val="00C5215C"/>
    <w:rsid w:val="00C53898"/>
    <w:rsid w:val="00C547A1"/>
    <w:rsid w:val="00C551F4"/>
    <w:rsid w:val="00C566F8"/>
    <w:rsid w:val="00C56740"/>
    <w:rsid w:val="00C56BFD"/>
    <w:rsid w:val="00C5700C"/>
    <w:rsid w:val="00C57821"/>
    <w:rsid w:val="00C57F98"/>
    <w:rsid w:val="00C61864"/>
    <w:rsid w:val="00C61948"/>
    <w:rsid w:val="00C6222E"/>
    <w:rsid w:val="00C641BC"/>
    <w:rsid w:val="00C650DB"/>
    <w:rsid w:val="00C663BD"/>
    <w:rsid w:val="00C6641B"/>
    <w:rsid w:val="00C66D76"/>
    <w:rsid w:val="00C66F9A"/>
    <w:rsid w:val="00C70549"/>
    <w:rsid w:val="00C70BA1"/>
    <w:rsid w:val="00C719BA"/>
    <w:rsid w:val="00C730ED"/>
    <w:rsid w:val="00C73B63"/>
    <w:rsid w:val="00C749A3"/>
    <w:rsid w:val="00C766DD"/>
    <w:rsid w:val="00C769BE"/>
    <w:rsid w:val="00C7702E"/>
    <w:rsid w:val="00C772C8"/>
    <w:rsid w:val="00C776BA"/>
    <w:rsid w:val="00C77A35"/>
    <w:rsid w:val="00C77C3E"/>
    <w:rsid w:val="00C808AE"/>
    <w:rsid w:val="00C8143C"/>
    <w:rsid w:val="00C81DEC"/>
    <w:rsid w:val="00C82125"/>
    <w:rsid w:val="00C825B3"/>
    <w:rsid w:val="00C825C1"/>
    <w:rsid w:val="00C83BEF"/>
    <w:rsid w:val="00C83CBA"/>
    <w:rsid w:val="00C843A0"/>
    <w:rsid w:val="00C85C63"/>
    <w:rsid w:val="00C86C41"/>
    <w:rsid w:val="00C86FE8"/>
    <w:rsid w:val="00C90247"/>
    <w:rsid w:val="00C902FE"/>
    <w:rsid w:val="00C90782"/>
    <w:rsid w:val="00C90E09"/>
    <w:rsid w:val="00C9114D"/>
    <w:rsid w:val="00C93C61"/>
    <w:rsid w:val="00C93D7A"/>
    <w:rsid w:val="00C94ECA"/>
    <w:rsid w:val="00C96D63"/>
    <w:rsid w:val="00CA0B29"/>
    <w:rsid w:val="00CA0BB4"/>
    <w:rsid w:val="00CA0BF7"/>
    <w:rsid w:val="00CA0BFA"/>
    <w:rsid w:val="00CA2EF6"/>
    <w:rsid w:val="00CA35FB"/>
    <w:rsid w:val="00CA498D"/>
    <w:rsid w:val="00CA51D5"/>
    <w:rsid w:val="00CA5881"/>
    <w:rsid w:val="00CA5B0D"/>
    <w:rsid w:val="00CA5E82"/>
    <w:rsid w:val="00CA6FB4"/>
    <w:rsid w:val="00CA70AD"/>
    <w:rsid w:val="00CA7BFE"/>
    <w:rsid w:val="00CA7EF6"/>
    <w:rsid w:val="00CB0803"/>
    <w:rsid w:val="00CB0B42"/>
    <w:rsid w:val="00CB0EFE"/>
    <w:rsid w:val="00CB26A0"/>
    <w:rsid w:val="00CB2BFB"/>
    <w:rsid w:val="00CB31DD"/>
    <w:rsid w:val="00CB4DEB"/>
    <w:rsid w:val="00CB4FD4"/>
    <w:rsid w:val="00CB56A3"/>
    <w:rsid w:val="00CB636A"/>
    <w:rsid w:val="00CB6EB7"/>
    <w:rsid w:val="00CB6FDA"/>
    <w:rsid w:val="00CB70BE"/>
    <w:rsid w:val="00CB71FE"/>
    <w:rsid w:val="00CB7C81"/>
    <w:rsid w:val="00CC1190"/>
    <w:rsid w:val="00CC2090"/>
    <w:rsid w:val="00CC2CAA"/>
    <w:rsid w:val="00CC4C0F"/>
    <w:rsid w:val="00CC51BE"/>
    <w:rsid w:val="00CC6DE0"/>
    <w:rsid w:val="00CD00F9"/>
    <w:rsid w:val="00CD0A87"/>
    <w:rsid w:val="00CD0EFA"/>
    <w:rsid w:val="00CD150A"/>
    <w:rsid w:val="00CD1582"/>
    <w:rsid w:val="00CD2E1C"/>
    <w:rsid w:val="00CD310D"/>
    <w:rsid w:val="00CD5551"/>
    <w:rsid w:val="00CD5CC5"/>
    <w:rsid w:val="00CD699E"/>
    <w:rsid w:val="00CE07CA"/>
    <w:rsid w:val="00CE0B3C"/>
    <w:rsid w:val="00CE0F89"/>
    <w:rsid w:val="00CE1DF2"/>
    <w:rsid w:val="00CE1FA4"/>
    <w:rsid w:val="00CE25EC"/>
    <w:rsid w:val="00CE2943"/>
    <w:rsid w:val="00CE298F"/>
    <w:rsid w:val="00CE2CDD"/>
    <w:rsid w:val="00CE3009"/>
    <w:rsid w:val="00CE314C"/>
    <w:rsid w:val="00CE3DE4"/>
    <w:rsid w:val="00CE3FA2"/>
    <w:rsid w:val="00CE4998"/>
    <w:rsid w:val="00CE4C90"/>
    <w:rsid w:val="00CE6129"/>
    <w:rsid w:val="00CE6EF9"/>
    <w:rsid w:val="00CF003A"/>
    <w:rsid w:val="00CF0850"/>
    <w:rsid w:val="00CF18C9"/>
    <w:rsid w:val="00CF2B39"/>
    <w:rsid w:val="00CF375E"/>
    <w:rsid w:val="00CF4CF2"/>
    <w:rsid w:val="00CF4E3E"/>
    <w:rsid w:val="00CF547D"/>
    <w:rsid w:val="00CF56BD"/>
    <w:rsid w:val="00CF58A3"/>
    <w:rsid w:val="00CF6252"/>
    <w:rsid w:val="00CF655F"/>
    <w:rsid w:val="00CF6C00"/>
    <w:rsid w:val="00CF7A80"/>
    <w:rsid w:val="00D0044E"/>
    <w:rsid w:val="00D00643"/>
    <w:rsid w:val="00D00D90"/>
    <w:rsid w:val="00D016A8"/>
    <w:rsid w:val="00D02348"/>
    <w:rsid w:val="00D038A0"/>
    <w:rsid w:val="00D04AB8"/>
    <w:rsid w:val="00D065CF"/>
    <w:rsid w:val="00D06F78"/>
    <w:rsid w:val="00D070C8"/>
    <w:rsid w:val="00D10112"/>
    <w:rsid w:val="00D10661"/>
    <w:rsid w:val="00D1135C"/>
    <w:rsid w:val="00D11593"/>
    <w:rsid w:val="00D11DEC"/>
    <w:rsid w:val="00D12FB3"/>
    <w:rsid w:val="00D13144"/>
    <w:rsid w:val="00D13389"/>
    <w:rsid w:val="00D1433F"/>
    <w:rsid w:val="00D15138"/>
    <w:rsid w:val="00D15847"/>
    <w:rsid w:val="00D15922"/>
    <w:rsid w:val="00D171C3"/>
    <w:rsid w:val="00D17786"/>
    <w:rsid w:val="00D203C1"/>
    <w:rsid w:val="00D22F28"/>
    <w:rsid w:val="00D23490"/>
    <w:rsid w:val="00D23E9F"/>
    <w:rsid w:val="00D2409B"/>
    <w:rsid w:val="00D24721"/>
    <w:rsid w:val="00D24D18"/>
    <w:rsid w:val="00D25A26"/>
    <w:rsid w:val="00D26FC3"/>
    <w:rsid w:val="00D30CB6"/>
    <w:rsid w:val="00D30F9B"/>
    <w:rsid w:val="00D313CB"/>
    <w:rsid w:val="00D31FD7"/>
    <w:rsid w:val="00D328AF"/>
    <w:rsid w:val="00D33D32"/>
    <w:rsid w:val="00D33FD3"/>
    <w:rsid w:val="00D34BAC"/>
    <w:rsid w:val="00D34D87"/>
    <w:rsid w:val="00D35C05"/>
    <w:rsid w:val="00D3702C"/>
    <w:rsid w:val="00D374F5"/>
    <w:rsid w:val="00D3754C"/>
    <w:rsid w:val="00D37B2B"/>
    <w:rsid w:val="00D416D9"/>
    <w:rsid w:val="00D41E6D"/>
    <w:rsid w:val="00D41F2A"/>
    <w:rsid w:val="00D43BAC"/>
    <w:rsid w:val="00D44131"/>
    <w:rsid w:val="00D442C8"/>
    <w:rsid w:val="00D443AF"/>
    <w:rsid w:val="00D45CFA"/>
    <w:rsid w:val="00D45EB5"/>
    <w:rsid w:val="00D46449"/>
    <w:rsid w:val="00D46963"/>
    <w:rsid w:val="00D4739C"/>
    <w:rsid w:val="00D474E1"/>
    <w:rsid w:val="00D502A5"/>
    <w:rsid w:val="00D5087D"/>
    <w:rsid w:val="00D508BD"/>
    <w:rsid w:val="00D52E75"/>
    <w:rsid w:val="00D532AE"/>
    <w:rsid w:val="00D537A5"/>
    <w:rsid w:val="00D54BF5"/>
    <w:rsid w:val="00D55349"/>
    <w:rsid w:val="00D55480"/>
    <w:rsid w:val="00D57107"/>
    <w:rsid w:val="00D572C3"/>
    <w:rsid w:val="00D6129B"/>
    <w:rsid w:val="00D61543"/>
    <w:rsid w:val="00D626F3"/>
    <w:rsid w:val="00D62732"/>
    <w:rsid w:val="00D65188"/>
    <w:rsid w:val="00D65948"/>
    <w:rsid w:val="00D65ED1"/>
    <w:rsid w:val="00D679A3"/>
    <w:rsid w:val="00D67B6A"/>
    <w:rsid w:val="00D67FD9"/>
    <w:rsid w:val="00D715B0"/>
    <w:rsid w:val="00D72BB8"/>
    <w:rsid w:val="00D73831"/>
    <w:rsid w:val="00D76B89"/>
    <w:rsid w:val="00D77C50"/>
    <w:rsid w:val="00D82325"/>
    <w:rsid w:val="00D83691"/>
    <w:rsid w:val="00D839DC"/>
    <w:rsid w:val="00D8451E"/>
    <w:rsid w:val="00D854D1"/>
    <w:rsid w:val="00D87227"/>
    <w:rsid w:val="00D905A5"/>
    <w:rsid w:val="00D912E8"/>
    <w:rsid w:val="00D9155B"/>
    <w:rsid w:val="00D91DE3"/>
    <w:rsid w:val="00D929ED"/>
    <w:rsid w:val="00D9372B"/>
    <w:rsid w:val="00D93F21"/>
    <w:rsid w:val="00D94D25"/>
    <w:rsid w:val="00D95164"/>
    <w:rsid w:val="00D95B5A"/>
    <w:rsid w:val="00D96CC1"/>
    <w:rsid w:val="00DA17DE"/>
    <w:rsid w:val="00DA196B"/>
    <w:rsid w:val="00DA3594"/>
    <w:rsid w:val="00DA3991"/>
    <w:rsid w:val="00DA3D7A"/>
    <w:rsid w:val="00DA4878"/>
    <w:rsid w:val="00DA4BD9"/>
    <w:rsid w:val="00DA5132"/>
    <w:rsid w:val="00DA5157"/>
    <w:rsid w:val="00DA5226"/>
    <w:rsid w:val="00DA5B40"/>
    <w:rsid w:val="00DA5F6A"/>
    <w:rsid w:val="00DA6A80"/>
    <w:rsid w:val="00DA6D49"/>
    <w:rsid w:val="00DB00FD"/>
    <w:rsid w:val="00DB0228"/>
    <w:rsid w:val="00DB11D2"/>
    <w:rsid w:val="00DB16BE"/>
    <w:rsid w:val="00DB19E9"/>
    <w:rsid w:val="00DB1B7B"/>
    <w:rsid w:val="00DB254E"/>
    <w:rsid w:val="00DB2DBE"/>
    <w:rsid w:val="00DB3224"/>
    <w:rsid w:val="00DB4139"/>
    <w:rsid w:val="00DB4BC2"/>
    <w:rsid w:val="00DB7971"/>
    <w:rsid w:val="00DC011A"/>
    <w:rsid w:val="00DC071C"/>
    <w:rsid w:val="00DC138F"/>
    <w:rsid w:val="00DC22A6"/>
    <w:rsid w:val="00DC24FF"/>
    <w:rsid w:val="00DC2762"/>
    <w:rsid w:val="00DC32CA"/>
    <w:rsid w:val="00DC43E9"/>
    <w:rsid w:val="00DC4AEA"/>
    <w:rsid w:val="00DC4F9B"/>
    <w:rsid w:val="00DC590B"/>
    <w:rsid w:val="00DC6D4B"/>
    <w:rsid w:val="00DD01B8"/>
    <w:rsid w:val="00DD0A92"/>
    <w:rsid w:val="00DD1307"/>
    <w:rsid w:val="00DD16F9"/>
    <w:rsid w:val="00DD1CC4"/>
    <w:rsid w:val="00DD3375"/>
    <w:rsid w:val="00DD387F"/>
    <w:rsid w:val="00DD55DA"/>
    <w:rsid w:val="00DD5638"/>
    <w:rsid w:val="00DD6287"/>
    <w:rsid w:val="00DD6AEB"/>
    <w:rsid w:val="00DD7472"/>
    <w:rsid w:val="00DD75BA"/>
    <w:rsid w:val="00DD78A1"/>
    <w:rsid w:val="00DE06EC"/>
    <w:rsid w:val="00DE27DE"/>
    <w:rsid w:val="00DE3BD6"/>
    <w:rsid w:val="00DE4703"/>
    <w:rsid w:val="00DE5889"/>
    <w:rsid w:val="00DE6218"/>
    <w:rsid w:val="00DE6EB3"/>
    <w:rsid w:val="00DE6EEF"/>
    <w:rsid w:val="00DE71F5"/>
    <w:rsid w:val="00DE77BE"/>
    <w:rsid w:val="00DE7DBB"/>
    <w:rsid w:val="00DF0E6D"/>
    <w:rsid w:val="00DF0F20"/>
    <w:rsid w:val="00DF2551"/>
    <w:rsid w:val="00DF2982"/>
    <w:rsid w:val="00DF3516"/>
    <w:rsid w:val="00DF3904"/>
    <w:rsid w:val="00DF41F7"/>
    <w:rsid w:val="00DF4EC2"/>
    <w:rsid w:val="00DF5286"/>
    <w:rsid w:val="00DF5794"/>
    <w:rsid w:val="00DF688B"/>
    <w:rsid w:val="00DF6D9F"/>
    <w:rsid w:val="00DF78BD"/>
    <w:rsid w:val="00DF7AE2"/>
    <w:rsid w:val="00E00BD3"/>
    <w:rsid w:val="00E01527"/>
    <w:rsid w:val="00E0262F"/>
    <w:rsid w:val="00E02D0F"/>
    <w:rsid w:val="00E02FFD"/>
    <w:rsid w:val="00E03E4D"/>
    <w:rsid w:val="00E0460D"/>
    <w:rsid w:val="00E06A5A"/>
    <w:rsid w:val="00E074C7"/>
    <w:rsid w:val="00E07792"/>
    <w:rsid w:val="00E109F7"/>
    <w:rsid w:val="00E12AD7"/>
    <w:rsid w:val="00E12FBC"/>
    <w:rsid w:val="00E13534"/>
    <w:rsid w:val="00E13FE9"/>
    <w:rsid w:val="00E14990"/>
    <w:rsid w:val="00E15447"/>
    <w:rsid w:val="00E154EC"/>
    <w:rsid w:val="00E16526"/>
    <w:rsid w:val="00E165BE"/>
    <w:rsid w:val="00E17441"/>
    <w:rsid w:val="00E205AB"/>
    <w:rsid w:val="00E20BBA"/>
    <w:rsid w:val="00E21646"/>
    <w:rsid w:val="00E22A57"/>
    <w:rsid w:val="00E22ABE"/>
    <w:rsid w:val="00E235EC"/>
    <w:rsid w:val="00E2532B"/>
    <w:rsid w:val="00E26476"/>
    <w:rsid w:val="00E27543"/>
    <w:rsid w:val="00E27E96"/>
    <w:rsid w:val="00E30517"/>
    <w:rsid w:val="00E307CB"/>
    <w:rsid w:val="00E309AD"/>
    <w:rsid w:val="00E30B13"/>
    <w:rsid w:val="00E31028"/>
    <w:rsid w:val="00E327B8"/>
    <w:rsid w:val="00E33C09"/>
    <w:rsid w:val="00E34374"/>
    <w:rsid w:val="00E36F03"/>
    <w:rsid w:val="00E37B26"/>
    <w:rsid w:val="00E37B59"/>
    <w:rsid w:val="00E40D7B"/>
    <w:rsid w:val="00E4186D"/>
    <w:rsid w:val="00E41A6A"/>
    <w:rsid w:val="00E41B01"/>
    <w:rsid w:val="00E42538"/>
    <w:rsid w:val="00E429AB"/>
    <w:rsid w:val="00E43279"/>
    <w:rsid w:val="00E43861"/>
    <w:rsid w:val="00E43F53"/>
    <w:rsid w:val="00E447F5"/>
    <w:rsid w:val="00E44810"/>
    <w:rsid w:val="00E44EED"/>
    <w:rsid w:val="00E452DC"/>
    <w:rsid w:val="00E470CD"/>
    <w:rsid w:val="00E474F5"/>
    <w:rsid w:val="00E47C8F"/>
    <w:rsid w:val="00E5011D"/>
    <w:rsid w:val="00E502A0"/>
    <w:rsid w:val="00E50612"/>
    <w:rsid w:val="00E5069F"/>
    <w:rsid w:val="00E50794"/>
    <w:rsid w:val="00E5223A"/>
    <w:rsid w:val="00E52258"/>
    <w:rsid w:val="00E525AE"/>
    <w:rsid w:val="00E532C1"/>
    <w:rsid w:val="00E549DE"/>
    <w:rsid w:val="00E54EEC"/>
    <w:rsid w:val="00E56183"/>
    <w:rsid w:val="00E57CBC"/>
    <w:rsid w:val="00E605D6"/>
    <w:rsid w:val="00E60810"/>
    <w:rsid w:val="00E612D7"/>
    <w:rsid w:val="00E62D59"/>
    <w:rsid w:val="00E63D9C"/>
    <w:rsid w:val="00E64AFF"/>
    <w:rsid w:val="00E64BD9"/>
    <w:rsid w:val="00E64FC7"/>
    <w:rsid w:val="00E65037"/>
    <w:rsid w:val="00E65103"/>
    <w:rsid w:val="00E66148"/>
    <w:rsid w:val="00E679BC"/>
    <w:rsid w:val="00E67B2C"/>
    <w:rsid w:val="00E67B66"/>
    <w:rsid w:val="00E71A09"/>
    <w:rsid w:val="00E71A3A"/>
    <w:rsid w:val="00E71DE9"/>
    <w:rsid w:val="00E75461"/>
    <w:rsid w:val="00E75C83"/>
    <w:rsid w:val="00E769E9"/>
    <w:rsid w:val="00E77485"/>
    <w:rsid w:val="00E80968"/>
    <w:rsid w:val="00E80C66"/>
    <w:rsid w:val="00E81C6E"/>
    <w:rsid w:val="00E8210C"/>
    <w:rsid w:val="00E82382"/>
    <w:rsid w:val="00E82C71"/>
    <w:rsid w:val="00E83FBA"/>
    <w:rsid w:val="00E850D2"/>
    <w:rsid w:val="00E851FC"/>
    <w:rsid w:val="00E85450"/>
    <w:rsid w:val="00E858B0"/>
    <w:rsid w:val="00E85908"/>
    <w:rsid w:val="00E85E2A"/>
    <w:rsid w:val="00E863A2"/>
    <w:rsid w:val="00E86A6D"/>
    <w:rsid w:val="00E86E24"/>
    <w:rsid w:val="00E87800"/>
    <w:rsid w:val="00E9247B"/>
    <w:rsid w:val="00E935D7"/>
    <w:rsid w:val="00E94378"/>
    <w:rsid w:val="00E95788"/>
    <w:rsid w:val="00E95AF5"/>
    <w:rsid w:val="00E961B0"/>
    <w:rsid w:val="00E96AC5"/>
    <w:rsid w:val="00E96D5C"/>
    <w:rsid w:val="00E9799F"/>
    <w:rsid w:val="00EA03EC"/>
    <w:rsid w:val="00EA1471"/>
    <w:rsid w:val="00EA14A3"/>
    <w:rsid w:val="00EA1AA7"/>
    <w:rsid w:val="00EA1B1A"/>
    <w:rsid w:val="00EA2355"/>
    <w:rsid w:val="00EA38BB"/>
    <w:rsid w:val="00EA3977"/>
    <w:rsid w:val="00EA6292"/>
    <w:rsid w:val="00EA6389"/>
    <w:rsid w:val="00EA7082"/>
    <w:rsid w:val="00EB0838"/>
    <w:rsid w:val="00EB0E9A"/>
    <w:rsid w:val="00EB15AA"/>
    <w:rsid w:val="00EB282E"/>
    <w:rsid w:val="00EB2997"/>
    <w:rsid w:val="00EB2D75"/>
    <w:rsid w:val="00EB317E"/>
    <w:rsid w:val="00EB3483"/>
    <w:rsid w:val="00EB389C"/>
    <w:rsid w:val="00EB3E4E"/>
    <w:rsid w:val="00EB4DC4"/>
    <w:rsid w:val="00EB5B3D"/>
    <w:rsid w:val="00EB64A5"/>
    <w:rsid w:val="00EB6823"/>
    <w:rsid w:val="00EB74F5"/>
    <w:rsid w:val="00EB7DCF"/>
    <w:rsid w:val="00EC3C0D"/>
    <w:rsid w:val="00EC4265"/>
    <w:rsid w:val="00EC4645"/>
    <w:rsid w:val="00EC467E"/>
    <w:rsid w:val="00EC4D63"/>
    <w:rsid w:val="00EC5192"/>
    <w:rsid w:val="00EC584E"/>
    <w:rsid w:val="00EC61EA"/>
    <w:rsid w:val="00EC6FD0"/>
    <w:rsid w:val="00ED00D0"/>
    <w:rsid w:val="00ED1C7D"/>
    <w:rsid w:val="00ED340E"/>
    <w:rsid w:val="00ED3619"/>
    <w:rsid w:val="00ED7C09"/>
    <w:rsid w:val="00EE093C"/>
    <w:rsid w:val="00EE1055"/>
    <w:rsid w:val="00EE1A7F"/>
    <w:rsid w:val="00EE2713"/>
    <w:rsid w:val="00EE30D2"/>
    <w:rsid w:val="00EE335A"/>
    <w:rsid w:val="00EE543A"/>
    <w:rsid w:val="00EE6C85"/>
    <w:rsid w:val="00EE74CB"/>
    <w:rsid w:val="00EF1486"/>
    <w:rsid w:val="00EF2309"/>
    <w:rsid w:val="00EF25F3"/>
    <w:rsid w:val="00EF2712"/>
    <w:rsid w:val="00EF3E59"/>
    <w:rsid w:val="00EF6231"/>
    <w:rsid w:val="00EF6C32"/>
    <w:rsid w:val="00EF7778"/>
    <w:rsid w:val="00EF7C37"/>
    <w:rsid w:val="00EF7CB2"/>
    <w:rsid w:val="00F0016A"/>
    <w:rsid w:val="00F00451"/>
    <w:rsid w:val="00F005EE"/>
    <w:rsid w:val="00F00A91"/>
    <w:rsid w:val="00F0164B"/>
    <w:rsid w:val="00F01D07"/>
    <w:rsid w:val="00F02C58"/>
    <w:rsid w:val="00F04359"/>
    <w:rsid w:val="00F04C2A"/>
    <w:rsid w:val="00F05612"/>
    <w:rsid w:val="00F07D18"/>
    <w:rsid w:val="00F101C4"/>
    <w:rsid w:val="00F10E21"/>
    <w:rsid w:val="00F114A2"/>
    <w:rsid w:val="00F114D9"/>
    <w:rsid w:val="00F11778"/>
    <w:rsid w:val="00F11C3C"/>
    <w:rsid w:val="00F134B7"/>
    <w:rsid w:val="00F1357F"/>
    <w:rsid w:val="00F135A4"/>
    <w:rsid w:val="00F13E42"/>
    <w:rsid w:val="00F1542D"/>
    <w:rsid w:val="00F157A7"/>
    <w:rsid w:val="00F16537"/>
    <w:rsid w:val="00F17CCF"/>
    <w:rsid w:val="00F17D6A"/>
    <w:rsid w:val="00F2234A"/>
    <w:rsid w:val="00F22380"/>
    <w:rsid w:val="00F224FE"/>
    <w:rsid w:val="00F22D1B"/>
    <w:rsid w:val="00F2354C"/>
    <w:rsid w:val="00F236E1"/>
    <w:rsid w:val="00F24A93"/>
    <w:rsid w:val="00F24D51"/>
    <w:rsid w:val="00F2529C"/>
    <w:rsid w:val="00F2786F"/>
    <w:rsid w:val="00F31008"/>
    <w:rsid w:val="00F3367A"/>
    <w:rsid w:val="00F33EF8"/>
    <w:rsid w:val="00F3405F"/>
    <w:rsid w:val="00F34076"/>
    <w:rsid w:val="00F37D16"/>
    <w:rsid w:val="00F37FC5"/>
    <w:rsid w:val="00F401BA"/>
    <w:rsid w:val="00F4060B"/>
    <w:rsid w:val="00F40B17"/>
    <w:rsid w:val="00F40BE6"/>
    <w:rsid w:val="00F41ABD"/>
    <w:rsid w:val="00F41F55"/>
    <w:rsid w:val="00F427C0"/>
    <w:rsid w:val="00F42B70"/>
    <w:rsid w:val="00F42F3E"/>
    <w:rsid w:val="00F4363A"/>
    <w:rsid w:val="00F43B45"/>
    <w:rsid w:val="00F43B82"/>
    <w:rsid w:val="00F45093"/>
    <w:rsid w:val="00F472ED"/>
    <w:rsid w:val="00F4757A"/>
    <w:rsid w:val="00F47FDE"/>
    <w:rsid w:val="00F51E35"/>
    <w:rsid w:val="00F531E9"/>
    <w:rsid w:val="00F533AD"/>
    <w:rsid w:val="00F535E6"/>
    <w:rsid w:val="00F5416A"/>
    <w:rsid w:val="00F56283"/>
    <w:rsid w:val="00F563DE"/>
    <w:rsid w:val="00F5718B"/>
    <w:rsid w:val="00F573EC"/>
    <w:rsid w:val="00F60B80"/>
    <w:rsid w:val="00F60C6D"/>
    <w:rsid w:val="00F6179B"/>
    <w:rsid w:val="00F62A1F"/>
    <w:rsid w:val="00F62BD8"/>
    <w:rsid w:val="00F63074"/>
    <w:rsid w:val="00F63A66"/>
    <w:rsid w:val="00F64646"/>
    <w:rsid w:val="00F6653B"/>
    <w:rsid w:val="00F66BD3"/>
    <w:rsid w:val="00F67384"/>
    <w:rsid w:val="00F675BF"/>
    <w:rsid w:val="00F6785F"/>
    <w:rsid w:val="00F67EA2"/>
    <w:rsid w:val="00F702C7"/>
    <w:rsid w:val="00F70EB3"/>
    <w:rsid w:val="00F71372"/>
    <w:rsid w:val="00F716BE"/>
    <w:rsid w:val="00F719FD"/>
    <w:rsid w:val="00F74071"/>
    <w:rsid w:val="00F74106"/>
    <w:rsid w:val="00F7414E"/>
    <w:rsid w:val="00F747D5"/>
    <w:rsid w:val="00F7535C"/>
    <w:rsid w:val="00F7665C"/>
    <w:rsid w:val="00F7687F"/>
    <w:rsid w:val="00F76946"/>
    <w:rsid w:val="00F775F6"/>
    <w:rsid w:val="00F776FA"/>
    <w:rsid w:val="00F80A34"/>
    <w:rsid w:val="00F8249E"/>
    <w:rsid w:val="00F835B0"/>
    <w:rsid w:val="00F83750"/>
    <w:rsid w:val="00F83A33"/>
    <w:rsid w:val="00F842AF"/>
    <w:rsid w:val="00F851D1"/>
    <w:rsid w:val="00F853D9"/>
    <w:rsid w:val="00F86B3B"/>
    <w:rsid w:val="00F87E50"/>
    <w:rsid w:val="00F91C47"/>
    <w:rsid w:val="00F93506"/>
    <w:rsid w:val="00F94048"/>
    <w:rsid w:val="00F95672"/>
    <w:rsid w:val="00F96315"/>
    <w:rsid w:val="00F968A9"/>
    <w:rsid w:val="00FA0DCE"/>
    <w:rsid w:val="00FA1DBF"/>
    <w:rsid w:val="00FA2B67"/>
    <w:rsid w:val="00FA48ED"/>
    <w:rsid w:val="00FA694B"/>
    <w:rsid w:val="00FA7F64"/>
    <w:rsid w:val="00FB0529"/>
    <w:rsid w:val="00FB0B80"/>
    <w:rsid w:val="00FB18A2"/>
    <w:rsid w:val="00FB1E2B"/>
    <w:rsid w:val="00FB2494"/>
    <w:rsid w:val="00FB2629"/>
    <w:rsid w:val="00FB2C6E"/>
    <w:rsid w:val="00FB30A4"/>
    <w:rsid w:val="00FB42D7"/>
    <w:rsid w:val="00FB5146"/>
    <w:rsid w:val="00FB53B6"/>
    <w:rsid w:val="00FB572E"/>
    <w:rsid w:val="00FB5D34"/>
    <w:rsid w:val="00FB7A18"/>
    <w:rsid w:val="00FC0DEE"/>
    <w:rsid w:val="00FC1017"/>
    <w:rsid w:val="00FC3DD4"/>
    <w:rsid w:val="00FC481D"/>
    <w:rsid w:val="00FC4A0C"/>
    <w:rsid w:val="00FC5343"/>
    <w:rsid w:val="00FC5437"/>
    <w:rsid w:val="00FC5BA5"/>
    <w:rsid w:val="00FC5FDC"/>
    <w:rsid w:val="00FC6501"/>
    <w:rsid w:val="00FC6AA3"/>
    <w:rsid w:val="00FC6AC2"/>
    <w:rsid w:val="00FC6C14"/>
    <w:rsid w:val="00FC737B"/>
    <w:rsid w:val="00FC78F6"/>
    <w:rsid w:val="00FD0305"/>
    <w:rsid w:val="00FD1431"/>
    <w:rsid w:val="00FD18CC"/>
    <w:rsid w:val="00FD3659"/>
    <w:rsid w:val="00FD3730"/>
    <w:rsid w:val="00FD56BD"/>
    <w:rsid w:val="00FD612E"/>
    <w:rsid w:val="00FD728D"/>
    <w:rsid w:val="00FE02F2"/>
    <w:rsid w:val="00FE06DB"/>
    <w:rsid w:val="00FE2837"/>
    <w:rsid w:val="00FE33CE"/>
    <w:rsid w:val="00FE3544"/>
    <w:rsid w:val="00FE52E5"/>
    <w:rsid w:val="00FE5EE5"/>
    <w:rsid w:val="00FE650D"/>
    <w:rsid w:val="00FE6BDD"/>
    <w:rsid w:val="00FE743E"/>
    <w:rsid w:val="00FF10CA"/>
    <w:rsid w:val="00FF2CA4"/>
    <w:rsid w:val="00FF2D10"/>
    <w:rsid w:val="00FF3330"/>
    <w:rsid w:val="00FF342A"/>
    <w:rsid w:val="00FF3809"/>
    <w:rsid w:val="00FF387F"/>
    <w:rsid w:val="00FF5A2E"/>
    <w:rsid w:val="00FF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54E2"/>
  <w15:docId w15:val="{B433966D-AFD1-4BEA-AF0A-EA3F182C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389"/>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uiPriority w:val="9"/>
    <w:qFormat/>
    <w:rsid w:val="00EA6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1A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A6389"/>
    <w:pPr>
      <w:keepNext/>
      <w:numPr>
        <w:ilvl w:val="2"/>
        <w:numId w:val="1"/>
      </w:numPr>
      <w:jc w:val="center"/>
      <w:outlineLvl w:val="2"/>
    </w:pPr>
    <w:rPr>
      <w:rFonts w:ascii="GoudyOlSt BT" w:hAnsi="GoudyOlSt BT"/>
      <w:i/>
      <w:sz w:val="22"/>
    </w:rPr>
  </w:style>
  <w:style w:type="paragraph" w:styleId="Heading6">
    <w:name w:val="heading 6"/>
    <w:basedOn w:val="Normal"/>
    <w:next w:val="Normal"/>
    <w:link w:val="Heading6Char"/>
    <w:uiPriority w:val="9"/>
    <w:unhideWhenUsed/>
    <w:qFormat/>
    <w:rsid w:val="006719E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A6389"/>
    <w:rPr>
      <w:rFonts w:ascii="GoudyOlSt BT" w:eastAsia="Times New Roman" w:hAnsi="GoudyOlSt BT" w:cs="Times New Roman"/>
      <w:i/>
      <w:szCs w:val="20"/>
      <w:lang w:eastAsia="ar-SA"/>
    </w:rPr>
  </w:style>
  <w:style w:type="paragraph" w:styleId="BodyText">
    <w:name w:val="Body Text"/>
    <w:basedOn w:val="Normal"/>
    <w:link w:val="BodyTextChar"/>
    <w:rsid w:val="00EA6389"/>
    <w:rPr>
      <w:rFonts w:ascii="GoudyOlSt BT" w:hAnsi="GoudyOlSt BT"/>
      <w:sz w:val="22"/>
    </w:rPr>
  </w:style>
  <w:style w:type="character" w:customStyle="1" w:styleId="BodyTextChar">
    <w:name w:val="Body Text Char"/>
    <w:basedOn w:val="DefaultParagraphFont"/>
    <w:link w:val="BodyText"/>
    <w:rsid w:val="00EA6389"/>
    <w:rPr>
      <w:rFonts w:ascii="GoudyOlSt BT" w:eastAsia="Times New Roman" w:hAnsi="GoudyOlSt BT" w:cs="Times New Roman"/>
      <w:szCs w:val="20"/>
      <w:lang w:eastAsia="ar-SA"/>
    </w:rPr>
  </w:style>
  <w:style w:type="paragraph" w:styleId="BodyText2">
    <w:name w:val="Body Text 2"/>
    <w:basedOn w:val="Normal"/>
    <w:link w:val="BodyText2Char"/>
    <w:rsid w:val="00EA6389"/>
    <w:rPr>
      <w:b/>
      <w:sz w:val="22"/>
    </w:rPr>
  </w:style>
  <w:style w:type="character" w:customStyle="1" w:styleId="BodyText2Char">
    <w:name w:val="Body Text 2 Char"/>
    <w:basedOn w:val="DefaultParagraphFont"/>
    <w:link w:val="BodyText2"/>
    <w:rsid w:val="00EA6389"/>
    <w:rPr>
      <w:rFonts w:ascii="Times New Roman" w:eastAsia="Times New Roman" w:hAnsi="Times New Roman" w:cs="Times New Roman"/>
      <w:b/>
      <w:szCs w:val="20"/>
      <w:lang w:eastAsia="ar-SA"/>
    </w:rPr>
  </w:style>
  <w:style w:type="paragraph" w:styleId="BodyText3">
    <w:name w:val="Body Text 3"/>
    <w:basedOn w:val="Normal"/>
    <w:link w:val="BodyText3Char"/>
    <w:rsid w:val="00EA6389"/>
    <w:rPr>
      <w:i/>
      <w:sz w:val="18"/>
    </w:rPr>
  </w:style>
  <w:style w:type="character" w:customStyle="1" w:styleId="BodyText3Char">
    <w:name w:val="Body Text 3 Char"/>
    <w:basedOn w:val="DefaultParagraphFont"/>
    <w:link w:val="BodyText3"/>
    <w:rsid w:val="00EA6389"/>
    <w:rPr>
      <w:rFonts w:ascii="Times New Roman" w:eastAsia="Times New Roman" w:hAnsi="Times New Roman" w:cs="Times New Roman"/>
      <w:i/>
      <w:sz w:val="18"/>
      <w:szCs w:val="20"/>
      <w:lang w:eastAsia="ar-SA"/>
    </w:rPr>
  </w:style>
  <w:style w:type="paragraph" w:customStyle="1" w:styleId="TableStyle2">
    <w:name w:val="Table Style 2"/>
    <w:rsid w:val="00EA6389"/>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rPr>
  </w:style>
  <w:style w:type="character" w:customStyle="1" w:styleId="Heading1Char">
    <w:name w:val="Heading 1 Char"/>
    <w:basedOn w:val="DefaultParagraphFont"/>
    <w:link w:val="Heading1"/>
    <w:uiPriority w:val="9"/>
    <w:rsid w:val="00EA6389"/>
    <w:rPr>
      <w:rFonts w:asciiTheme="majorHAnsi" w:eastAsiaTheme="majorEastAsia" w:hAnsiTheme="majorHAnsi" w:cstheme="majorBidi"/>
      <w:b/>
      <w:bCs/>
      <w:color w:val="365F91" w:themeColor="accent1" w:themeShade="BF"/>
      <w:sz w:val="28"/>
      <w:szCs w:val="28"/>
      <w:lang w:eastAsia="ar-SA"/>
    </w:rPr>
  </w:style>
  <w:style w:type="paragraph" w:styleId="ListParagraph">
    <w:name w:val="List Paragraph"/>
    <w:basedOn w:val="Normal"/>
    <w:uiPriority w:val="34"/>
    <w:qFormat/>
    <w:rsid w:val="00EA638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uiPriority w:val="99"/>
    <w:rsid w:val="00EA6389"/>
    <w:rPr>
      <w:color w:val="0000FF"/>
      <w:u w:val="single"/>
    </w:rPr>
  </w:style>
  <w:style w:type="paragraph" w:styleId="NormalWeb">
    <w:name w:val="Normal (Web)"/>
    <w:basedOn w:val="Normal"/>
    <w:uiPriority w:val="99"/>
    <w:unhideWhenUsed/>
    <w:rsid w:val="00EA6389"/>
    <w:pPr>
      <w:suppressAutoHyphens w:val="0"/>
      <w:spacing w:before="100" w:beforeAutospacing="1" w:after="100" w:afterAutospacing="1"/>
    </w:pPr>
    <w:rPr>
      <w:sz w:val="24"/>
      <w:szCs w:val="24"/>
      <w:lang w:eastAsia="en-US"/>
    </w:rPr>
  </w:style>
  <w:style w:type="paragraph" w:customStyle="1" w:styleId="Normal1">
    <w:name w:val="Normal1"/>
    <w:rsid w:val="00EA6389"/>
    <w:pPr>
      <w:widowControl w:val="0"/>
      <w:spacing w:after="160" w:line="259" w:lineRule="auto"/>
    </w:pPr>
    <w:rPr>
      <w:rFonts w:ascii="Calibri" w:eastAsia="Calibri" w:hAnsi="Calibri" w:cs="Calibri"/>
      <w:color w:val="000000"/>
    </w:rPr>
  </w:style>
  <w:style w:type="paragraph" w:styleId="BalloonText">
    <w:name w:val="Balloon Text"/>
    <w:basedOn w:val="Normal"/>
    <w:link w:val="BalloonTextChar"/>
    <w:uiPriority w:val="99"/>
    <w:semiHidden/>
    <w:unhideWhenUsed/>
    <w:rsid w:val="00EA6389"/>
    <w:rPr>
      <w:rFonts w:ascii="Tahoma" w:hAnsi="Tahoma" w:cs="Tahoma"/>
      <w:sz w:val="16"/>
      <w:szCs w:val="16"/>
    </w:rPr>
  </w:style>
  <w:style w:type="character" w:customStyle="1" w:styleId="BalloonTextChar">
    <w:name w:val="Balloon Text Char"/>
    <w:basedOn w:val="DefaultParagraphFont"/>
    <w:link w:val="BalloonText"/>
    <w:uiPriority w:val="99"/>
    <w:semiHidden/>
    <w:rsid w:val="00EA6389"/>
    <w:rPr>
      <w:rFonts w:ascii="Tahoma" w:eastAsia="Times New Roman" w:hAnsi="Tahoma" w:cs="Tahoma"/>
      <w:sz w:val="16"/>
      <w:szCs w:val="16"/>
      <w:lang w:eastAsia="ar-SA"/>
    </w:rPr>
  </w:style>
  <w:style w:type="character" w:styleId="UnresolvedMention">
    <w:name w:val="Unresolved Mention"/>
    <w:basedOn w:val="DefaultParagraphFont"/>
    <w:uiPriority w:val="99"/>
    <w:semiHidden/>
    <w:unhideWhenUsed/>
    <w:rsid w:val="009256B9"/>
    <w:rPr>
      <w:color w:val="605E5C"/>
      <w:shd w:val="clear" w:color="auto" w:fill="E1DFDD"/>
    </w:rPr>
  </w:style>
  <w:style w:type="paragraph" w:styleId="Header">
    <w:name w:val="header"/>
    <w:basedOn w:val="Normal"/>
    <w:link w:val="HeaderChar"/>
    <w:uiPriority w:val="99"/>
    <w:unhideWhenUsed/>
    <w:rsid w:val="00DF3516"/>
    <w:pPr>
      <w:tabs>
        <w:tab w:val="center" w:pos="4680"/>
        <w:tab w:val="right" w:pos="9360"/>
      </w:tabs>
    </w:pPr>
  </w:style>
  <w:style w:type="character" w:customStyle="1" w:styleId="HeaderChar">
    <w:name w:val="Header Char"/>
    <w:basedOn w:val="DefaultParagraphFont"/>
    <w:link w:val="Header"/>
    <w:uiPriority w:val="99"/>
    <w:rsid w:val="00DF3516"/>
    <w:rPr>
      <w:rFonts w:ascii="Times New Roman" w:eastAsia="Times New Roman" w:hAnsi="Times New Roman" w:cs="Times New Roman"/>
      <w:sz w:val="20"/>
      <w:szCs w:val="20"/>
      <w:lang w:eastAsia="ar-SA"/>
    </w:rPr>
  </w:style>
  <w:style w:type="paragraph" w:styleId="Footer">
    <w:name w:val="footer"/>
    <w:basedOn w:val="Normal"/>
    <w:link w:val="FooterChar"/>
    <w:uiPriority w:val="99"/>
    <w:unhideWhenUsed/>
    <w:rsid w:val="00DF3516"/>
    <w:pPr>
      <w:tabs>
        <w:tab w:val="center" w:pos="4680"/>
        <w:tab w:val="right" w:pos="9360"/>
      </w:tabs>
    </w:pPr>
  </w:style>
  <w:style w:type="character" w:customStyle="1" w:styleId="FooterChar">
    <w:name w:val="Footer Char"/>
    <w:basedOn w:val="DefaultParagraphFont"/>
    <w:link w:val="Footer"/>
    <w:uiPriority w:val="99"/>
    <w:rsid w:val="00DF3516"/>
    <w:rPr>
      <w:rFonts w:ascii="Times New Roman" w:eastAsia="Times New Roman" w:hAnsi="Times New Roman" w:cs="Times New Roman"/>
      <w:sz w:val="20"/>
      <w:szCs w:val="20"/>
      <w:lang w:eastAsia="ar-SA"/>
    </w:rPr>
  </w:style>
  <w:style w:type="character" w:customStyle="1" w:styleId="markedcontent">
    <w:name w:val="markedcontent"/>
    <w:basedOn w:val="DefaultParagraphFont"/>
    <w:rsid w:val="005C3B61"/>
  </w:style>
  <w:style w:type="character" w:customStyle="1" w:styleId="il">
    <w:name w:val="il"/>
    <w:basedOn w:val="DefaultParagraphFont"/>
    <w:rsid w:val="00D62732"/>
  </w:style>
  <w:style w:type="character" w:styleId="Strong">
    <w:name w:val="Strong"/>
    <w:basedOn w:val="DefaultParagraphFont"/>
    <w:uiPriority w:val="22"/>
    <w:qFormat/>
    <w:rsid w:val="003B3ABF"/>
    <w:rPr>
      <w:b/>
      <w:bCs/>
    </w:rPr>
  </w:style>
  <w:style w:type="character" w:styleId="Emphasis">
    <w:name w:val="Emphasis"/>
    <w:basedOn w:val="DefaultParagraphFont"/>
    <w:uiPriority w:val="20"/>
    <w:qFormat/>
    <w:rsid w:val="00C40B3A"/>
    <w:rPr>
      <w:i/>
      <w:iCs/>
    </w:rPr>
  </w:style>
  <w:style w:type="character" w:customStyle="1" w:styleId="Heading2Char">
    <w:name w:val="Heading 2 Char"/>
    <w:basedOn w:val="DefaultParagraphFont"/>
    <w:link w:val="Heading2"/>
    <w:uiPriority w:val="9"/>
    <w:rsid w:val="00601A75"/>
    <w:rPr>
      <w:rFonts w:asciiTheme="majorHAnsi" w:eastAsiaTheme="majorEastAsia" w:hAnsiTheme="majorHAnsi" w:cstheme="majorBidi"/>
      <w:color w:val="365F91" w:themeColor="accent1" w:themeShade="BF"/>
      <w:sz w:val="26"/>
      <w:szCs w:val="26"/>
      <w:lang w:eastAsia="ar-SA"/>
    </w:rPr>
  </w:style>
  <w:style w:type="character" w:customStyle="1" w:styleId="x193iq5w">
    <w:name w:val="x193iq5w"/>
    <w:basedOn w:val="DefaultParagraphFont"/>
    <w:rsid w:val="003C3391"/>
  </w:style>
  <w:style w:type="character" w:customStyle="1" w:styleId="xt0psk2">
    <w:name w:val="xt0psk2"/>
    <w:basedOn w:val="DefaultParagraphFont"/>
    <w:rsid w:val="003C3391"/>
  </w:style>
  <w:style w:type="paragraph" w:customStyle="1" w:styleId="zfr3q">
    <w:name w:val="zfr3q"/>
    <w:basedOn w:val="Normal"/>
    <w:rsid w:val="00FA7F64"/>
    <w:pPr>
      <w:suppressAutoHyphens w:val="0"/>
      <w:spacing w:before="100" w:beforeAutospacing="1" w:after="100" w:afterAutospacing="1"/>
    </w:pPr>
    <w:rPr>
      <w:sz w:val="24"/>
      <w:szCs w:val="24"/>
      <w:lang w:eastAsia="en-US"/>
    </w:rPr>
  </w:style>
  <w:style w:type="character" w:customStyle="1" w:styleId="gbyvff">
    <w:name w:val="gbyvff"/>
    <w:basedOn w:val="DefaultParagraphFont"/>
    <w:rsid w:val="00FA7F64"/>
  </w:style>
  <w:style w:type="paragraph" w:styleId="BodyTextIndent">
    <w:name w:val="Body Text Indent"/>
    <w:basedOn w:val="Normal"/>
    <w:link w:val="BodyTextIndentChar"/>
    <w:uiPriority w:val="99"/>
    <w:semiHidden/>
    <w:unhideWhenUsed/>
    <w:rsid w:val="002718DC"/>
    <w:pPr>
      <w:spacing w:after="120"/>
      <w:ind w:left="360"/>
    </w:pPr>
  </w:style>
  <w:style w:type="character" w:customStyle="1" w:styleId="BodyTextIndentChar">
    <w:name w:val="Body Text Indent Char"/>
    <w:basedOn w:val="DefaultParagraphFont"/>
    <w:link w:val="BodyTextIndent"/>
    <w:uiPriority w:val="99"/>
    <w:semiHidden/>
    <w:rsid w:val="002718DC"/>
    <w:rPr>
      <w:rFonts w:ascii="Times New Roman" w:eastAsia="Times New Roman" w:hAnsi="Times New Roman" w:cs="Times New Roman"/>
      <w:sz w:val="20"/>
      <w:szCs w:val="20"/>
      <w:lang w:eastAsia="ar-SA"/>
    </w:rPr>
  </w:style>
  <w:style w:type="paragraph" w:styleId="BodyTextIndent2">
    <w:name w:val="Body Text Indent 2"/>
    <w:basedOn w:val="Normal"/>
    <w:link w:val="BodyTextIndent2Char"/>
    <w:uiPriority w:val="99"/>
    <w:semiHidden/>
    <w:unhideWhenUsed/>
    <w:rsid w:val="002718DC"/>
    <w:pPr>
      <w:spacing w:after="120" w:line="480" w:lineRule="auto"/>
      <w:ind w:left="360"/>
    </w:pPr>
  </w:style>
  <w:style w:type="character" w:customStyle="1" w:styleId="BodyTextIndent2Char">
    <w:name w:val="Body Text Indent 2 Char"/>
    <w:basedOn w:val="DefaultParagraphFont"/>
    <w:link w:val="BodyTextIndent2"/>
    <w:uiPriority w:val="99"/>
    <w:semiHidden/>
    <w:rsid w:val="002718DC"/>
    <w:rPr>
      <w:rFonts w:ascii="Times New Roman" w:eastAsia="Times New Roman" w:hAnsi="Times New Roman" w:cs="Times New Roman"/>
      <w:sz w:val="20"/>
      <w:szCs w:val="20"/>
      <w:lang w:eastAsia="ar-SA"/>
    </w:rPr>
  </w:style>
  <w:style w:type="character" w:customStyle="1" w:styleId="Heading6Char">
    <w:name w:val="Heading 6 Char"/>
    <w:basedOn w:val="DefaultParagraphFont"/>
    <w:link w:val="Heading6"/>
    <w:uiPriority w:val="9"/>
    <w:rsid w:val="006719E2"/>
    <w:rPr>
      <w:rFonts w:asciiTheme="majorHAnsi" w:eastAsiaTheme="majorEastAsia" w:hAnsiTheme="majorHAnsi" w:cstheme="majorBidi"/>
      <w:color w:val="243F60" w:themeColor="accent1" w:themeShade="7F"/>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7375">
      <w:bodyDiv w:val="1"/>
      <w:marLeft w:val="0"/>
      <w:marRight w:val="0"/>
      <w:marTop w:val="0"/>
      <w:marBottom w:val="0"/>
      <w:divBdr>
        <w:top w:val="none" w:sz="0" w:space="0" w:color="auto"/>
        <w:left w:val="none" w:sz="0" w:space="0" w:color="auto"/>
        <w:bottom w:val="none" w:sz="0" w:space="0" w:color="auto"/>
        <w:right w:val="none" w:sz="0" w:space="0" w:color="auto"/>
      </w:divBdr>
    </w:div>
    <w:div w:id="27069554">
      <w:bodyDiv w:val="1"/>
      <w:marLeft w:val="0"/>
      <w:marRight w:val="0"/>
      <w:marTop w:val="0"/>
      <w:marBottom w:val="0"/>
      <w:divBdr>
        <w:top w:val="none" w:sz="0" w:space="0" w:color="auto"/>
        <w:left w:val="none" w:sz="0" w:space="0" w:color="auto"/>
        <w:bottom w:val="none" w:sz="0" w:space="0" w:color="auto"/>
        <w:right w:val="none" w:sz="0" w:space="0" w:color="auto"/>
      </w:divBdr>
    </w:div>
    <w:div w:id="27486873">
      <w:bodyDiv w:val="1"/>
      <w:marLeft w:val="0"/>
      <w:marRight w:val="0"/>
      <w:marTop w:val="0"/>
      <w:marBottom w:val="0"/>
      <w:divBdr>
        <w:top w:val="none" w:sz="0" w:space="0" w:color="auto"/>
        <w:left w:val="none" w:sz="0" w:space="0" w:color="auto"/>
        <w:bottom w:val="none" w:sz="0" w:space="0" w:color="auto"/>
        <w:right w:val="none" w:sz="0" w:space="0" w:color="auto"/>
      </w:divBdr>
    </w:div>
    <w:div w:id="34962480">
      <w:bodyDiv w:val="1"/>
      <w:marLeft w:val="0"/>
      <w:marRight w:val="0"/>
      <w:marTop w:val="0"/>
      <w:marBottom w:val="0"/>
      <w:divBdr>
        <w:top w:val="none" w:sz="0" w:space="0" w:color="auto"/>
        <w:left w:val="none" w:sz="0" w:space="0" w:color="auto"/>
        <w:bottom w:val="none" w:sz="0" w:space="0" w:color="auto"/>
        <w:right w:val="none" w:sz="0" w:space="0" w:color="auto"/>
      </w:divBdr>
    </w:div>
    <w:div w:id="37050624">
      <w:bodyDiv w:val="1"/>
      <w:marLeft w:val="0"/>
      <w:marRight w:val="0"/>
      <w:marTop w:val="0"/>
      <w:marBottom w:val="0"/>
      <w:divBdr>
        <w:top w:val="none" w:sz="0" w:space="0" w:color="auto"/>
        <w:left w:val="none" w:sz="0" w:space="0" w:color="auto"/>
        <w:bottom w:val="none" w:sz="0" w:space="0" w:color="auto"/>
        <w:right w:val="none" w:sz="0" w:space="0" w:color="auto"/>
      </w:divBdr>
      <w:divsChild>
        <w:div w:id="1465197341">
          <w:marLeft w:val="0"/>
          <w:marRight w:val="0"/>
          <w:marTop w:val="0"/>
          <w:marBottom w:val="0"/>
          <w:divBdr>
            <w:top w:val="none" w:sz="0" w:space="0" w:color="auto"/>
            <w:left w:val="none" w:sz="0" w:space="0" w:color="auto"/>
            <w:bottom w:val="none" w:sz="0" w:space="0" w:color="auto"/>
            <w:right w:val="none" w:sz="0" w:space="0" w:color="auto"/>
          </w:divBdr>
          <w:divsChild>
            <w:div w:id="1761876239">
              <w:marLeft w:val="0"/>
              <w:marRight w:val="0"/>
              <w:marTop w:val="0"/>
              <w:marBottom w:val="0"/>
              <w:divBdr>
                <w:top w:val="none" w:sz="0" w:space="0" w:color="auto"/>
                <w:left w:val="none" w:sz="0" w:space="0" w:color="auto"/>
                <w:bottom w:val="none" w:sz="0" w:space="0" w:color="auto"/>
                <w:right w:val="none" w:sz="0" w:space="0" w:color="auto"/>
              </w:divBdr>
            </w:div>
            <w:div w:id="1915045672">
              <w:marLeft w:val="0"/>
              <w:marRight w:val="0"/>
              <w:marTop w:val="0"/>
              <w:marBottom w:val="0"/>
              <w:divBdr>
                <w:top w:val="none" w:sz="0" w:space="0" w:color="auto"/>
                <w:left w:val="none" w:sz="0" w:space="0" w:color="auto"/>
                <w:bottom w:val="none" w:sz="0" w:space="0" w:color="auto"/>
                <w:right w:val="none" w:sz="0" w:space="0" w:color="auto"/>
              </w:divBdr>
            </w:div>
          </w:divsChild>
        </w:div>
        <w:div w:id="406341427">
          <w:marLeft w:val="0"/>
          <w:marRight w:val="0"/>
          <w:marTop w:val="0"/>
          <w:marBottom w:val="0"/>
          <w:divBdr>
            <w:top w:val="none" w:sz="0" w:space="0" w:color="auto"/>
            <w:left w:val="none" w:sz="0" w:space="0" w:color="auto"/>
            <w:bottom w:val="none" w:sz="0" w:space="0" w:color="auto"/>
            <w:right w:val="none" w:sz="0" w:space="0" w:color="auto"/>
          </w:divBdr>
        </w:div>
      </w:divsChild>
    </w:div>
    <w:div w:id="55013268">
      <w:bodyDiv w:val="1"/>
      <w:marLeft w:val="0"/>
      <w:marRight w:val="0"/>
      <w:marTop w:val="0"/>
      <w:marBottom w:val="0"/>
      <w:divBdr>
        <w:top w:val="none" w:sz="0" w:space="0" w:color="auto"/>
        <w:left w:val="none" w:sz="0" w:space="0" w:color="auto"/>
        <w:bottom w:val="none" w:sz="0" w:space="0" w:color="auto"/>
        <w:right w:val="none" w:sz="0" w:space="0" w:color="auto"/>
      </w:divBdr>
      <w:divsChild>
        <w:div w:id="1547791051">
          <w:marLeft w:val="0"/>
          <w:marRight w:val="0"/>
          <w:marTop w:val="0"/>
          <w:marBottom w:val="0"/>
          <w:divBdr>
            <w:top w:val="none" w:sz="0" w:space="0" w:color="auto"/>
            <w:left w:val="none" w:sz="0" w:space="0" w:color="auto"/>
            <w:bottom w:val="none" w:sz="0" w:space="0" w:color="auto"/>
            <w:right w:val="none" w:sz="0" w:space="0" w:color="auto"/>
          </w:divBdr>
          <w:divsChild>
            <w:div w:id="2130974836">
              <w:marLeft w:val="0"/>
              <w:marRight w:val="0"/>
              <w:marTop w:val="0"/>
              <w:marBottom w:val="0"/>
              <w:divBdr>
                <w:top w:val="none" w:sz="0" w:space="0" w:color="auto"/>
                <w:left w:val="none" w:sz="0" w:space="0" w:color="auto"/>
                <w:bottom w:val="none" w:sz="0" w:space="0" w:color="auto"/>
                <w:right w:val="none" w:sz="0" w:space="0" w:color="auto"/>
              </w:divBdr>
            </w:div>
            <w:div w:id="468474621">
              <w:marLeft w:val="0"/>
              <w:marRight w:val="0"/>
              <w:marTop w:val="0"/>
              <w:marBottom w:val="0"/>
              <w:divBdr>
                <w:top w:val="none" w:sz="0" w:space="0" w:color="auto"/>
                <w:left w:val="none" w:sz="0" w:space="0" w:color="auto"/>
                <w:bottom w:val="none" w:sz="0" w:space="0" w:color="auto"/>
                <w:right w:val="none" w:sz="0" w:space="0" w:color="auto"/>
              </w:divBdr>
            </w:div>
            <w:div w:id="1058895940">
              <w:marLeft w:val="0"/>
              <w:marRight w:val="0"/>
              <w:marTop w:val="0"/>
              <w:marBottom w:val="0"/>
              <w:divBdr>
                <w:top w:val="none" w:sz="0" w:space="0" w:color="auto"/>
                <w:left w:val="none" w:sz="0" w:space="0" w:color="auto"/>
                <w:bottom w:val="none" w:sz="0" w:space="0" w:color="auto"/>
                <w:right w:val="none" w:sz="0" w:space="0" w:color="auto"/>
              </w:divBdr>
            </w:div>
            <w:div w:id="2121023611">
              <w:marLeft w:val="0"/>
              <w:marRight w:val="0"/>
              <w:marTop w:val="0"/>
              <w:marBottom w:val="0"/>
              <w:divBdr>
                <w:top w:val="none" w:sz="0" w:space="0" w:color="auto"/>
                <w:left w:val="none" w:sz="0" w:space="0" w:color="auto"/>
                <w:bottom w:val="none" w:sz="0" w:space="0" w:color="auto"/>
                <w:right w:val="none" w:sz="0" w:space="0" w:color="auto"/>
              </w:divBdr>
            </w:div>
            <w:div w:id="963389002">
              <w:marLeft w:val="0"/>
              <w:marRight w:val="0"/>
              <w:marTop w:val="0"/>
              <w:marBottom w:val="0"/>
              <w:divBdr>
                <w:top w:val="none" w:sz="0" w:space="0" w:color="auto"/>
                <w:left w:val="none" w:sz="0" w:space="0" w:color="auto"/>
                <w:bottom w:val="none" w:sz="0" w:space="0" w:color="auto"/>
                <w:right w:val="none" w:sz="0" w:space="0" w:color="auto"/>
              </w:divBdr>
            </w:div>
            <w:div w:id="72552833">
              <w:marLeft w:val="0"/>
              <w:marRight w:val="0"/>
              <w:marTop w:val="0"/>
              <w:marBottom w:val="0"/>
              <w:divBdr>
                <w:top w:val="none" w:sz="0" w:space="0" w:color="auto"/>
                <w:left w:val="none" w:sz="0" w:space="0" w:color="auto"/>
                <w:bottom w:val="none" w:sz="0" w:space="0" w:color="auto"/>
                <w:right w:val="none" w:sz="0" w:space="0" w:color="auto"/>
              </w:divBdr>
            </w:div>
            <w:div w:id="4984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9611">
      <w:bodyDiv w:val="1"/>
      <w:marLeft w:val="0"/>
      <w:marRight w:val="0"/>
      <w:marTop w:val="0"/>
      <w:marBottom w:val="0"/>
      <w:divBdr>
        <w:top w:val="none" w:sz="0" w:space="0" w:color="auto"/>
        <w:left w:val="none" w:sz="0" w:space="0" w:color="auto"/>
        <w:bottom w:val="none" w:sz="0" w:space="0" w:color="auto"/>
        <w:right w:val="none" w:sz="0" w:space="0" w:color="auto"/>
      </w:divBdr>
      <w:divsChild>
        <w:div w:id="701707839">
          <w:marLeft w:val="0"/>
          <w:marRight w:val="0"/>
          <w:marTop w:val="0"/>
          <w:marBottom w:val="0"/>
          <w:divBdr>
            <w:top w:val="none" w:sz="0" w:space="0" w:color="auto"/>
            <w:left w:val="none" w:sz="0" w:space="0" w:color="auto"/>
            <w:bottom w:val="none" w:sz="0" w:space="0" w:color="auto"/>
            <w:right w:val="none" w:sz="0" w:space="0" w:color="auto"/>
          </w:divBdr>
        </w:div>
        <w:div w:id="506947568">
          <w:marLeft w:val="0"/>
          <w:marRight w:val="0"/>
          <w:marTop w:val="0"/>
          <w:marBottom w:val="0"/>
          <w:divBdr>
            <w:top w:val="none" w:sz="0" w:space="0" w:color="auto"/>
            <w:left w:val="none" w:sz="0" w:space="0" w:color="auto"/>
            <w:bottom w:val="none" w:sz="0" w:space="0" w:color="auto"/>
            <w:right w:val="none" w:sz="0" w:space="0" w:color="auto"/>
          </w:divBdr>
        </w:div>
        <w:div w:id="345861454">
          <w:marLeft w:val="0"/>
          <w:marRight w:val="0"/>
          <w:marTop w:val="0"/>
          <w:marBottom w:val="0"/>
          <w:divBdr>
            <w:top w:val="none" w:sz="0" w:space="0" w:color="auto"/>
            <w:left w:val="none" w:sz="0" w:space="0" w:color="auto"/>
            <w:bottom w:val="none" w:sz="0" w:space="0" w:color="auto"/>
            <w:right w:val="none" w:sz="0" w:space="0" w:color="auto"/>
          </w:divBdr>
        </w:div>
      </w:divsChild>
    </w:div>
    <w:div w:id="73404025">
      <w:bodyDiv w:val="1"/>
      <w:marLeft w:val="0"/>
      <w:marRight w:val="0"/>
      <w:marTop w:val="0"/>
      <w:marBottom w:val="0"/>
      <w:divBdr>
        <w:top w:val="none" w:sz="0" w:space="0" w:color="auto"/>
        <w:left w:val="none" w:sz="0" w:space="0" w:color="auto"/>
        <w:bottom w:val="none" w:sz="0" w:space="0" w:color="auto"/>
        <w:right w:val="none" w:sz="0" w:space="0" w:color="auto"/>
      </w:divBdr>
    </w:div>
    <w:div w:id="103809054">
      <w:bodyDiv w:val="1"/>
      <w:marLeft w:val="0"/>
      <w:marRight w:val="0"/>
      <w:marTop w:val="0"/>
      <w:marBottom w:val="0"/>
      <w:divBdr>
        <w:top w:val="none" w:sz="0" w:space="0" w:color="auto"/>
        <w:left w:val="none" w:sz="0" w:space="0" w:color="auto"/>
        <w:bottom w:val="none" w:sz="0" w:space="0" w:color="auto"/>
        <w:right w:val="none" w:sz="0" w:space="0" w:color="auto"/>
      </w:divBdr>
    </w:div>
    <w:div w:id="108477587">
      <w:bodyDiv w:val="1"/>
      <w:marLeft w:val="0"/>
      <w:marRight w:val="0"/>
      <w:marTop w:val="0"/>
      <w:marBottom w:val="0"/>
      <w:divBdr>
        <w:top w:val="none" w:sz="0" w:space="0" w:color="auto"/>
        <w:left w:val="none" w:sz="0" w:space="0" w:color="auto"/>
        <w:bottom w:val="none" w:sz="0" w:space="0" w:color="auto"/>
        <w:right w:val="none" w:sz="0" w:space="0" w:color="auto"/>
      </w:divBdr>
    </w:div>
    <w:div w:id="111675307">
      <w:bodyDiv w:val="1"/>
      <w:marLeft w:val="0"/>
      <w:marRight w:val="0"/>
      <w:marTop w:val="0"/>
      <w:marBottom w:val="0"/>
      <w:divBdr>
        <w:top w:val="none" w:sz="0" w:space="0" w:color="auto"/>
        <w:left w:val="none" w:sz="0" w:space="0" w:color="auto"/>
        <w:bottom w:val="none" w:sz="0" w:space="0" w:color="auto"/>
        <w:right w:val="none" w:sz="0" w:space="0" w:color="auto"/>
      </w:divBdr>
    </w:div>
    <w:div w:id="117602422">
      <w:bodyDiv w:val="1"/>
      <w:marLeft w:val="0"/>
      <w:marRight w:val="0"/>
      <w:marTop w:val="0"/>
      <w:marBottom w:val="0"/>
      <w:divBdr>
        <w:top w:val="none" w:sz="0" w:space="0" w:color="auto"/>
        <w:left w:val="none" w:sz="0" w:space="0" w:color="auto"/>
        <w:bottom w:val="none" w:sz="0" w:space="0" w:color="auto"/>
        <w:right w:val="none" w:sz="0" w:space="0" w:color="auto"/>
      </w:divBdr>
    </w:div>
    <w:div w:id="129522389">
      <w:bodyDiv w:val="1"/>
      <w:marLeft w:val="0"/>
      <w:marRight w:val="0"/>
      <w:marTop w:val="0"/>
      <w:marBottom w:val="0"/>
      <w:divBdr>
        <w:top w:val="none" w:sz="0" w:space="0" w:color="auto"/>
        <w:left w:val="none" w:sz="0" w:space="0" w:color="auto"/>
        <w:bottom w:val="none" w:sz="0" w:space="0" w:color="auto"/>
        <w:right w:val="none" w:sz="0" w:space="0" w:color="auto"/>
      </w:divBdr>
      <w:divsChild>
        <w:div w:id="2111968500">
          <w:marLeft w:val="0"/>
          <w:marRight w:val="0"/>
          <w:marTop w:val="0"/>
          <w:marBottom w:val="0"/>
          <w:divBdr>
            <w:top w:val="none" w:sz="0" w:space="0" w:color="auto"/>
            <w:left w:val="none" w:sz="0" w:space="0" w:color="auto"/>
            <w:bottom w:val="none" w:sz="0" w:space="0" w:color="auto"/>
            <w:right w:val="none" w:sz="0" w:space="0" w:color="auto"/>
          </w:divBdr>
        </w:div>
        <w:div w:id="1810515967">
          <w:marLeft w:val="0"/>
          <w:marRight w:val="0"/>
          <w:marTop w:val="0"/>
          <w:marBottom w:val="0"/>
          <w:divBdr>
            <w:top w:val="none" w:sz="0" w:space="0" w:color="auto"/>
            <w:left w:val="none" w:sz="0" w:space="0" w:color="auto"/>
            <w:bottom w:val="none" w:sz="0" w:space="0" w:color="auto"/>
            <w:right w:val="none" w:sz="0" w:space="0" w:color="auto"/>
          </w:divBdr>
        </w:div>
        <w:div w:id="744299074">
          <w:marLeft w:val="0"/>
          <w:marRight w:val="0"/>
          <w:marTop w:val="0"/>
          <w:marBottom w:val="0"/>
          <w:divBdr>
            <w:top w:val="none" w:sz="0" w:space="0" w:color="auto"/>
            <w:left w:val="none" w:sz="0" w:space="0" w:color="auto"/>
            <w:bottom w:val="none" w:sz="0" w:space="0" w:color="auto"/>
            <w:right w:val="none" w:sz="0" w:space="0" w:color="auto"/>
          </w:divBdr>
        </w:div>
        <w:div w:id="1458597249">
          <w:marLeft w:val="0"/>
          <w:marRight w:val="0"/>
          <w:marTop w:val="0"/>
          <w:marBottom w:val="0"/>
          <w:divBdr>
            <w:top w:val="none" w:sz="0" w:space="0" w:color="auto"/>
            <w:left w:val="none" w:sz="0" w:space="0" w:color="auto"/>
            <w:bottom w:val="none" w:sz="0" w:space="0" w:color="auto"/>
            <w:right w:val="none" w:sz="0" w:space="0" w:color="auto"/>
          </w:divBdr>
        </w:div>
      </w:divsChild>
    </w:div>
    <w:div w:id="150682562">
      <w:bodyDiv w:val="1"/>
      <w:marLeft w:val="0"/>
      <w:marRight w:val="0"/>
      <w:marTop w:val="0"/>
      <w:marBottom w:val="0"/>
      <w:divBdr>
        <w:top w:val="none" w:sz="0" w:space="0" w:color="auto"/>
        <w:left w:val="none" w:sz="0" w:space="0" w:color="auto"/>
        <w:bottom w:val="none" w:sz="0" w:space="0" w:color="auto"/>
        <w:right w:val="none" w:sz="0" w:space="0" w:color="auto"/>
      </w:divBdr>
    </w:div>
    <w:div w:id="153834749">
      <w:bodyDiv w:val="1"/>
      <w:marLeft w:val="0"/>
      <w:marRight w:val="0"/>
      <w:marTop w:val="0"/>
      <w:marBottom w:val="0"/>
      <w:divBdr>
        <w:top w:val="none" w:sz="0" w:space="0" w:color="auto"/>
        <w:left w:val="none" w:sz="0" w:space="0" w:color="auto"/>
        <w:bottom w:val="none" w:sz="0" w:space="0" w:color="auto"/>
        <w:right w:val="none" w:sz="0" w:space="0" w:color="auto"/>
      </w:divBdr>
    </w:div>
    <w:div w:id="186138728">
      <w:bodyDiv w:val="1"/>
      <w:marLeft w:val="0"/>
      <w:marRight w:val="0"/>
      <w:marTop w:val="0"/>
      <w:marBottom w:val="0"/>
      <w:divBdr>
        <w:top w:val="none" w:sz="0" w:space="0" w:color="auto"/>
        <w:left w:val="none" w:sz="0" w:space="0" w:color="auto"/>
        <w:bottom w:val="none" w:sz="0" w:space="0" w:color="auto"/>
        <w:right w:val="none" w:sz="0" w:space="0" w:color="auto"/>
      </w:divBdr>
      <w:divsChild>
        <w:div w:id="1640527360">
          <w:marLeft w:val="0"/>
          <w:marRight w:val="0"/>
          <w:marTop w:val="0"/>
          <w:marBottom w:val="0"/>
          <w:divBdr>
            <w:top w:val="none" w:sz="0" w:space="0" w:color="auto"/>
            <w:left w:val="none" w:sz="0" w:space="0" w:color="auto"/>
            <w:bottom w:val="none" w:sz="0" w:space="0" w:color="auto"/>
            <w:right w:val="none" w:sz="0" w:space="0" w:color="auto"/>
          </w:divBdr>
        </w:div>
        <w:div w:id="430857684">
          <w:marLeft w:val="0"/>
          <w:marRight w:val="0"/>
          <w:marTop w:val="0"/>
          <w:marBottom w:val="0"/>
          <w:divBdr>
            <w:top w:val="none" w:sz="0" w:space="0" w:color="auto"/>
            <w:left w:val="none" w:sz="0" w:space="0" w:color="auto"/>
            <w:bottom w:val="none" w:sz="0" w:space="0" w:color="auto"/>
            <w:right w:val="none" w:sz="0" w:space="0" w:color="auto"/>
          </w:divBdr>
        </w:div>
        <w:div w:id="643312605">
          <w:marLeft w:val="0"/>
          <w:marRight w:val="0"/>
          <w:marTop w:val="0"/>
          <w:marBottom w:val="0"/>
          <w:divBdr>
            <w:top w:val="none" w:sz="0" w:space="0" w:color="auto"/>
            <w:left w:val="none" w:sz="0" w:space="0" w:color="auto"/>
            <w:bottom w:val="none" w:sz="0" w:space="0" w:color="auto"/>
            <w:right w:val="none" w:sz="0" w:space="0" w:color="auto"/>
          </w:divBdr>
        </w:div>
        <w:div w:id="1262448975">
          <w:marLeft w:val="0"/>
          <w:marRight w:val="0"/>
          <w:marTop w:val="0"/>
          <w:marBottom w:val="0"/>
          <w:divBdr>
            <w:top w:val="none" w:sz="0" w:space="0" w:color="auto"/>
            <w:left w:val="none" w:sz="0" w:space="0" w:color="auto"/>
            <w:bottom w:val="none" w:sz="0" w:space="0" w:color="auto"/>
            <w:right w:val="none" w:sz="0" w:space="0" w:color="auto"/>
          </w:divBdr>
        </w:div>
      </w:divsChild>
    </w:div>
    <w:div w:id="217782444">
      <w:bodyDiv w:val="1"/>
      <w:marLeft w:val="0"/>
      <w:marRight w:val="0"/>
      <w:marTop w:val="0"/>
      <w:marBottom w:val="0"/>
      <w:divBdr>
        <w:top w:val="none" w:sz="0" w:space="0" w:color="auto"/>
        <w:left w:val="none" w:sz="0" w:space="0" w:color="auto"/>
        <w:bottom w:val="none" w:sz="0" w:space="0" w:color="auto"/>
        <w:right w:val="none" w:sz="0" w:space="0" w:color="auto"/>
      </w:divBdr>
    </w:div>
    <w:div w:id="224145604">
      <w:bodyDiv w:val="1"/>
      <w:marLeft w:val="0"/>
      <w:marRight w:val="0"/>
      <w:marTop w:val="0"/>
      <w:marBottom w:val="0"/>
      <w:divBdr>
        <w:top w:val="none" w:sz="0" w:space="0" w:color="auto"/>
        <w:left w:val="none" w:sz="0" w:space="0" w:color="auto"/>
        <w:bottom w:val="none" w:sz="0" w:space="0" w:color="auto"/>
        <w:right w:val="none" w:sz="0" w:space="0" w:color="auto"/>
      </w:divBdr>
    </w:div>
    <w:div w:id="252471301">
      <w:bodyDiv w:val="1"/>
      <w:marLeft w:val="0"/>
      <w:marRight w:val="0"/>
      <w:marTop w:val="0"/>
      <w:marBottom w:val="0"/>
      <w:divBdr>
        <w:top w:val="none" w:sz="0" w:space="0" w:color="auto"/>
        <w:left w:val="none" w:sz="0" w:space="0" w:color="auto"/>
        <w:bottom w:val="none" w:sz="0" w:space="0" w:color="auto"/>
        <w:right w:val="none" w:sz="0" w:space="0" w:color="auto"/>
      </w:divBdr>
    </w:div>
    <w:div w:id="260913546">
      <w:bodyDiv w:val="1"/>
      <w:marLeft w:val="0"/>
      <w:marRight w:val="0"/>
      <w:marTop w:val="0"/>
      <w:marBottom w:val="0"/>
      <w:divBdr>
        <w:top w:val="none" w:sz="0" w:space="0" w:color="auto"/>
        <w:left w:val="none" w:sz="0" w:space="0" w:color="auto"/>
        <w:bottom w:val="none" w:sz="0" w:space="0" w:color="auto"/>
        <w:right w:val="none" w:sz="0" w:space="0" w:color="auto"/>
      </w:divBdr>
    </w:div>
    <w:div w:id="269944081">
      <w:bodyDiv w:val="1"/>
      <w:marLeft w:val="0"/>
      <w:marRight w:val="0"/>
      <w:marTop w:val="0"/>
      <w:marBottom w:val="0"/>
      <w:divBdr>
        <w:top w:val="none" w:sz="0" w:space="0" w:color="auto"/>
        <w:left w:val="none" w:sz="0" w:space="0" w:color="auto"/>
        <w:bottom w:val="none" w:sz="0" w:space="0" w:color="auto"/>
        <w:right w:val="none" w:sz="0" w:space="0" w:color="auto"/>
      </w:divBdr>
    </w:div>
    <w:div w:id="330060121">
      <w:bodyDiv w:val="1"/>
      <w:marLeft w:val="0"/>
      <w:marRight w:val="0"/>
      <w:marTop w:val="0"/>
      <w:marBottom w:val="0"/>
      <w:divBdr>
        <w:top w:val="none" w:sz="0" w:space="0" w:color="auto"/>
        <w:left w:val="none" w:sz="0" w:space="0" w:color="auto"/>
        <w:bottom w:val="none" w:sz="0" w:space="0" w:color="auto"/>
        <w:right w:val="none" w:sz="0" w:space="0" w:color="auto"/>
      </w:divBdr>
      <w:divsChild>
        <w:div w:id="1854539203">
          <w:marLeft w:val="0"/>
          <w:marRight w:val="0"/>
          <w:marTop w:val="0"/>
          <w:marBottom w:val="0"/>
          <w:divBdr>
            <w:top w:val="none" w:sz="0" w:space="0" w:color="auto"/>
            <w:left w:val="none" w:sz="0" w:space="0" w:color="auto"/>
            <w:bottom w:val="none" w:sz="0" w:space="0" w:color="auto"/>
            <w:right w:val="none" w:sz="0" w:space="0" w:color="auto"/>
          </w:divBdr>
          <w:divsChild>
            <w:div w:id="1870485610">
              <w:marLeft w:val="0"/>
              <w:marRight w:val="0"/>
              <w:marTop w:val="0"/>
              <w:marBottom w:val="0"/>
              <w:divBdr>
                <w:top w:val="none" w:sz="0" w:space="0" w:color="auto"/>
                <w:left w:val="none" w:sz="0" w:space="0" w:color="auto"/>
                <w:bottom w:val="none" w:sz="0" w:space="0" w:color="auto"/>
                <w:right w:val="none" w:sz="0" w:space="0" w:color="auto"/>
              </w:divBdr>
              <w:divsChild>
                <w:div w:id="59136940">
                  <w:marLeft w:val="0"/>
                  <w:marRight w:val="0"/>
                  <w:marTop w:val="0"/>
                  <w:marBottom w:val="0"/>
                  <w:divBdr>
                    <w:top w:val="none" w:sz="0" w:space="0" w:color="auto"/>
                    <w:left w:val="none" w:sz="0" w:space="0" w:color="auto"/>
                    <w:bottom w:val="none" w:sz="0" w:space="0" w:color="auto"/>
                    <w:right w:val="none" w:sz="0" w:space="0" w:color="auto"/>
                  </w:divBdr>
                  <w:divsChild>
                    <w:div w:id="19789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29917">
      <w:bodyDiv w:val="1"/>
      <w:marLeft w:val="0"/>
      <w:marRight w:val="0"/>
      <w:marTop w:val="0"/>
      <w:marBottom w:val="0"/>
      <w:divBdr>
        <w:top w:val="none" w:sz="0" w:space="0" w:color="auto"/>
        <w:left w:val="none" w:sz="0" w:space="0" w:color="auto"/>
        <w:bottom w:val="none" w:sz="0" w:space="0" w:color="auto"/>
        <w:right w:val="none" w:sz="0" w:space="0" w:color="auto"/>
      </w:divBdr>
    </w:div>
    <w:div w:id="374548802">
      <w:bodyDiv w:val="1"/>
      <w:marLeft w:val="0"/>
      <w:marRight w:val="0"/>
      <w:marTop w:val="0"/>
      <w:marBottom w:val="0"/>
      <w:divBdr>
        <w:top w:val="none" w:sz="0" w:space="0" w:color="auto"/>
        <w:left w:val="none" w:sz="0" w:space="0" w:color="auto"/>
        <w:bottom w:val="none" w:sz="0" w:space="0" w:color="auto"/>
        <w:right w:val="none" w:sz="0" w:space="0" w:color="auto"/>
      </w:divBdr>
    </w:div>
    <w:div w:id="377558631">
      <w:bodyDiv w:val="1"/>
      <w:marLeft w:val="0"/>
      <w:marRight w:val="0"/>
      <w:marTop w:val="0"/>
      <w:marBottom w:val="0"/>
      <w:divBdr>
        <w:top w:val="none" w:sz="0" w:space="0" w:color="auto"/>
        <w:left w:val="none" w:sz="0" w:space="0" w:color="auto"/>
        <w:bottom w:val="none" w:sz="0" w:space="0" w:color="auto"/>
        <w:right w:val="none" w:sz="0" w:space="0" w:color="auto"/>
      </w:divBdr>
    </w:div>
    <w:div w:id="379206674">
      <w:bodyDiv w:val="1"/>
      <w:marLeft w:val="0"/>
      <w:marRight w:val="0"/>
      <w:marTop w:val="0"/>
      <w:marBottom w:val="0"/>
      <w:divBdr>
        <w:top w:val="none" w:sz="0" w:space="0" w:color="auto"/>
        <w:left w:val="none" w:sz="0" w:space="0" w:color="auto"/>
        <w:bottom w:val="none" w:sz="0" w:space="0" w:color="auto"/>
        <w:right w:val="none" w:sz="0" w:space="0" w:color="auto"/>
      </w:divBdr>
    </w:div>
    <w:div w:id="393937570">
      <w:bodyDiv w:val="1"/>
      <w:marLeft w:val="0"/>
      <w:marRight w:val="0"/>
      <w:marTop w:val="0"/>
      <w:marBottom w:val="0"/>
      <w:divBdr>
        <w:top w:val="none" w:sz="0" w:space="0" w:color="auto"/>
        <w:left w:val="none" w:sz="0" w:space="0" w:color="auto"/>
        <w:bottom w:val="none" w:sz="0" w:space="0" w:color="auto"/>
        <w:right w:val="none" w:sz="0" w:space="0" w:color="auto"/>
      </w:divBdr>
    </w:div>
    <w:div w:id="406079073">
      <w:bodyDiv w:val="1"/>
      <w:marLeft w:val="0"/>
      <w:marRight w:val="0"/>
      <w:marTop w:val="0"/>
      <w:marBottom w:val="0"/>
      <w:divBdr>
        <w:top w:val="none" w:sz="0" w:space="0" w:color="auto"/>
        <w:left w:val="none" w:sz="0" w:space="0" w:color="auto"/>
        <w:bottom w:val="none" w:sz="0" w:space="0" w:color="auto"/>
        <w:right w:val="none" w:sz="0" w:space="0" w:color="auto"/>
      </w:divBdr>
    </w:div>
    <w:div w:id="447091845">
      <w:bodyDiv w:val="1"/>
      <w:marLeft w:val="0"/>
      <w:marRight w:val="0"/>
      <w:marTop w:val="0"/>
      <w:marBottom w:val="0"/>
      <w:divBdr>
        <w:top w:val="none" w:sz="0" w:space="0" w:color="auto"/>
        <w:left w:val="none" w:sz="0" w:space="0" w:color="auto"/>
        <w:bottom w:val="none" w:sz="0" w:space="0" w:color="auto"/>
        <w:right w:val="none" w:sz="0" w:space="0" w:color="auto"/>
      </w:divBdr>
      <w:divsChild>
        <w:div w:id="932006228">
          <w:marLeft w:val="0"/>
          <w:marRight w:val="0"/>
          <w:marTop w:val="0"/>
          <w:marBottom w:val="0"/>
          <w:divBdr>
            <w:top w:val="none" w:sz="0" w:space="0" w:color="auto"/>
            <w:left w:val="none" w:sz="0" w:space="0" w:color="auto"/>
            <w:bottom w:val="none" w:sz="0" w:space="0" w:color="auto"/>
            <w:right w:val="none" w:sz="0" w:space="0" w:color="auto"/>
          </w:divBdr>
          <w:divsChild>
            <w:div w:id="1742948504">
              <w:marLeft w:val="0"/>
              <w:marRight w:val="0"/>
              <w:marTop w:val="0"/>
              <w:marBottom w:val="0"/>
              <w:divBdr>
                <w:top w:val="none" w:sz="0" w:space="0" w:color="auto"/>
                <w:left w:val="none" w:sz="0" w:space="0" w:color="auto"/>
                <w:bottom w:val="none" w:sz="0" w:space="0" w:color="auto"/>
                <w:right w:val="none" w:sz="0" w:space="0" w:color="auto"/>
              </w:divBdr>
            </w:div>
            <w:div w:id="127404217">
              <w:marLeft w:val="0"/>
              <w:marRight w:val="0"/>
              <w:marTop w:val="0"/>
              <w:marBottom w:val="0"/>
              <w:divBdr>
                <w:top w:val="none" w:sz="0" w:space="0" w:color="auto"/>
                <w:left w:val="none" w:sz="0" w:space="0" w:color="auto"/>
                <w:bottom w:val="none" w:sz="0" w:space="0" w:color="auto"/>
                <w:right w:val="none" w:sz="0" w:space="0" w:color="auto"/>
              </w:divBdr>
            </w:div>
            <w:div w:id="888343481">
              <w:marLeft w:val="0"/>
              <w:marRight w:val="0"/>
              <w:marTop w:val="0"/>
              <w:marBottom w:val="0"/>
              <w:divBdr>
                <w:top w:val="none" w:sz="0" w:space="0" w:color="auto"/>
                <w:left w:val="none" w:sz="0" w:space="0" w:color="auto"/>
                <w:bottom w:val="none" w:sz="0" w:space="0" w:color="auto"/>
                <w:right w:val="none" w:sz="0" w:space="0" w:color="auto"/>
              </w:divBdr>
            </w:div>
          </w:divsChild>
        </w:div>
        <w:div w:id="857739976">
          <w:marLeft w:val="0"/>
          <w:marRight w:val="0"/>
          <w:marTop w:val="0"/>
          <w:marBottom w:val="0"/>
          <w:divBdr>
            <w:top w:val="none" w:sz="0" w:space="0" w:color="auto"/>
            <w:left w:val="none" w:sz="0" w:space="0" w:color="auto"/>
            <w:bottom w:val="none" w:sz="0" w:space="0" w:color="auto"/>
            <w:right w:val="none" w:sz="0" w:space="0" w:color="auto"/>
          </w:divBdr>
        </w:div>
      </w:divsChild>
    </w:div>
    <w:div w:id="450054671">
      <w:bodyDiv w:val="1"/>
      <w:marLeft w:val="0"/>
      <w:marRight w:val="0"/>
      <w:marTop w:val="0"/>
      <w:marBottom w:val="0"/>
      <w:divBdr>
        <w:top w:val="none" w:sz="0" w:space="0" w:color="auto"/>
        <w:left w:val="none" w:sz="0" w:space="0" w:color="auto"/>
        <w:bottom w:val="none" w:sz="0" w:space="0" w:color="auto"/>
        <w:right w:val="none" w:sz="0" w:space="0" w:color="auto"/>
      </w:divBdr>
    </w:div>
    <w:div w:id="462888093">
      <w:bodyDiv w:val="1"/>
      <w:marLeft w:val="0"/>
      <w:marRight w:val="0"/>
      <w:marTop w:val="0"/>
      <w:marBottom w:val="0"/>
      <w:divBdr>
        <w:top w:val="none" w:sz="0" w:space="0" w:color="auto"/>
        <w:left w:val="none" w:sz="0" w:space="0" w:color="auto"/>
        <w:bottom w:val="none" w:sz="0" w:space="0" w:color="auto"/>
        <w:right w:val="none" w:sz="0" w:space="0" w:color="auto"/>
      </w:divBdr>
      <w:divsChild>
        <w:div w:id="944075491">
          <w:marLeft w:val="0"/>
          <w:marRight w:val="0"/>
          <w:marTop w:val="0"/>
          <w:marBottom w:val="0"/>
          <w:divBdr>
            <w:top w:val="none" w:sz="0" w:space="0" w:color="auto"/>
            <w:left w:val="none" w:sz="0" w:space="0" w:color="auto"/>
            <w:bottom w:val="none" w:sz="0" w:space="0" w:color="auto"/>
            <w:right w:val="none" w:sz="0" w:space="0" w:color="auto"/>
          </w:divBdr>
        </w:div>
      </w:divsChild>
    </w:div>
    <w:div w:id="482502263">
      <w:bodyDiv w:val="1"/>
      <w:marLeft w:val="0"/>
      <w:marRight w:val="0"/>
      <w:marTop w:val="0"/>
      <w:marBottom w:val="0"/>
      <w:divBdr>
        <w:top w:val="none" w:sz="0" w:space="0" w:color="auto"/>
        <w:left w:val="none" w:sz="0" w:space="0" w:color="auto"/>
        <w:bottom w:val="none" w:sz="0" w:space="0" w:color="auto"/>
        <w:right w:val="none" w:sz="0" w:space="0" w:color="auto"/>
      </w:divBdr>
      <w:divsChild>
        <w:div w:id="997728952">
          <w:marLeft w:val="0"/>
          <w:marRight w:val="0"/>
          <w:marTop w:val="0"/>
          <w:marBottom w:val="0"/>
          <w:divBdr>
            <w:top w:val="none" w:sz="0" w:space="0" w:color="auto"/>
            <w:left w:val="none" w:sz="0" w:space="0" w:color="auto"/>
            <w:bottom w:val="none" w:sz="0" w:space="0" w:color="auto"/>
            <w:right w:val="none" w:sz="0" w:space="0" w:color="auto"/>
          </w:divBdr>
        </w:div>
        <w:div w:id="106120869">
          <w:marLeft w:val="0"/>
          <w:marRight w:val="0"/>
          <w:marTop w:val="0"/>
          <w:marBottom w:val="0"/>
          <w:divBdr>
            <w:top w:val="none" w:sz="0" w:space="0" w:color="auto"/>
            <w:left w:val="none" w:sz="0" w:space="0" w:color="auto"/>
            <w:bottom w:val="none" w:sz="0" w:space="0" w:color="auto"/>
            <w:right w:val="none" w:sz="0" w:space="0" w:color="auto"/>
          </w:divBdr>
        </w:div>
        <w:div w:id="952248563">
          <w:marLeft w:val="0"/>
          <w:marRight w:val="0"/>
          <w:marTop w:val="0"/>
          <w:marBottom w:val="0"/>
          <w:divBdr>
            <w:top w:val="none" w:sz="0" w:space="0" w:color="auto"/>
            <w:left w:val="none" w:sz="0" w:space="0" w:color="auto"/>
            <w:bottom w:val="none" w:sz="0" w:space="0" w:color="auto"/>
            <w:right w:val="none" w:sz="0" w:space="0" w:color="auto"/>
          </w:divBdr>
        </w:div>
        <w:div w:id="63991671">
          <w:marLeft w:val="0"/>
          <w:marRight w:val="0"/>
          <w:marTop w:val="0"/>
          <w:marBottom w:val="0"/>
          <w:divBdr>
            <w:top w:val="none" w:sz="0" w:space="0" w:color="auto"/>
            <w:left w:val="none" w:sz="0" w:space="0" w:color="auto"/>
            <w:bottom w:val="none" w:sz="0" w:space="0" w:color="auto"/>
            <w:right w:val="none" w:sz="0" w:space="0" w:color="auto"/>
          </w:divBdr>
        </w:div>
        <w:div w:id="1585217516">
          <w:marLeft w:val="0"/>
          <w:marRight w:val="0"/>
          <w:marTop w:val="0"/>
          <w:marBottom w:val="0"/>
          <w:divBdr>
            <w:top w:val="none" w:sz="0" w:space="0" w:color="auto"/>
            <w:left w:val="none" w:sz="0" w:space="0" w:color="auto"/>
            <w:bottom w:val="none" w:sz="0" w:space="0" w:color="auto"/>
            <w:right w:val="none" w:sz="0" w:space="0" w:color="auto"/>
          </w:divBdr>
        </w:div>
      </w:divsChild>
    </w:div>
    <w:div w:id="494538530">
      <w:bodyDiv w:val="1"/>
      <w:marLeft w:val="0"/>
      <w:marRight w:val="0"/>
      <w:marTop w:val="0"/>
      <w:marBottom w:val="0"/>
      <w:divBdr>
        <w:top w:val="none" w:sz="0" w:space="0" w:color="auto"/>
        <w:left w:val="none" w:sz="0" w:space="0" w:color="auto"/>
        <w:bottom w:val="none" w:sz="0" w:space="0" w:color="auto"/>
        <w:right w:val="none" w:sz="0" w:space="0" w:color="auto"/>
      </w:divBdr>
    </w:div>
    <w:div w:id="502815820">
      <w:bodyDiv w:val="1"/>
      <w:marLeft w:val="0"/>
      <w:marRight w:val="0"/>
      <w:marTop w:val="0"/>
      <w:marBottom w:val="0"/>
      <w:divBdr>
        <w:top w:val="none" w:sz="0" w:space="0" w:color="auto"/>
        <w:left w:val="none" w:sz="0" w:space="0" w:color="auto"/>
        <w:bottom w:val="none" w:sz="0" w:space="0" w:color="auto"/>
        <w:right w:val="none" w:sz="0" w:space="0" w:color="auto"/>
      </w:divBdr>
      <w:divsChild>
        <w:div w:id="1562903928">
          <w:marLeft w:val="0"/>
          <w:marRight w:val="0"/>
          <w:marTop w:val="0"/>
          <w:marBottom w:val="0"/>
          <w:divBdr>
            <w:top w:val="none" w:sz="0" w:space="0" w:color="auto"/>
            <w:left w:val="none" w:sz="0" w:space="0" w:color="auto"/>
            <w:bottom w:val="none" w:sz="0" w:space="0" w:color="auto"/>
            <w:right w:val="none" w:sz="0" w:space="0" w:color="auto"/>
          </w:divBdr>
        </w:div>
        <w:div w:id="1520466524">
          <w:marLeft w:val="0"/>
          <w:marRight w:val="0"/>
          <w:marTop w:val="0"/>
          <w:marBottom w:val="0"/>
          <w:divBdr>
            <w:top w:val="none" w:sz="0" w:space="0" w:color="auto"/>
            <w:left w:val="none" w:sz="0" w:space="0" w:color="auto"/>
            <w:bottom w:val="none" w:sz="0" w:space="0" w:color="auto"/>
            <w:right w:val="none" w:sz="0" w:space="0" w:color="auto"/>
          </w:divBdr>
        </w:div>
        <w:div w:id="1349797340">
          <w:marLeft w:val="0"/>
          <w:marRight w:val="0"/>
          <w:marTop w:val="0"/>
          <w:marBottom w:val="0"/>
          <w:divBdr>
            <w:top w:val="none" w:sz="0" w:space="0" w:color="auto"/>
            <w:left w:val="none" w:sz="0" w:space="0" w:color="auto"/>
            <w:bottom w:val="none" w:sz="0" w:space="0" w:color="auto"/>
            <w:right w:val="none" w:sz="0" w:space="0" w:color="auto"/>
          </w:divBdr>
        </w:div>
      </w:divsChild>
    </w:div>
    <w:div w:id="503515996">
      <w:bodyDiv w:val="1"/>
      <w:marLeft w:val="0"/>
      <w:marRight w:val="0"/>
      <w:marTop w:val="0"/>
      <w:marBottom w:val="0"/>
      <w:divBdr>
        <w:top w:val="none" w:sz="0" w:space="0" w:color="auto"/>
        <w:left w:val="none" w:sz="0" w:space="0" w:color="auto"/>
        <w:bottom w:val="none" w:sz="0" w:space="0" w:color="auto"/>
        <w:right w:val="none" w:sz="0" w:space="0" w:color="auto"/>
      </w:divBdr>
      <w:divsChild>
        <w:div w:id="1760252578">
          <w:marLeft w:val="0"/>
          <w:marRight w:val="0"/>
          <w:marTop w:val="0"/>
          <w:marBottom w:val="0"/>
          <w:divBdr>
            <w:top w:val="none" w:sz="0" w:space="0" w:color="auto"/>
            <w:left w:val="none" w:sz="0" w:space="0" w:color="auto"/>
            <w:bottom w:val="none" w:sz="0" w:space="0" w:color="auto"/>
            <w:right w:val="none" w:sz="0" w:space="0" w:color="auto"/>
          </w:divBdr>
        </w:div>
        <w:div w:id="113333407">
          <w:marLeft w:val="0"/>
          <w:marRight w:val="0"/>
          <w:marTop w:val="0"/>
          <w:marBottom w:val="0"/>
          <w:divBdr>
            <w:top w:val="none" w:sz="0" w:space="0" w:color="auto"/>
            <w:left w:val="none" w:sz="0" w:space="0" w:color="auto"/>
            <w:bottom w:val="none" w:sz="0" w:space="0" w:color="auto"/>
            <w:right w:val="none" w:sz="0" w:space="0" w:color="auto"/>
          </w:divBdr>
          <w:divsChild>
            <w:div w:id="706107616">
              <w:marLeft w:val="0"/>
              <w:marRight w:val="0"/>
              <w:marTop w:val="0"/>
              <w:marBottom w:val="0"/>
              <w:divBdr>
                <w:top w:val="none" w:sz="0" w:space="0" w:color="auto"/>
                <w:left w:val="none" w:sz="0" w:space="0" w:color="auto"/>
                <w:bottom w:val="none" w:sz="0" w:space="0" w:color="auto"/>
                <w:right w:val="none" w:sz="0" w:space="0" w:color="auto"/>
              </w:divBdr>
            </w:div>
            <w:div w:id="481580157">
              <w:marLeft w:val="0"/>
              <w:marRight w:val="0"/>
              <w:marTop w:val="0"/>
              <w:marBottom w:val="0"/>
              <w:divBdr>
                <w:top w:val="none" w:sz="0" w:space="0" w:color="auto"/>
                <w:left w:val="none" w:sz="0" w:space="0" w:color="auto"/>
                <w:bottom w:val="none" w:sz="0" w:space="0" w:color="auto"/>
                <w:right w:val="none" w:sz="0" w:space="0" w:color="auto"/>
              </w:divBdr>
            </w:div>
            <w:div w:id="1841770249">
              <w:marLeft w:val="0"/>
              <w:marRight w:val="0"/>
              <w:marTop w:val="0"/>
              <w:marBottom w:val="0"/>
              <w:divBdr>
                <w:top w:val="none" w:sz="0" w:space="0" w:color="auto"/>
                <w:left w:val="none" w:sz="0" w:space="0" w:color="auto"/>
                <w:bottom w:val="none" w:sz="0" w:space="0" w:color="auto"/>
                <w:right w:val="none" w:sz="0" w:space="0" w:color="auto"/>
              </w:divBdr>
            </w:div>
          </w:divsChild>
        </w:div>
        <w:div w:id="79185906">
          <w:marLeft w:val="0"/>
          <w:marRight w:val="0"/>
          <w:marTop w:val="0"/>
          <w:marBottom w:val="0"/>
          <w:divBdr>
            <w:top w:val="none" w:sz="0" w:space="0" w:color="auto"/>
            <w:left w:val="none" w:sz="0" w:space="0" w:color="auto"/>
            <w:bottom w:val="none" w:sz="0" w:space="0" w:color="auto"/>
            <w:right w:val="none" w:sz="0" w:space="0" w:color="auto"/>
          </w:divBdr>
        </w:div>
      </w:divsChild>
    </w:div>
    <w:div w:id="540946804">
      <w:bodyDiv w:val="1"/>
      <w:marLeft w:val="0"/>
      <w:marRight w:val="0"/>
      <w:marTop w:val="0"/>
      <w:marBottom w:val="0"/>
      <w:divBdr>
        <w:top w:val="none" w:sz="0" w:space="0" w:color="auto"/>
        <w:left w:val="none" w:sz="0" w:space="0" w:color="auto"/>
        <w:bottom w:val="none" w:sz="0" w:space="0" w:color="auto"/>
        <w:right w:val="none" w:sz="0" w:space="0" w:color="auto"/>
      </w:divBdr>
      <w:divsChild>
        <w:div w:id="579677498">
          <w:marLeft w:val="0"/>
          <w:marRight w:val="0"/>
          <w:marTop w:val="0"/>
          <w:marBottom w:val="0"/>
          <w:divBdr>
            <w:top w:val="none" w:sz="0" w:space="0" w:color="auto"/>
            <w:left w:val="none" w:sz="0" w:space="0" w:color="auto"/>
            <w:bottom w:val="none" w:sz="0" w:space="0" w:color="auto"/>
            <w:right w:val="none" w:sz="0" w:space="0" w:color="auto"/>
          </w:divBdr>
        </w:div>
        <w:div w:id="788546783">
          <w:marLeft w:val="0"/>
          <w:marRight w:val="0"/>
          <w:marTop w:val="0"/>
          <w:marBottom w:val="0"/>
          <w:divBdr>
            <w:top w:val="none" w:sz="0" w:space="0" w:color="auto"/>
            <w:left w:val="none" w:sz="0" w:space="0" w:color="auto"/>
            <w:bottom w:val="none" w:sz="0" w:space="0" w:color="auto"/>
            <w:right w:val="none" w:sz="0" w:space="0" w:color="auto"/>
          </w:divBdr>
        </w:div>
        <w:div w:id="1002397450">
          <w:marLeft w:val="0"/>
          <w:marRight w:val="0"/>
          <w:marTop w:val="0"/>
          <w:marBottom w:val="0"/>
          <w:divBdr>
            <w:top w:val="none" w:sz="0" w:space="0" w:color="auto"/>
            <w:left w:val="none" w:sz="0" w:space="0" w:color="auto"/>
            <w:bottom w:val="none" w:sz="0" w:space="0" w:color="auto"/>
            <w:right w:val="none" w:sz="0" w:space="0" w:color="auto"/>
          </w:divBdr>
        </w:div>
        <w:div w:id="850215580">
          <w:marLeft w:val="0"/>
          <w:marRight w:val="0"/>
          <w:marTop w:val="0"/>
          <w:marBottom w:val="0"/>
          <w:divBdr>
            <w:top w:val="none" w:sz="0" w:space="0" w:color="auto"/>
            <w:left w:val="none" w:sz="0" w:space="0" w:color="auto"/>
            <w:bottom w:val="none" w:sz="0" w:space="0" w:color="auto"/>
            <w:right w:val="none" w:sz="0" w:space="0" w:color="auto"/>
          </w:divBdr>
        </w:div>
        <w:div w:id="60643318">
          <w:marLeft w:val="0"/>
          <w:marRight w:val="0"/>
          <w:marTop w:val="0"/>
          <w:marBottom w:val="0"/>
          <w:divBdr>
            <w:top w:val="none" w:sz="0" w:space="0" w:color="auto"/>
            <w:left w:val="none" w:sz="0" w:space="0" w:color="auto"/>
            <w:bottom w:val="none" w:sz="0" w:space="0" w:color="auto"/>
            <w:right w:val="none" w:sz="0" w:space="0" w:color="auto"/>
          </w:divBdr>
        </w:div>
      </w:divsChild>
    </w:div>
    <w:div w:id="542795388">
      <w:bodyDiv w:val="1"/>
      <w:marLeft w:val="0"/>
      <w:marRight w:val="0"/>
      <w:marTop w:val="0"/>
      <w:marBottom w:val="0"/>
      <w:divBdr>
        <w:top w:val="none" w:sz="0" w:space="0" w:color="auto"/>
        <w:left w:val="none" w:sz="0" w:space="0" w:color="auto"/>
        <w:bottom w:val="none" w:sz="0" w:space="0" w:color="auto"/>
        <w:right w:val="none" w:sz="0" w:space="0" w:color="auto"/>
      </w:divBdr>
      <w:divsChild>
        <w:div w:id="260723342">
          <w:marLeft w:val="0"/>
          <w:marRight w:val="0"/>
          <w:marTop w:val="0"/>
          <w:marBottom w:val="0"/>
          <w:divBdr>
            <w:top w:val="none" w:sz="0" w:space="0" w:color="auto"/>
            <w:left w:val="none" w:sz="0" w:space="0" w:color="auto"/>
            <w:bottom w:val="none" w:sz="0" w:space="0" w:color="auto"/>
            <w:right w:val="none" w:sz="0" w:space="0" w:color="auto"/>
          </w:divBdr>
        </w:div>
        <w:div w:id="870260918">
          <w:marLeft w:val="0"/>
          <w:marRight w:val="0"/>
          <w:marTop w:val="0"/>
          <w:marBottom w:val="0"/>
          <w:divBdr>
            <w:top w:val="none" w:sz="0" w:space="0" w:color="auto"/>
            <w:left w:val="none" w:sz="0" w:space="0" w:color="auto"/>
            <w:bottom w:val="none" w:sz="0" w:space="0" w:color="auto"/>
            <w:right w:val="none" w:sz="0" w:space="0" w:color="auto"/>
          </w:divBdr>
        </w:div>
        <w:div w:id="2045061994">
          <w:marLeft w:val="0"/>
          <w:marRight w:val="0"/>
          <w:marTop w:val="0"/>
          <w:marBottom w:val="0"/>
          <w:divBdr>
            <w:top w:val="none" w:sz="0" w:space="0" w:color="auto"/>
            <w:left w:val="none" w:sz="0" w:space="0" w:color="auto"/>
            <w:bottom w:val="none" w:sz="0" w:space="0" w:color="auto"/>
            <w:right w:val="none" w:sz="0" w:space="0" w:color="auto"/>
          </w:divBdr>
        </w:div>
        <w:div w:id="127824971">
          <w:marLeft w:val="0"/>
          <w:marRight w:val="0"/>
          <w:marTop w:val="0"/>
          <w:marBottom w:val="0"/>
          <w:divBdr>
            <w:top w:val="none" w:sz="0" w:space="0" w:color="auto"/>
            <w:left w:val="none" w:sz="0" w:space="0" w:color="auto"/>
            <w:bottom w:val="none" w:sz="0" w:space="0" w:color="auto"/>
            <w:right w:val="none" w:sz="0" w:space="0" w:color="auto"/>
          </w:divBdr>
        </w:div>
        <w:div w:id="64036868">
          <w:marLeft w:val="0"/>
          <w:marRight w:val="0"/>
          <w:marTop w:val="0"/>
          <w:marBottom w:val="0"/>
          <w:divBdr>
            <w:top w:val="none" w:sz="0" w:space="0" w:color="auto"/>
            <w:left w:val="none" w:sz="0" w:space="0" w:color="auto"/>
            <w:bottom w:val="none" w:sz="0" w:space="0" w:color="auto"/>
            <w:right w:val="none" w:sz="0" w:space="0" w:color="auto"/>
          </w:divBdr>
        </w:div>
        <w:div w:id="1134954774">
          <w:marLeft w:val="0"/>
          <w:marRight w:val="0"/>
          <w:marTop w:val="0"/>
          <w:marBottom w:val="0"/>
          <w:divBdr>
            <w:top w:val="none" w:sz="0" w:space="0" w:color="auto"/>
            <w:left w:val="none" w:sz="0" w:space="0" w:color="auto"/>
            <w:bottom w:val="none" w:sz="0" w:space="0" w:color="auto"/>
            <w:right w:val="none" w:sz="0" w:space="0" w:color="auto"/>
          </w:divBdr>
        </w:div>
      </w:divsChild>
    </w:div>
    <w:div w:id="543441965">
      <w:bodyDiv w:val="1"/>
      <w:marLeft w:val="0"/>
      <w:marRight w:val="0"/>
      <w:marTop w:val="0"/>
      <w:marBottom w:val="0"/>
      <w:divBdr>
        <w:top w:val="none" w:sz="0" w:space="0" w:color="auto"/>
        <w:left w:val="none" w:sz="0" w:space="0" w:color="auto"/>
        <w:bottom w:val="none" w:sz="0" w:space="0" w:color="auto"/>
        <w:right w:val="none" w:sz="0" w:space="0" w:color="auto"/>
      </w:divBdr>
      <w:divsChild>
        <w:div w:id="1938440431">
          <w:marLeft w:val="0"/>
          <w:marRight w:val="0"/>
          <w:marTop w:val="0"/>
          <w:marBottom w:val="0"/>
          <w:divBdr>
            <w:top w:val="none" w:sz="0" w:space="0" w:color="auto"/>
            <w:left w:val="none" w:sz="0" w:space="0" w:color="auto"/>
            <w:bottom w:val="none" w:sz="0" w:space="0" w:color="auto"/>
            <w:right w:val="none" w:sz="0" w:space="0" w:color="auto"/>
          </w:divBdr>
        </w:div>
      </w:divsChild>
    </w:div>
    <w:div w:id="560560679">
      <w:bodyDiv w:val="1"/>
      <w:marLeft w:val="0"/>
      <w:marRight w:val="0"/>
      <w:marTop w:val="0"/>
      <w:marBottom w:val="0"/>
      <w:divBdr>
        <w:top w:val="none" w:sz="0" w:space="0" w:color="auto"/>
        <w:left w:val="none" w:sz="0" w:space="0" w:color="auto"/>
        <w:bottom w:val="none" w:sz="0" w:space="0" w:color="auto"/>
        <w:right w:val="none" w:sz="0" w:space="0" w:color="auto"/>
      </w:divBdr>
      <w:divsChild>
        <w:div w:id="782529634">
          <w:marLeft w:val="0"/>
          <w:marRight w:val="0"/>
          <w:marTop w:val="0"/>
          <w:marBottom w:val="0"/>
          <w:divBdr>
            <w:top w:val="none" w:sz="0" w:space="0" w:color="auto"/>
            <w:left w:val="none" w:sz="0" w:space="0" w:color="auto"/>
            <w:bottom w:val="none" w:sz="0" w:space="0" w:color="auto"/>
            <w:right w:val="none" w:sz="0" w:space="0" w:color="auto"/>
          </w:divBdr>
        </w:div>
        <w:div w:id="2134513540">
          <w:marLeft w:val="0"/>
          <w:marRight w:val="0"/>
          <w:marTop w:val="0"/>
          <w:marBottom w:val="0"/>
          <w:divBdr>
            <w:top w:val="none" w:sz="0" w:space="0" w:color="auto"/>
            <w:left w:val="none" w:sz="0" w:space="0" w:color="auto"/>
            <w:bottom w:val="none" w:sz="0" w:space="0" w:color="auto"/>
            <w:right w:val="none" w:sz="0" w:space="0" w:color="auto"/>
          </w:divBdr>
        </w:div>
        <w:div w:id="813520861">
          <w:marLeft w:val="0"/>
          <w:marRight w:val="0"/>
          <w:marTop w:val="0"/>
          <w:marBottom w:val="0"/>
          <w:divBdr>
            <w:top w:val="none" w:sz="0" w:space="0" w:color="auto"/>
            <w:left w:val="none" w:sz="0" w:space="0" w:color="auto"/>
            <w:bottom w:val="none" w:sz="0" w:space="0" w:color="auto"/>
            <w:right w:val="none" w:sz="0" w:space="0" w:color="auto"/>
          </w:divBdr>
        </w:div>
        <w:div w:id="1430155833">
          <w:marLeft w:val="0"/>
          <w:marRight w:val="0"/>
          <w:marTop w:val="0"/>
          <w:marBottom w:val="0"/>
          <w:divBdr>
            <w:top w:val="none" w:sz="0" w:space="0" w:color="auto"/>
            <w:left w:val="none" w:sz="0" w:space="0" w:color="auto"/>
            <w:bottom w:val="none" w:sz="0" w:space="0" w:color="auto"/>
            <w:right w:val="none" w:sz="0" w:space="0" w:color="auto"/>
          </w:divBdr>
        </w:div>
        <w:div w:id="404763980">
          <w:marLeft w:val="0"/>
          <w:marRight w:val="0"/>
          <w:marTop w:val="0"/>
          <w:marBottom w:val="0"/>
          <w:divBdr>
            <w:top w:val="none" w:sz="0" w:space="0" w:color="auto"/>
            <w:left w:val="none" w:sz="0" w:space="0" w:color="auto"/>
            <w:bottom w:val="none" w:sz="0" w:space="0" w:color="auto"/>
            <w:right w:val="none" w:sz="0" w:space="0" w:color="auto"/>
          </w:divBdr>
        </w:div>
        <w:div w:id="1237517761">
          <w:marLeft w:val="0"/>
          <w:marRight w:val="0"/>
          <w:marTop w:val="0"/>
          <w:marBottom w:val="0"/>
          <w:divBdr>
            <w:top w:val="none" w:sz="0" w:space="0" w:color="auto"/>
            <w:left w:val="none" w:sz="0" w:space="0" w:color="auto"/>
            <w:bottom w:val="none" w:sz="0" w:space="0" w:color="auto"/>
            <w:right w:val="none" w:sz="0" w:space="0" w:color="auto"/>
          </w:divBdr>
        </w:div>
        <w:div w:id="864907636">
          <w:marLeft w:val="0"/>
          <w:marRight w:val="0"/>
          <w:marTop w:val="0"/>
          <w:marBottom w:val="0"/>
          <w:divBdr>
            <w:top w:val="none" w:sz="0" w:space="0" w:color="auto"/>
            <w:left w:val="none" w:sz="0" w:space="0" w:color="auto"/>
            <w:bottom w:val="none" w:sz="0" w:space="0" w:color="auto"/>
            <w:right w:val="none" w:sz="0" w:space="0" w:color="auto"/>
          </w:divBdr>
        </w:div>
        <w:div w:id="115803503">
          <w:marLeft w:val="0"/>
          <w:marRight w:val="0"/>
          <w:marTop w:val="0"/>
          <w:marBottom w:val="0"/>
          <w:divBdr>
            <w:top w:val="none" w:sz="0" w:space="0" w:color="auto"/>
            <w:left w:val="none" w:sz="0" w:space="0" w:color="auto"/>
            <w:bottom w:val="none" w:sz="0" w:space="0" w:color="auto"/>
            <w:right w:val="none" w:sz="0" w:space="0" w:color="auto"/>
          </w:divBdr>
        </w:div>
        <w:div w:id="180240189">
          <w:marLeft w:val="0"/>
          <w:marRight w:val="0"/>
          <w:marTop w:val="0"/>
          <w:marBottom w:val="0"/>
          <w:divBdr>
            <w:top w:val="none" w:sz="0" w:space="0" w:color="auto"/>
            <w:left w:val="none" w:sz="0" w:space="0" w:color="auto"/>
            <w:bottom w:val="none" w:sz="0" w:space="0" w:color="auto"/>
            <w:right w:val="none" w:sz="0" w:space="0" w:color="auto"/>
          </w:divBdr>
        </w:div>
        <w:div w:id="252977659">
          <w:marLeft w:val="0"/>
          <w:marRight w:val="0"/>
          <w:marTop w:val="0"/>
          <w:marBottom w:val="0"/>
          <w:divBdr>
            <w:top w:val="none" w:sz="0" w:space="0" w:color="auto"/>
            <w:left w:val="none" w:sz="0" w:space="0" w:color="auto"/>
            <w:bottom w:val="none" w:sz="0" w:space="0" w:color="auto"/>
            <w:right w:val="none" w:sz="0" w:space="0" w:color="auto"/>
          </w:divBdr>
        </w:div>
      </w:divsChild>
    </w:div>
    <w:div w:id="565188060">
      <w:bodyDiv w:val="1"/>
      <w:marLeft w:val="0"/>
      <w:marRight w:val="0"/>
      <w:marTop w:val="0"/>
      <w:marBottom w:val="0"/>
      <w:divBdr>
        <w:top w:val="none" w:sz="0" w:space="0" w:color="auto"/>
        <w:left w:val="none" w:sz="0" w:space="0" w:color="auto"/>
        <w:bottom w:val="none" w:sz="0" w:space="0" w:color="auto"/>
        <w:right w:val="none" w:sz="0" w:space="0" w:color="auto"/>
      </w:divBdr>
      <w:divsChild>
        <w:div w:id="1328052308">
          <w:marLeft w:val="0"/>
          <w:marRight w:val="0"/>
          <w:marTop w:val="0"/>
          <w:marBottom w:val="0"/>
          <w:divBdr>
            <w:top w:val="none" w:sz="0" w:space="0" w:color="auto"/>
            <w:left w:val="none" w:sz="0" w:space="0" w:color="auto"/>
            <w:bottom w:val="none" w:sz="0" w:space="0" w:color="auto"/>
            <w:right w:val="none" w:sz="0" w:space="0" w:color="auto"/>
          </w:divBdr>
        </w:div>
        <w:div w:id="1546982456">
          <w:marLeft w:val="0"/>
          <w:marRight w:val="0"/>
          <w:marTop w:val="0"/>
          <w:marBottom w:val="0"/>
          <w:divBdr>
            <w:top w:val="none" w:sz="0" w:space="0" w:color="auto"/>
            <w:left w:val="none" w:sz="0" w:space="0" w:color="auto"/>
            <w:bottom w:val="none" w:sz="0" w:space="0" w:color="auto"/>
            <w:right w:val="none" w:sz="0" w:space="0" w:color="auto"/>
          </w:divBdr>
        </w:div>
        <w:div w:id="749500246">
          <w:marLeft w:val="0"/>
          <w:marRight w:val="0"/>
          <w:marTop w:val="0"/>
          <w:marBottom w:val="0"/>
          <w:divBdr>
            <w:top w:val="none" w:sz="0" w:space="0" w:color="auto"/>
            <w:left w:val="none" w:sz="0" w:space="0" w:color="auto"/>
            <w:bottom w:val="none" w:sz="0" w:space="0" w:color="auto"/>
            <w:right w:val="none" w:sz="0" w:space="0" w:color="auto"/>
          </w:divBdr>
        </w:div>
        <w:div w:id="1084644173">
          <w:marLeft w:val="0"/>
          <w:marRight w:val="0"/>
          <w:marTop w:val="0"/>
          <w:marBottom w:val="0"/>
          <w:divBdr>
            <w:top w:val="none" w:sz="0" w:space="0" w:color="auto"/>
            <w:left w:val="none" w:sz="0" w:space="0" w:color="auto"/>
            <w:bottom w:val="none" w:sz="0" w:space="0" w:color="auto"/>
            <w:right w:val="none" w:sz="0" w:space="0" w:color="auto"/>
          </w:divBdr>
        </w:div>
        <w:div w:id="1195461695">
          <w:marLeft w:val="0"/>
          <w:marRight w:val="0"/>
          <w:marTop w:val="0"/>
          <w:marBottom w:val="0"/>
          <w:divBdr>
            <w:top w:val="none" w:sz="0" w:space="0" w:color="auto"/>
            <w:left w:val="none" w:sz="0" w:space="0" w:color="auto"/>
            <w:bottom w:val="none" w:sz="0" w:space="0" w:color="auto"/>
            <w:right w:val="none" w:sz="0" w:space="0" w:color="auto"/>
          </w:divBdr>
        </w:div>
      </w:divsChild>
    </w:div>
    <w:div w:id="575896894">
      <w:bodyDiv w:val="1"/>
      <w:marLeft w:val="0"/>
      <w:marRight w:val="0"/>
      <w:marTop w:val="0"/>
      <w:marBottom w:val="0"/>
      <w:divBdr>
        <w:top w:val="none" w:sz="0" w:space="0" w:color="auto"/>
        <w:left w:val="none" w:sz="0" w:space="0" w:color="auto"/>
        <w:bottom w:val="none" w:sz="0" w:space="0" w:color="auto"/>
        <w:right w:val="none" w:sz="0" w:space="0" w:color="auto"/>
      </w:divBdr>
      <w:divsChild>
        <w:div w:id="611397015">
          <w:marLeft w:val="0"/>
          <w:marRight w:val="0"/>
          <w:marTop w:val="0"/>
          <w:marBottom w:val="0"/>
          <w:divBdr>
            <w:top w:val="none" w:sz="0" w:space="0" w:color="auto"/>
            <w:left w:val="none" w:sz="0" w:space="0" w:color="auto"/>
            <w:bottom w:val="none" w:sz="0" w:space="0" w:color="auto"/>
            <w:right w:val="none" w:sz="0" w:space="0" w:color="auto"/>
          </w:divBdr>
        </w:div>
        <w:div w:id="261109444">
          <w:marLeft w:val="0"/>
          <w:marRight w:val="0"/>
          <w:marTop w:val="0"/>
          <w:marBottom w:val="0"/>
          <w:divBdr>
            <w:top w:val="none" w:sz="0" w:space="0" w:color="auto"/>
            <w:left w:val="none" w:sz="0" w:space="0" w:color="auto"/>
            <w:bottom w:val="none" w:sz="0" w:space="0" w:color="auto"/>
            <w:right w:val="none" w:sz="0" w:space="0" w:color="auto"/>
          </w:divBdr>
        </w:div>
        <w:div w:id="234164948">
          <w:marLeft w:val="0"/>
          <w:marRight w:val="0"/>
          <w:marTop w:val="0"/>
          <w:marBottom w:val="0"/>
          <w:divBdr>
            <w:top w:val="none" w:sz="0" w:space="0" w:color="auto"/>
            <w:left w:val="none" w:sz="0" w:space="0" w:color="auto"/>
            <w:bottom w:val="none" w:sz="0" w:space="0" w:color="auto"/>
            <w:right w:val="none" w:sz="0" w:space="0" w:color="auto"/>
          </w:divBdr>
        </w:div>
        <w:div w:id="1529639933">
          <w:marLeft w:val="0"/>
          <w:marRight w:val="0"/>
          <w:marTop w:val="0"/>
          <w:marBottom w:val="0"/>
          <w:divBdr>
            <w:top w:val="none" w:sz="0" w:space="0" w:color="auto"/>
            <w:left w:val="none" w:sz="0" w:space="0" w:color="auto"/>
            <w:bottom w:val="none" w:sz="0" w:space="0" w:color="auto"/>
            <w:right w:val="none" w:sz="0" w:space="0" w:color="auto"/>
          </w:divBdr>
        </w:div>
        <w:div w:id="1249001136">
          <w:marLeft w:val="0"/>
          <w:marRight w:val="0"/>
          <w:marTop w:val="0"/>
          <w:marBottom w:val="0"/>
          <w:divBdr>
            <w:top w:val="none" w:sz="0" w:space="0" w:color="auto"/>
            <w:left w:val="none" w:sz="0" w:space="0" w:color="auto"/>
            <w:bottom w:val="none" w:sz="0" w:space="0" w:color="auto"/>
            <w:right w:val="none" w:sz="0" w:space="0" w:color="auto"/>
          </w:divBdr>
        </w:div>
        <w:div w:id="296497121">
          <w:marLeft w:val="0"/>
          <w:marRight w:val="0"/>
          <w:marTop w:val="0"/>
          <w:marBottom w:val="0"/>
          <w:divBdr>
            <w:top w:val="none" w:sz="0" w:space="0" w:color="auto"/>
            <w:left w:val="none" w:sz="0" w:space="0" w:color="auto"/>
            <w:bottom w:val="none" w:sz="0" w:space="0" w:color="auto"/>
            <w:right w:val="none" w:sz="0" w:space="0" w:color="auto"/>
          </w:divBdr>
        </w:div>
        <w:div w:id="1715230380">
          <w:marLeft w:val="0"/>
          <w:marRight w:val="0"/>
          <w:marTop w:val="0"/>
          <w:marBottom w:val="0"/>
          <w:divBdr>
            <w:top w:val="none" w:sz="0" w:space="0" w:color="auto"/>
            <w:left w:val="none" w:sz="0" w:space="0" w:color="auto"/>
            <w:bottom w:val="none" w:sz="0" w:space="0" w:color="auto"/>
            <w:right w:val="none" w:sz="0" w:space="0" w:color="auto"/>
          </w:divBdr>
        </w:div>
      </w:divsChild>
    </w:div>
    <w:div w:id="601299092">
      <w:bodyDiv w:val="1"/>
      <w:marLeft w:val="0"/>
      <w:marRight w:val="0"/>
      <w:marTop w:val="0"/>
      <w:marBottom w:val="0"/>
      <w:divBdr>
        <w:top w:val="none" w:sz="0" w:space="0" w:color="auto"/>
        <w:left w:val="none" w:sz="0" w:space="0" w:color="auto"/>
        <w:bottom w:val="none" w:sz="0" w:space="0" w:color="auto"/>
        <w:right w:val="none" w:sz="0" w:space="0" w:color="auto"/>
      </w:divBdr>
    </w:div>
    <w:div w:id="624388787">
      <w:bodyDiv w:val="1"/>
      <w:marLeft w:val="0"/>
      <w:marRight w:val="0"/>
      <w:marTop w:val="0"/>
      <w:marBottom w:val="0"/>
      <w:divBdr>
        <w:top w:val="none" w:sz="0" w:space="0" w:color="auto"/>
        <w:left w:val="none" w:sz="0" w:space="0" w:color="auto"/>
        <w:bottom w:val="none" w:sz="0" w:space="0" w:color="auto"/>
        <w:right w:val="none" w:sz="0" w:space="0" w:color="auto"/>
      </w:divBdr>
      <w:divsChild>
        <w:div w:id="2068259596">
          <w:marLeft w:val="0"/>
          <w:marRight w:val="0"/>
          <w:marTop w:val="0"/>
          <w:marBottom w:val="0"/>
          <w:divBdr>
            <w:top w:val="none" w:sz="0" w:space="0" w:color="auto"/>
            <w:left w:val="none" w:sz="0" w:space="0" w:color="auto"/>
            <w:bottom w:val="none" w:sz="0" w:space="0" w:color="auto"/>
            <w:right w:val="none" w:sz="0" w:space="0" w:color="auto"/>
          </w:divBdr>
        </w:div>
        <w:div w:id="656885260">
          <w:marLeft w:val="0"/>
          <w:marRight w:val="0"/>
          <w:marTop w:val="0"/>
          <w:marBottom w:val="0"/>
          <w:divBdr>
            <w:top w:val="none" w:sz="0" w:space="0" w:color="auto"/>
            <w:left w:val="none" w:sz="0" w:space="0" w:color="auto"/>
            <w:bottom w:val="none" w:sz="0" w:space="0" w:color="auto"/>
            <w:right w:val="none" w:sz="0" w:space="0" w:color="auto"/>
          </w:divBdr>
        </w:div>
        <w:div w:id="1460875787">
          <w:marLeft w:val="0"/>
          <w:marRight w:val="0"/>
          <w:marTop w:val="0"/>
          <w:marBottom w:val="0"/>
          <w:divBdr>
            <w:top w:val="none" w:sz="0" w:space="0" w:color="auto"/>
            <w:left w:val="none" w:sz="0" w:space="0" w:color="auto"/>
            <w:bottom w:val="none" w:sz="0" w:space="0" w:color="auto"/>
            <w:right w:val="none" w:sz="0" w:space="0" w:color="auto"/>
          </w:divBdr>
        </w:div>
        <w:div w:id="1480687452">
          <w:marLeft w:val="0"/>
          <w:marRight w:val="0"/>
          <w:marTop w:val="0"/>
          <w:marBottom w:val="0"/>
          <w:divBdr>
            <w:top w:val="none" w:sz="0" w:space="0" w:color="auto"/>
            <w:left w:val="none" w:sz="0" w:space="0" w:color="auto"/>
            <w:bottom w:val="none" w:sz="0" w:space="0" w:color="auto"/>
            <w:right w:val="none" w:sz="0" w:space="0" w:color="auto"/>
          </w:divBdr>
        </w:div>
      </w:divsChild>
    </w:div>
    <w:div w:id="629015988">
      <w:bodyDiv w:val="1"/>
      <w:marLeft w:val="0"/>
      <w:marRight w:val="0"/>
      <w:marTop w:val="0"/>
      <w:marBottom w:val="0"/>
      <w:divBdr>
        <w:top w:val="none" w:sz="0" w:space="0" w:color="auto"/>
        <w:left w:val="none" w:sz="0" w:space="0" w:color="auto"/>
        <w:bottom w:val="none" w:sz="0" w:space="0" w:color="auto"/>
        <w:right w:val="none" w:sz="0" w:space="0" w:color="auto"/>
      </w:divBdr>
    </w:div>
    <w:div w:id="641160911">
      <w:bodyDiv w:val="1"/>
      <w:marLeft w:val="0"/>
      <w:marRight w:val="0"/>
      <w:marTop w:val="0"/>
      <w:marBottom w:val="0"/>
      <w:divBdr>
        <w:top w:val="none" w:sz="0" w:space="0" w:color="auto"/>
        <w:left w:val="none" w:sz="0" w:space="0" w:color="auto"/>
        <w:bottom w:val="none" w:sz="0" w:space="0" w:color="auto"/>
        <w:right w:val="none" w:sz="0" w:space="0" w:color="auto"/>
      </w:divBdr>
    </w:div>
    <w:div w:id="646397544">
      <w:bodyDiv w:val="1"/>
      <w:marLeft w:val="0"/>
      <w:marRight w:val="0"/>
      <w:marTop w:val="0"/>
      <w:marBottom w:val="0"/>
      <w:divBdr>
        <w:top w:val="none" w:sz="0" w:space="0" w:color="auto"/>
        <w:left w:val="none" w:sz="0" w:space="0" w:color="auto"/>
        <w:bottom w:val="none" w:sz="0" w:space="0" w:color="auto"/>
        <w:right w:val="none" w:sz="0" w:space="0" w:color="auto"/>
      </w:divBdr>
    </w:div>
    <w:div w:id="685055729">
      <w:bodyDiv w:val="1"/>
      <w:marLeft w:val="0"/>
      <w:marRight w:val="0"/>
      <w:marTop w:val="0"/>
      <w:marBottom w:val="0"/>
      <w:divBdr>
        <w:top w:val="none" w:sz="0" w:space="0" w:color="auto"/>
        <w:left w:val="none" w:sz="0" w:space="0" w:color="auto"/>
        <w:bottom w:val="none" w:sz="0" w:space="0" w:color="auto"/>
        <w:right w:val="none" w:sz="0" w:space="0" w:color="auto"/>
      </w:divBdr>
      <w:divsChild>
        <w:div w:id="1273168625">
          <w:marLeft w:val="0"/>
          <w:marRight w:val="0"/>
          <w:marTop w:val="0"/>
          <w:marBottom w:val="0"/>
          <w:divBdr>
            <w:top w:val="none" w:sz="0" w:space="0" w:color="auto"/>
            <w:left w:val="none" w:sz="0" w:space="0" w:color="auto"/>
            <w:bottom w:val="none" w:sz="0" w:space="0" w:color="auto"/>
            <w:right w:val="none" w:sz="0" w:space="0" w:color="auto"/>
          </w:divBdr>
        </w:div>
        <w:div w:id="1428579279">
          <w:marLeft w:val="0"/>
          <w:marRight w:val="0"/>
          <w:marTop w:val="0"/>
          <w:marBottom w:val="0"/>
          <w:divBdr>
            <w:top w:val="none" w:sz="0" w:space="0" w:color="auto"/>
            <w:left w:val="none" w:sz="0" w:space="0" w:color="auto"/>
            <w:bottom w:val="none" w:sz="0" w:space="0" w:color="auto"/>
            <w:right w:val="none" w:sz="0" w:space="0" w:color="auto"/>
          </w:divBdr>
        </w:div>
        <w:div w:id="834152582">
          <w:marLeft w:val="0"/>
          <w:marRight w:val="0"/>
          <w:marTop w:val="0"/>
          <w:marBottom w:val="0"/>
          <w:divBdr>
            <w:top w:val="none" w:sz="0" w:space="0" w:color="auto"/>
            <w:left w:val="none" w:sz="0" w:space="0" w:color="auto"/>
            <w:bottom w:val="none" w:sz="0" w:space="0" w:color="auto"/>
            <w:right w:val="none" w:sz="0" w:space="0" w:color="auto"/>
          </w:divBdr>
        </w:div>
        <w:div w:id="993338802">
          <w:marLeft w:val="0"/>
          <w:marRight w:val="0"/>
          <w:marTop w:val="0"/>
          <w:marBottom w:val="0"/>
          <w:divBdr>
            <w:top w:val="none" w:sz="0" w:space="0" w:color="auto"/>
            <w:left w:val="none" w:sz="0" w:space="0" w:color="auto"/>
            <w:bottom w:val="none" w:sz="0" w:space="0" w:color="auto"/>
            <w:right w:val="none" w:sz="0" w:space="0" w:color="auto"/>
          </w:divBdr>
        </w:div>
        <w:div w:id="1076895909">
          <w:marLeft w:val="0"/>
          <w:marRight w:val="0"/>
          <w:marTop w:val="0"/>
          <w:marBottom w:val="0"/>
          <w:divBdr>
            <w:top w:val="none" w:sz="0" w:space="0" w:color="auto"/>
            <w:left w:val="none" w:sz="0" w:space="0" w:color="auto"/>
            <w:bottom w:val="none" w:sz="0" w:space="0" w:color="auto"/>
            <w:right w:val="none" w:sz="0" w:space="0" w:color="auto"/>
          </w:divBdr>
        </w:div>
        <w:div w:id="2124882658">
          <w:marLeft w:val="0"/>
          <w:marRight w:val="0"/>
          <w:marTop w:val="0"/>
          <w:marBottom w:val="0"/>
          <w:divBdr>
            <w:top w:val="none" w:sz="0" w:space="0" w:color="auto"/>
            <w:left w:val="none" w:sz="0" w:space="0" w:color="auto"/>
            <w:bottom w:val="none" w:sz="0" w:space="0" w:color="auto"/>
            <w:right w:val="none" w:sz="0" w:space="0" w:color="auto"/>
          </w:divBdr>
        </w:div>
        <w:div w:id="1195272476">
          <w:marLeft w:val="0"/>
          <w:marRight w:val="0"/>
          <w:marTop w:val="0"/>
          <w:marBottom w:val="0"/>
          <w:divBdr>
            <w:top w:val="none" w:sz="0" w:space="0" w:color="auto"/>
            <w:left w:val="none" w:sz="0" w:space="0" w:color="auto"/>
            <w:bottom w:val="none" w:sz="0" w:space="0" w:color="auto"/>
            <w:right w:val="none" w:sz="0" w:space="0" w:color="auto"/>
          </w:divBdr>
        </w:div>
        <w:div w:id="12735495">
          <w:marLeft w:val="0"/>
          <w:marRight w:val="0"/>
          <w:marTop w:val="0"/>
          <w:marBottom w:val="0"/>
          <w:divBdr>
            <w:top w:val="none" w:sz="0" w:space="0" w:color="auto"/>
            <w:left w:val="none" w:sz="0" w:space="0" w:color="auto"/>
            <w:bottom w:val="none" w:sz="0" w:space="0" w:color="auto"/>
            <w:right w:val="none" w:sz="0" w:space="0" w:color="auto"/>
          </w:divBdr>
        </w:div>
        <w:div w:id="700588616">
          <w:marLeft w:val="0"/>
          <w:marRight w:val="0"/>
          <w:marTop w:val="0"/>
          <w:marBottom w:val="0"/>
          <w:divBdr>
            <w:top w:val="none" w:sz="0" w:space="0" w:color="auto"/>
            <w:left w:val="none" w:sz="0" w:space="0" w:color="auto"/>
            <w:bottom w:val="none" w:sz="0" w:space="0" w:color="auto"/>
            <w:right w:val="none" w:sz="0" w:space="0" w:color="auto"/>
          </w:divBdr>
        </w:div>
      </w:divsChild>
    </w:div>
    <w:div w:id="765226808">
      <w:bodyDiv w:val="1"/>
      <w:marLeft w:val="0"/>
      <w:marRight w:val="0"/>
      <w:marTop w:val="0"/>
      <w:marBottom w:val="0"/>
      <w:divBdr>
        <w:top w:val="none" w:sz="0" w:space="0" w:color="auto"/>
        <w:left w:val="none" w:sz="0" w:space="0" w:color="auto"/>
        <w:bottom w:val="none" w:sz="0" w:space="0" w:color="auto"/>
        <w:right w:val="none" w:sz="0" w:space="0" w:color="auto"/>
      </w:divBdr>
      <w:divsChild>
        <w:div w:id="278030452">
          <w:marLeft w:val="0"/>
          <w:marRight w:val="0"/>
          <w:marTop w:val="0"/>
          <w:marBottom w:val="0"/>
          <w:divBdr>
            <w:top w:val="none" w:sz="0" w:space="0" w:color="auto"/>
            <w:left w:val="none" w:sz="0" w:space="0" w:color="auto"/>
            <w:bottom w:val="none" w:sz="0" w:space="0" w:color="auto"/>
            <w:right w:val="none" w:sz="0" w:space="0" w:color="auto"/>
          </w:divBdr>
        </w:div>
        <w:div w:id="1588658537">
          <w:marLeft w:val="0"/>
          <w:marRight w:val="0"/>
          <w:marTop w:val="0"/>
          <w:marBottom w:val="0"/>
          <w:divBdr>
            <w:top w:val="none" w:sz="0" w:space="0" w:color="auto"/>
            <w:left w:val="none" w:sz="0" w:space="0" w:color="auto"/>
            <w:bottom w:val="none" w:sz="0" w:space="0" w:color="auto"/>
            <w:right w:val="none" w:sz="0" w:space="0" w:color="auto"/>
          </w:divBdr>
        </w:div>
      </w:divsChild>
    </w:div>
    <w:div w:id="768624968">
      <w:bodyDiv w:val="1"/>
      <w:marLeft w:val="0"/>
      <w:marRight w:val="0"/>
      <w:marTop w:val="0"/>
      <w:marBottom w:val="0"/>
      <w:divBdr>
        <w:top w:val="none" w:sz="0" w:space="0" w:color="auto"/>
        <w:left w:val="none" w:sz="0" w:space="0" w:color="auto"/>
        <w:bottom w:val="none" w:sz="0" w:space="0" w:color="auto"/>
        <w:right w:val="none" w:sz="0" w:space="0" w:color="auto"/>
      </w:divBdr>
      <w:divsChild>
        <w:div w:id="905916714">
          <w:marLeft w:val="0"/>
          <w:marRight w:val="0"/>
          <w:marTop w:val="0"/>
          <w:marBottom w:val="0"/>
          <w:divBdr>
            <w:top w:val="none" w:sz="0" w:space="0" w:color="auto"/>
            <w:left w:val="none" w:sz="0" w:space="0" w:color="auto"/>
            <w:bottom w:val="none" w:sz="0" w:space="0" w:color="auto"/>
            <w:right w:val="none" w:sz="0" w:space="0" w:color="auto"/>
          </w:divBdr>
        </w:div>
        <w:div w:id="781386508">
          <w:marLeft w:val="0"/>
          <w:marRight w:val="0"/>
          <w:marTop w:val="0"/>
          <w:marBottom w:val="0"/>
          <w:divBdr>
            <w:top w:val="none" w:sz="0" w:space="0" w:color="auto"/>
            <w:left w:val="none" w:sz="0" w:space="0" w:color="auto"/>
            <w:bottom w:val="none" w:sz="0" w:space="0" w:color="auto"/>
            <w:right w:val="none" w:sz="0" w:space="0" w:color="auto"/>
          </w:divBdr>
        </w:div>
        <w:div w:id="1945646479">
          <w:marLeft w:val="0"/>
          <w:marRight w:val="0"/>
          <w:marTop w:val="0"/>
          <w:marBottom w:val="0"/>
          <w:divBdr>
            <w:top w:val="none" w:sz="0" w:space="0" w:color="auto"/>
            <w:left w:val="none" w:sz="0" w:space="0" w:color="auto"/>
            <w:bottom w:val="none" w:sz="0" w:space="0" w:color="auto"/>
            <w:right w:val="none" w:sz="0" w:space="0" w:color="auto"/>
          </w:divBdr>
        </w:div>
        <w:div w:id="1376661878">
          <w:marLeft w:val="0"/>
          <w:marRight w:val="0"/>
          <w:marTop w:val="0"/>
          <w:marBottom w:val="0"/>
          <w:divBdr>
            <w:top w:val="none" w:sz="0" w:space="0" w:color="auto"/>
            <w:left w:val="none" w:sz="0" w:space="0" w:color="auto"/>
            <w:bottom w:val="none" w:sz="0" w:space="0" w:color="auto"/>
            <w:right w:val="none" w:sz="0" w:space="0" w:color="auto"/>
          </w:divBdr>
        </w:div>
        <w:div w:id="95830497">
          <w:marLeft w:val="0"/>
          <w:marRight w:val="0"/>
          <w:marTop w:val="0"/>
          <w:marBottom w:val="0"/>
          <w:divBdr>
            <w:top w:val="none" w:sz="0" w:space="0" w:color="auto"/>
            <w:left w:val="none" w:sz="0" w:space="0" w:color="auto"/>
            <w:bottom w:val="none" w:sz="0" w:space="0" w:color="auto"/>
            <w:right w:val="none" w:sz="0" w:space="0" w:color="auto"/>
          </w:divBdr>
        </w:div>
        <w:div w:id="1820998674">
          <w:marLeft w:val="0"/>
          <w:marRight w:val="0"/>
          <w:marTop w:val="0"/>
          <w:marBottom w:val="0"/>
          <w:divBdr>
            <w:top w:val="none" w:sz="0" w:space="0" w:color="auto"/>
            <w:left w:val="none" w:sz="0" w:space="0" w:color="auto"/>
            <w:bottom w:val="none" w:sz="0" w:space="0" w:color="auto"/>
            <w:right w:val="none" w:sz="0" w:space="0" w:color="auto"/>
          </w:divBdr>
        </w:div>
        <w:div w:id="378827630">
          <w:marLeft w:val="0"/>
          <w:marRight w:val="0"/>
          <w:marTop w:val="0"/>
          <w:marBottom w:val="0"/>
          <w:divBdr>
            <w:top w:val="none" w:sz="0" w:space="0" w:color="auto"/>
            <w:left w:val="none" w:sz="0" w:space="0" w:color="auto"/>
            <w:bottom w:val="none" w:sz="0" w:space="0" w:color="auto"/>
            <w:right w:val="none" w:sz="0" w:space="0" w:color="auto"/>
          </w:divBdr>
        </w:div>
        <w:div w:id="2122918232">
          <w:marLeft w:val="0"/>
          <w:marRight w:val="0"/>
          <w:marTop w:val="0"/>
          <w:marBottom w:val="0"/>
          <w:divBdr>
            <w:top w:val="none" w:sz="0" w:space="0" w:color="auto"/>
            <w:left w:val="none" w:sz="0" w:space="0" w:color="auto"/>
            <w:bottom w:val="none" w:sz="0" w:space="0" w:color="auto"/>
            <w:right w:val="none" w:sz="0" w:space="0" w:color="auto"/>
          </w:divBdr>
        </w:div>
        <w:div w:id="370109756">
          <w:marLeft w:val="0"/>
          <w:marRight w:val="0"/>
          <w:marTop w:val="0"/>
          <w:marBottom w:val="0"/>
          <w:divBdr>
            <w:top w:val="none" w:sz="0" w:space="0" w:color="auto"/>
            <w:left w:val="none" w:sz="0" w:space="0" w:color="auto"/>
            <w:bottom w:val="none" w:sz="0" w:space="0" w:color="auto"/>
            <w:right w:val="none" w:sz="0" w:space="0" w:color="auto"/>
          </w:divBdr>
        </w:div>
      </w:divsChild>
    </w:div>
    <w:div w:id="778598344">
      <w:bodyDiv w:val="1"/>
      <w:marLeft w:val="0"/>
      <w:marRight w:val="0"/>
      <w:marTop w:val="0"/>
      <w:marBottom w:val="0"/>
      <w:divBdr>
        <w:top w:val="none" w:sz="0" w:space="0" w:color="auto"/>
        <w:left w:val="none" w:sz="0" w:space="0" w:color="auto"/>
        <w:bottom w:val="none" w:sz="0" w:space="0" w:color="auto"/>
        <w:right w:val="none" w:sz="0" w:space="0" w:color="auto"/>
      </w:divBdr>
      <w:divsChild>
        <w:div w:id="715205643">
          <w:marLeft w:val="0"/>
          <w:marRight w:val="0"/>
          <w:marTop w:val="0"/>
          <w:marBottom w:val="0"/>
          <w:divBdr>
            <w:top w:val="none" w:sz="0" w:space="0" w:color="auto"/>
            <w:left w:val="none" w:sz="0" w:space="0" w:color="auto"/>
            <w:bottom w:val="none" w:sz="0" w:space="0" w:color="auto"/>
            <w:right w:val="none" w:sz="0" w:space="0" w:color="auto"/>
          </w:divBdr>
        </w:div>
        <w:div w:id="961501408">
          <w:marLeft w:val="0"/>
          <w:marRight w:val="0"/>
          <w:marTop w:val="0"/>
          <w:marBottom w:val="0"/>
          <w:divBdr>
            <w:top w:val="none" w:sz="0" w:space="0" w:color="auto"/>
            <w:left w:val="none" w:sz="0" w:space="0" w:color="auto"/>
            <w:bottom w:val="none" w:sz="0" w:space="0" w:color="auto"/>
            <w:right w:val="none" w:sz="0" w:space="0" w:color="auto"/>
          </w:divBdr>
        </w:div>
      </w:divsChild>
    </w:div>
    <w:div w:id="820540554">
      <w:bodyDiv w:val="1"/>
      <w:marLeft w:val="0"/>
      <w:marRight w:val="0"/>
      <w:marTop w:val="0"/>
      <w:marBottom w:val="0"/>
      <w:divBdr>
        <w:top w:val="none" w:sz="0" w:space="0" w:color="auto"/>
        <w:left w:val="none" w:sz="0" w:space="0" w:color="auto"/>
        <w:bottom w:val="none" w:sz="0" w:space="0" w:color="auto"/>
        <w:right w:val="none" w:sz="0" w:space="0" w:color="auto"/>
      </w:divBdr>
    </w:div>
    <w:div w:id="823207200">
      <w:bodyDiv w:val="1"/>
      <w:marLeft w:val="0"/>
      <w:marRight w:val="0"/>
      <w:marTop w:val="0"/>
      <w:marBottom w:val="0"/>
      <w:divBdr>
        <w:top w:val="none" w:sz="0" w:space="0" w:color="auto"/>
        <w:left w:val="none" w:sz="0" w:space="0" w:color="auto"/>
        <w:bottom w:val="none" w:sz="0" w:space="0" w:color="auto"/>
        <w:right w:val="none" w:sz="0" w:space="0" w:color="auto"/>
      </w:divBdr>
    </w:div>
    <w:div w:id="868297206">
      <w:bodyDiv w:val="1"/>
      <w:marLeft w:val="0"/>
      <w:marRight w:val="0"/>
      <w:marTop w:val="0"/>
      <w:marBottom w:val="0"/>
      <w:divBdr>
        <w:top w:val="none" w:sz="0" w:space="0" w:color="auto"/>
        <w:left w:val="none" w:sz="0" w:space="0" w:color="auto"/>
        <w:bottom w:val="none" w:sz="0" w:space="0" w:color="auto"/>
        <w:right w:val="none" w:sz="0" w:space="0" w:color="auto"/>
      </w:divBdr>
    </w:div>
    <w:div w:id="872350474">
      <w:bodyDiv w:val="1"/>
      <w:marLeft w:val="0"/>
      <w:marRight w:val="0"/>
      <w:marTop w:val="0"/>
      <w:marBottom w:val="0"/>
      <w:divBdr>
        <w:top w:val="none" w:sz="0" w:space="0" w:color="auto"/>
        <w:left w:val="none" w:sz="0" w:space="0" w:color="auto"/>
        <w:bottom w:val="none" w:sz="0" w:space="0" w:color="auto"/>
        <w:right w:val="none" w:sz="0" w:space="0" w:color="auto"/>
      </w:divBdr>
      <w:divsChild>
        <w:div w:id="1651472387">
          <w:marLeft w:val="0"/>
          <w:marRight w:val="0"/>
          <w:marTop w:val="0"/>
          <w:marBottom w:val="0"/>
          <w:divBdr>
            <w:top w:val="none" w:sz="0" w:space="0" w:color="auto"/>
            <w:left w:val="none" w:sz="0" w:space="0" w:color="auto"/>
            <w:bottom w:val="none" w:sz="0" w:space="0" w:color="auto"/>
            <w:right w:val="none" w:sz="0" w:space="0" w:color="auto"/>
          </w:divBdr>
        </w:div>
        <w:div w:id="671837676">
          <w:marLeft w:val="0"/>
          <w:marRight w:val="0"/>
          <w:marTop w:val="0"/>
          <w:marBottom w:val="0"/>
          <w:divBdr>
            <w:top w:val="none" w:sz="0" w:space="0" w:color="auto"/>
            <w:left w:val="none" w:sz="0" w:space="0" w:color="auto"/>
            <w:bottom w:val="none" w:sz="0" w:space="0" w:color="auto"/>
            <w:right w:val="none" w:sz="0" w:space="0" w:color="auto"/>
          </w:divBdr>
        </w:div>
        <w:div w:id="713043034">
          <w:marLeft w:val="0"/>
          <w:marRight w:val="0"/>
          <w:marTop w:val="0"/>
          <w:marBottom w:val="0"/>
          <w:divBdr>
            <w:top w:val="none" w:sz="0" w:space="0" w:color="auto"/>
            <w:left w:val="none" w:sz="0" w:space="0" w:color="auto"/>
            <w:bottom w:val="none" w:sz="0" w:space="0" w:color="auto"/>
            <w:right w:val="none" w:sz="0" w:space="0" w:color="auto"/>
          </w:divBdr>
        </w:div>
        <w:div w:id="421221962">
          <w:marLeft w:val="0"/>
          <w:marRight w:val="0"/>
          <w:marTop w:val="0"/>
          <w:marBottom w:val="0"/>
          <w:divBdr>
            <w:top w:val="none" w:sz="0" w:space="0" w:color="auto"/>
            <w:left w:val="none" w:sz="0" w:space="0" w:color="auto"/>
            <w:bottom w:val="none" w:sz="0" w:space="0" w:color="auto"/>
            <w:right w:val="none" w:sz="0" w:space="0" w:color="auto"/>
          </w:divBdr>
        </w:div>
        <w:div w:id="41373318">
          <w:marLeft w:val="0"/>
          <w:marRight w:val="0"/>
          <w:marTop w:val="0"/>
          <w:marBottom w:val="0"/>
          <w:divBdr>
            <w:top w:val="none" w:sz="0" w:space="0" w:color="auto"/>
            <w:left w:val="none" w:sz="0" w:space="0" w:color="auto"/>
            <w:bottom w:val="none" w:sz="0" w:space="0" w:color="auto"/>
            <w:right w:val="none" w:sz="0" w:space="0" w:color="auto"/>
          </w:divBdr>
        </w:div>
        <w:div w:id="2073382775">
          <w:marLeft w:val="0"/>
          <w:marRight w:val="0"/>
          <w:marTop w:val="0"/>
          <w:marBottom w:val="0"/>
          <w:divBdr>
            <w:top w:val="none" w:sz="0" w:space="0" w:color="auto"/>
            <w:left w:val="none" w:sz="0" w:space="0" w:color="auto"/>
            <w:bottom w:val="none" w:sz="0" w:space="0" w:color="auto"/>
            <w:right w:val="none" w:sz="0" w:space="0" w:color="auto"/>
          </w:divBdr>
        </w:div>
        <w:div w:id="750348889">
          <w:marLeft w:val="0"/>
          <w:marRight w:val="0"/>
          <w:marTop w:val="0"/>
          <w:marBottom w:val="0"/>
          <w:divBdr>
            <w:top w:val="none" w:sz="0" w:space="0" w:color="auto"/>
            <w:left w:val="none" w:sz="0" w:space="0" w:color="auto"/>
            <w:bottom w:val="none" w:sz="0" w:space="0" w:color="auto"/>
            <w:right w:val="none" w:sz="0" w:space="0" w:color="auto"/>
          </w:divBdr>
        </w:div>
        <w:div w:id="2069839463">
          <w:marLeft w:val="0"/>
          <w:marRight w:val="0"/>
          <w:marTop w:val="0"/>
          <w:marBottom w:val="0"/>
          <w:divBdr>
            <w:top w:val="none" w:sz="0" w:space="0" w:color="auto"/>
            <w:left w:val="none" w:sz="0" w:space="0" w:color="auto"/>
            <w:bottom w:val="none" w:sz="0" w:space="0" w:color="auto"/>
            <w:right w:val="none" w:sz="0" w:space="0" w:color="auto"/>
          </w:divBdr>
        </w:div>
        <w:div w:id="76875381">
          <w:marLeft w:val="0"/>
          <w:marRight w:val="0"/>
          <w:marTop w:val="0"/>
          <w:marBottom w:val="0"/>
          <w:divBdr>
            <w:top w:val="none" w:sz="0" w:space="0" w:color="auto"/>
            <w:left w:val="none" w:sz="0" w:space="0" w:color="auto"/>
            <w:bottom w:val="none" w:sz="0" w:space="0" w:color="auto"/>
            <w:right w:val="none" w:sz="0" w:space="0" w:color="auto"/>
          </w:divBdr>
        </w:div>
      </w:divsChild>
    </w:div>
    <w:div w:id="875118422">
      <w:bodyDiv w:val="1"/>
      <w:marLeft w:val="0"/>
      <w:marRight w:val="0"/>
      <w:marTop w:val="0"/>
      <w:marBottom w:val="0"/>
      <w:divBdr>
        <w:top w:val="none" w:sz="0" w:space="0" w:color="auto"/>
        <w:left w:val="none" w:sz="0" w:space="0" w:color="auto"/>
        <w:bottom w:val="none" w:sz="0" w:space="0" w:color="auto"/>
        <w:right w:val="none" w:sz="0" w:space="0" w:color="auto"/>
      </w:divBdr>
    </w:div>
    <w:div w:id="936904142">
      <w:bodyDiv w:val="1"/>
      <w:marLeft w:val="0"/>
      <w:marRight w:val="0"/>
      <w:marTop w:val="0"/>
      <w:marBottom w:val="0"/>
      <w:divBdr>
        <w:top w:val="none" w:sz="0" w:space="0" w:color="auto"/>
        <w:left w:val="none" w:sz="0" w:space="0" w:color="auto"/>
        <w:bottom w:val="none" w:sz="0" w:space="0" w:color="auto"/>
        <w:right w:val="none" w:sz="0" w:space="0" w:color="auto"/>
      </w:divBdr>
    </w:div>
    <w:div w:id="952397293">
      <w:bodyDiv w:val="1"/>
      <w:marLeft w:val="0"/>
      <w:marRight w:val="0"/>
      <w:marTop w:val="0"/>
      <w:marBottom w:val="0"/>
      <w:divBdr>
        <w:top w:val="none" w:sz="0" w:space="0" w:color="auto"/>
        <w:left w:val="none" w:sz="0" w:space="0" w:color="auto"/>
        <w:bottom w:val="none" w:sz="0" w:space="0" w:color="auto"/>
        <w:right w:val="none" w:sz="0" w:space="0" w:color="auto"/>
      </w:divBdr>
    </w:div>
    <w:div w:id="1000083527">
      <w:bodyDiv w:val="1"/>
      <w:marLeft w:val="0"/>
      <w:marRight w:val="0"/>
      <w:marTop w:val="0"/>
      <w:marBottom w:val="0"/>
      <w:divBdr>
        <w:top w:val="none" w:sz="0" w:space="0" w:color="auto"/>
        <w:left w:val="none" w:sz="0" w:space="0" w:color="auto"/>
        <w:bottom w:val="none" w:sz="0" w:space="0" w:color="auto"/>
        <w:right w:val="none" w:sz="0" w:space="0" w:color="auto"/>
      </w:divBdr>
      <w:divsChild>
        <w:div w:id="726729820">
          <w:marLeft w:val="0"/>
          <w:marRight w:val="0"/>
          <w:marTop w:val="0"/>
          <w:marBottom w:val="0"/>
          <w:divBdr>
            <w:top w:val="none" w:sz="0" w:space="0" w:color="auto"/>
            <w:left w:val="none" w:sz="0" w:space="0" w:color="auto"/>
            <w:bottom w:val="none" w:sz="0" w:space="0" w:color="auto"/>
            <w:right w:val="none" w:sz="0" w:space="0" w:color="auto"/>
          </w:divBdr>
        </w:div>
      </w:divsChild>
    </w:div>
    <w:div w:id="1024137796">
      <w:bodyDiv w:val="1"/>
      <w:marLeft w:val="0"/>
      <w:marRight w:val="0"/>
      <w:marTop w:val="0"/>
      <w:marBottom w:val="0"/>
      <w:divBdr>
        <w:top w:val="none" w:sz="0" w:space="0" w:color="auto"/>
        <w:left w:val="none" w:sz="0" w:space="0" w:color="auto"/>
        <w:bottom w:val="none" w:sz="0" w:space="0" w:color="auto"/>
        <w:right w:val="none" w:sz="0" w:space="0" w:color="auto"/>
      </w:divBdr>
    </w:div>
    <w:div w:id="1045448700">
      <w:bodyDiv w:val="1"/>
      <w:marLeft w:val="0"/>
      <w:marRight w:val="0"/>
      <w:marTop w:val="0"/>
      <w:marBottom w:val="0"/>
      <w:divBdr>
        <w:top w:val="none" w:sz="0" w:space="0" w:color="auto"/>
        <w:left w:val="none" w:sz="0" w:space="0" w:color="auto"/>
        <w:bottom w:val="none" w:sz="0" w:space="0" w:color="auto"/>
        <w:right w:val="none" w:sz="0" w:space="0" w:color="auto"/>
      </w:divBdr>
    </w:div>
    <w:div w:id="1079325396">
      <w:bodyDiv w:val="1"/>
      <w:marLeft w:val="0"/>
      <w:marRight w:val="0"/>
      <w:marTop w:val="0"/>
      <w:marBottom w:val="0"/>
      <w:divBdr>
        <w:top w:val="none" w:sz="0" w:space="0" w:color="auto"/>
        <w:left w:val="none" w:sz="0" w:space="0" w:color="auto"/>
        <w:bottom w:val="none" w:sz="0" w:space="0" w:color="auto"/>
        <w:right w:val="none" w:sz="0" w:space="0" w:color="auto"/>
      </w:divBdr>
      <w:divsChild>
        <w:div w:id="781731147">
          <w:marLeft w:val="0"/>
          <w:marRight w:val="0"/>
          <w:marTop w:val="0"/>
          <w:marBottom w:val="0"/>
          <w:divBdr>
            <w:top w:val="none" w:sz="0" w:space="0" w:color="auto"/>
            <w:left w:val="none" w:sz="0" w:space="0" w:color="auto"/>
            <w:bottom w:val="none" w:sz="0" w:space="0" w:color="auto"/>
            <w:right w:val="none" w:sz="0" w:space="0" w:color="auto"/>
          </w:divBdr>
          <w:divsChild>
            <w:div w:id="1525945057">
              <w:marLeft w:val="0"/>
              <w:marRight w:val="0"/>
              <w:marTop w:val="0"/>
              <w:marBottom w:val="0"/>
              <w:divBdr>
                <w:top w:val="none" w:sz="0" w:space="0" w:color="auto"/>
                <w:left w:val="none" w:sz="0" w:space="0" w:color="auto"/>
                <w:bottom w:val="none" w:sz="0" w:space="0" w:color="auto"/>
                <w:right w:val="none" w:sz="0" w:space="0" w:color="auto"/>
              </w:divBdr>
            </w:div>
            <w:div w:id="1574657385">
              <w:marLeft w:val="0"/>
              <w:marRight w:val="0"/>
              <w:marTop w:val="0"/>
              <w:marBottom w:val="0"/>
              <w:divBdr>
                <w:top w:val="none" w:sz="0" w:space="0" w:color="auto"/>
                <w:left w:val="none" w:sz="0" w:space="0" w:color="auto"/>
                <w:bottom w:val="none" w:sz="0" w:space="0" w:color="auto"/>
                <w:right w:val="none" w:sz="0" w:space="0" w:color="auto"/>
              </w:divBdr>
            </w:div>
          </w:divsChild>
        </w:div>
        <w:div w:id="1810593378">
          <w:marLeft w:val="0"/>
          <w:marRight w:val="0"/>
          <w:marTop w:val="0"/>
          <w:marBottom w:val="0"/>
          <w:divBdr>
            <w:top w:val="none" w:sz="0" w:space="0" w:color="auto"/>
            <w:left w:val="none" w:sz="0" w:space="0" w:color="auto"/>
            <w:bottom w:val="none" w:sz="0" w:space="0" w:color="auto"/>
            <w:right w:val="none" w:sz="0" w:space="0" w:color="auto"/>
          </w:divBdr>
        </w:div>
      </w:divsChild>
    </w:div>
    <w:div w:id="1104501956">
      <w:bodyDiv w:val="1"/>
      <w:marLeft w:val="0"/>
      <w:marRight w:val="0"/>
      <w:marTop w:val="0"/>
      <w:marBottom w:val="0"/>
      <w:divBdr>
        <w:top w:val="none" w:sz="0" w:space="0" w:color="auto"/>
        <w:left w:val="none" w:sz="0" w:space="0" w:color="auto"/>
        <w:bottom w:val="none" w:sz="0" w:space="0" w:color="auto"/>
        <w:right w:val="none" w:sz="0" w:space="0" w:color="auto"/>
      </w:divBdr>
    </w:div>
    <w:div w:id="1122453309">
      <w:bodyDiv w:val="1"/>
      <w:marLeft w:val="0"/>
      <w:marRight w:val="0"/>
      <w:marTop w:val="0"/>
      <w:marBottom w:val="0"/>
      <w:divBdr>
        <w:top w:val="none" w:sz="0" w:space="0" w:color="auto"/>
        <w:left w:val="none" w:sz="0" w:space="0" w:color="auto"/>
        <w:bottom w:val="none" w:sz="0" w:space="0" w:color="auto"/>
        <w:right w:val="none" w:sz="0" w:space="0" w:color="auto"/>
      </w:divBdr>
    </w:div>
    <w:div w:id="1132937803">
      <w:bodyDiv w:val="1"/>
      <w:marLeft w:val="0"/>
      <w:marRight w:val="0"/>
      <w:marTop w:val="0"/>
      <w:marBottom w:val="0"/>
      <w:divBdr>
        <w:top w:val="none" w:sz="0" w:space="0" w:color="auto"/>
        <w:left w:val="none" w:sz="0" w:space="0" w:color="auto"/>
        <w:bottom w:val="none" w:sz="0" w:space="0" w:color="auto"/>
        <w:right w:val="none" w:sz="0" w:space="0" w:color="auto"/>
      </w:divBdr>
    </w:div>
    <w:div w:id="1138910498">
      <w:bodyDiv w:val="1"/>
      <w:marLeft w:val="0"/>
      <w:marRight w:val="0"/>
      <w:marTop w:val="0"/>
      <w:marBottom w:val="0"/>
      <w:divBdr>
        <w:top w:val="none" w:sz="0" w:space="0" w:color="auto"/>
        <w:left w:val="none" w:sz="0" w:space="0" w:color="auto"/>
        <w:bottom w:val="none" w:sz="0" w:space="0" w:color="auto"/>
        <w:right w:val="none" w:sz="0" w:space="0" w:color="auto"/>
      </w:divBdr>
      <w:divsChild>
        <w:div w:id="1764258036">
          <w:marLeft w:val="0"/>
          <w:marRight w:val="0"/>
          <w:marTop w:val="0"/>
          <w:marBottom w:val="0"/>
          <w:divBdr>
            <w:top w:val="none" w:sz="0" w:space="0" w:color="auto"/>
            <w:left w:val="none" w:sz="0" w:space="0" w:color="auto"/>
            <w:bottom w:val="none" w:sz="0" w:space="0" w:color="auto"/>
            <w:right w:val="none" w:sz="0" w:space="0" w:color="auto"/>
          </w:divBdr>
        </w:div>
        <w:div w:id="1660572960">
          <w:marLeft w:val="0"/>
          <w:marRight w:val="0"/>
          <w:marTop w:val="0"/>
          <w:marBottom w:val="0"/>
          <w:divBdr>
            <w:top w:val="none" w:sz="0" w:space="0" w:color="auto"/>
            <w:left w:val="none" w:sz="0" w:space="0" w:color="auto"/>
            <w:bottom w:val="none" w:sz="0" w:space="0" w:color="auto"/>
            <w:right w:val="none" w:sz="0" w:space="0" w:color="auto"/>
          </w:divBdr>
        </w:div>
      </w:divsChild>
    </w:div>
    <w:div w:id="1165513739">
      <w:bodyDiv w:val="1"/>
      <w:marLeft w:val="0"/>
      <w:marRight w:val="0"/>
      <w:marTop w:val="0"/>
      <w:marBottom w:val="0"/>
      <w:divBdr>
        <w:top w:val="none" w:sz="0" w:space="0" w:color="auto"/>
        <w:left w:val="none" w:sz="0" w:space="0" w:color="auto"/>
        <w:bottom w:val="none" w:sz="0" w:space="0" w:color="auto"/>
        <w:right w:val="none" w:sz="0" w:space="0" w:color="auto"/>
      </w:divBdr>
      <w:divsChild>
        <w:div w:id="737363848">
          <w:marLeft w:val="0"/>
          <w:marRight w:val="0"/>
          <w:marTop w:val="0"/>
          <w:marBottom w:val="0"/>
          <w:divBdr>
            <w:top w:val="none" w:sz="0" w:space="0" w:color="auto"/>
            <w:left w:val="none" w:sz="0" w:space="0" w:color="auto"/>
            <w:bottom w:val="none" w:sz="0" w:space="0" w:color="auto"/>
            <w:right w:val="none" w:sz="0" w:space="0" w:color="auto"/>
          </w:divBdr>
        </w:div>
      </w:divsChild>
    </w:div>
    <w:div w:id="1201700288">
      <w:bodyDiv w:val="1"/>
      <w:marLeft w:val="0"/>
      <w:marRight w:val="0"/>
      <w:marTop w:val="0"/>
      <w:marBottom w:val="0"/>
      <w:divBdr>
        <w:top w:val="none" w:sz="0" w:space="0" w:color="auto"/>
        <w:left w:val="none" w:sz="0" w:space="0" w:color="auto"/>
        <w:bottom w:val="none" w:sz="0" w:space="0" w:color="auto"/>
        <w:right w:val="none" w:sz="0" w:space="0" w:color="auto"/>
      </w:divBdr>
    </w:div>
    <w:div w:id="1232278879">
      <w:bodyDiv w:val="1"/>
      <w:marLeft w:val="0"/>
      <w:marRight w:val="0"/>
      <w:marTop w:val="0"/>
      <w:marBottom w:val="0"/>
      <w:divBdr>
        <w:top w:val="none" w:sz="0" w:space="0" w:color="auto"/>
        <w:left w:val="none" w:sz="0" w:space="0" w:color="auto"/>
        <w:bottom w:val="none" w:sz="0" w:space="0" w:color="auto"/>
        <w:right w:val="none" w:sz="0" w:space="0" w:color="auto"/>
      </w:divBdr>
    </w:div>
    <w:div w:id="1247494236">
      <w:bodyDiv w:val="1"/>
      <w:marLeft w:val="0"/>
      <w:marRight w:val="0"/>
      <w:marTop w:val="0"/>
      <w:marBottom w:val="0"/>
      <w:divBdr>
        <w:top w:val="none" w:sz="0" w:space="0" w:color="auto"/>
        <w:left w:val="none" w:sz="0" w:space="0" w:color="auto"/>
        <w:bottom w:val="none" w:sz="0" w:space="0" w:color="auto"/>
        <w:right w:val="none" w:sz="0" w:space="0" w:color="auto"/>
      </w:divBdr>
    </w:div>
    <w:div w:id="1291935255">
      <w:bodyDiv w:val="1"/>
      <w:marLeft w:val="0"/>
      <w:marRight w:val="0"/>
      <w:marTop w:val="0"/>
      <w:marBottom w:val="0"/>
      <w:divBdr>
        <w:top w:val="none" w:sz="0" w:space="0" w:color="auto"/>
        <w:left w:val="none" w:sz="0" w:space="0" w:color="auto"/>
        <w:bottom w:val="none" w:sz="0" w:space="0" w:color="auto"/>
        <w:right w:val="none" w:sz="0" w:space="0" w:color="auto"/>
      </w:divBdr>
      <w:divsChild>
        <w:div w:id="481892073">
          <w:marLeft w:val="0"/>
          <w:marRight w:val="0"/>
          <w:marTop w:val="0"/>
          <w:marBottom w:val="0"/>
          <w:divBdr>
            <w:top w:val="none" w:sz="0" w:space="0" w:color="auto"/>
            <w:left w:val="none" w:sz="0" w:space="0" w:color="auto"/>
            <w:bottom w:val="none" w:sz="0" w:space="0" w:color="auto"/>
            <w:right w:val="none" w:sz="0" w:space="0" w:color="auto"/>
          </w:divBdr>
        </w:div>
        <w:div w:id="2137067418">
          <w:marLeft w:val="0"/>
          <w:marRight w:val="0"/>
          <w:marTop w:val="0"/>
          <w:marBottom w:val="0"/>
          <w:divBdr>
            <w:top w:val="none" w:sz="0" w:space="0" w:color="auto"/>
            <w:left w:val="none" w:sz="0" w:space="0" w:color="auto"/>
            <w:bottom w:val="none" w:sz="0" w:space="0" w:color="auto"/>
            <w:right w:val="none" w:sz="0" w:space="0" w:color="auto"/>
          </w:divBdr>
        </w:div>
        <w:div w:id="463668052">
          <w:marLeft w:val="0"/>
          <w:marRight w:val="0"/>
          <w:marTop w:val="0"/>
          <w:marBottom w:val="0"/>
          <w:divBdr>
            <w:top w:val="none" w:sz="0" w:space="0" w:color="auto"/>
            <w:left w:val="none" w:sz="0" w:space="0" w:color="auto"/>
            <w:bottom w:val="none" w:sz="0" w:space="0" w:color="auto"/>
            <w:right w:val="none" w:sz="0" w:space="0" w:color="auto"/>
          </w:divBdr>
        </w:div>
      </w:divsChild>
    </w:div>
    <w:div w:id="1362433390">
      <w:bodyDiv w:val="1"/>
      <w:marLeft w:val="0"/>
      <w:marRight w:val="0"/>
      <w:marTop w:val="0"/>
      <w:marBottom w:val="0"/>
      <w:divBdr>
        <w:top w:val="none" w:sz="0" w:space="0" w:color="auto"/>
        <w:left w:val="none" w:sz="0" w:space="0" w:color="auto"/>
        <w:bottom w:val="none" w:sz="0" w:space="0" w:color="auto"/>
        <w:right w:val="none" w:sz="0" w:space="0" w:color="auto"/>
      </w:divBdr>
      <w:divsChild>
        <w:div w:id="1559172940">
          <w:marLeft w:val="0"/>
          <w:marRight w:val="0"/>
          <w:marTop w:val="0"/>
          <w:marBottom w:val="0"/>
          <w:divBdr>
            <w:top w:val="none" w:sz="0" w:space="0" w:color="auto"/>
            <w:left w:val="none" w:sz="0" w:space="0" w:color="auto"/>
            <w:bottom w:val="none" w:sz="0" w:space="0" w:color="auto"/>
            <w:right w:val="none" w:sz="0" w:space="0" w:color="auto"/>
          </w:divBdr>
          <w:divsChild>
            <w:div w:id="1462532317">
              <w:marLeft w:val="0"/>
              <w:marRight w:val="0"/>
              <w:marTop w:val="0"/>
              <w:marBottom w:val="0"/>
              <w:divBdr>
                <w:top w:val="none" w:sz="0" w:space="0" w:color="auto"/>
                <w:left w:val="none" w:sz="0" w:space="0" w:color="auto"/>
                <w:bottom w:val="none" w:sz="0" w:space="0" w:color="auto"/>
                <w:right w:val="none" w:sz="0" w:space="0" w:color="auto"/>
              </w:divBdr>
              <w:divsChild>
                <w:div w:id="1006059577">
                  <w:marLeft w:val="0"/>
                  <w:marRight w:val="0"/>
                  <w:marTop w:val="0"/>
                  <w:marBottom w:val="0"/>
                  <w:divBdr>
                    <w:top w:val="none" w:sz="0" w:space="0" w:color="auto"/>
                    <w:left w:val="none" w:sz="0" w:space="0" w:color="auto"/>
                    <w:bottom w:val="none" w:sz="0" w:space="0" w:color="auto"/>
                    <w:right w:val="none" w:sz="0" w:space="0" w:color="auto"/>
                  </w:divBdr>
                  <w:divsChild>
                    <w:div w:id="3526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222553">
      <w:bodyDiv w:val="1"/>
      <w:marLeft w:val="0"/>
      <w:marRight w:val="0"/>
      <w:marTop w:val="0"/>
      <w:marBottom w:val="0"/>
      <w:divBdr>
        <w:top w:val="none" w:sz="0" w:space="0" w:color="auto"/>
        <w:left w:val="none" w:sz="0" w:space="0" w:color="auto"/>
        <w:bottom w:val="none" w:sz="0" w:space="0" w:color="auto"/>
        <w:right w:val="none" w:sz="0" w:space="0" w:color="auto"/>
      </w:divBdr>
    </w:div>
    <w:div w:id="1392078419">
      <w:bodyDiv w:val="1"/>
      <w:marLeft w:val="0"/>
      <w:marRight w:val="0"/>
      <w:marTop w:val="0"/>
      <w:marBottom w:val="0"/>
      <w:divBdr>
        <w:top w:val="none" w:sz="0" w:space="0" w:color="auto"/>
        <w:left w:val="none" w:sz="0" w:space="0" w:color="auto"/>
        <w:bottom w:val="none" w:sz="0" w:space="0" w:color="auto"/>
        <w:right w:val="none" w:sz="0" w:space="0" w:color="auto"/>
      </w:divBdr>
    </w:div>
    <w:div w:id="1406802804">
      <w:bodyDiv w:val="1"/>
      <w:marLeft w:val="0"/>
      <w:marRight w:val="0"/>
      <w:marTop w:val="0"/>
      <w:marBottom w:val="0"/>
      <w:divBdr>
        <w:top w:val="none" w:sz="0" w:space="0" w:color="auto"/>
        <w:left w:val="none" w:sz="0" w:space="0" w:color="auto"/>
        <w:bottom w:val="none" w:sz="0" w:space="0" w:color="auto"/>
        <w:right w:val="none" w:sz="0" w:space="0" w:color="auto"/>
      </w:divBdr>
    </w:div>
    <w:div w:id="1437483066">
      <w:bodyDiv w:val="1"/>
      <w:marLeft w:val="0"/>
      <w:marRight w:val="0"/>
      <w:marTop w:val="0"/>
      <w:marBottom w:val="0"/>
      <w:divBdr>
        <w:top w:val="none" w:sz="0" w:space="0" w:color="auto"/>
        <w:left w:val="none" w:sz="0" w:space="0" w:color="auto"/>
        <w:bottom w:val="none" w:sz="0" w:space="0" w:color="auto"/>
        <w:right w:val="none" w:sz="0" w:space="0" w:color="auto"/>
      </w:divBdr>
    </w:div>
    <w:div w:id="1441486433">
      <w:bodyDiv w:val="1"/>
      <w:marLeft w:val="0"/>
      <w:marRight w:val="0"/>
      <w:marTop w:val="0"/>
      <w:marBottom w:val="0"/>
      <w:divBdr>
        <w:top w:val="none" w:sz="0" w:space="0" w:color="auto"/>
        <w:left w:val="none" w:sz="0" w:space="0" w:color="auto"/>
        <w:bottom w:val="none" w:sz="0" w:space="0" w:color="auto"/>
        <w:right w:val="none" w:sz="0" w:space="0" w:color="auto"/>
      </w:divBdr>
    </w:div>
    <w:div w:id="1479228466">
      <w:bodyDiv w:val="1"/>
      <w:marLeft w:val="0"/>
      <w:marRight w:val="0"/>
      <w:marTop w:val="0"/>
      <w:marBottom w:val="0"/>
      <w:divBdr>
        <w:top w:val="none" w:sz="0" w:space="0" w:color="auto"/>
        <w:left w:val="none" w:sz="0" w:space="0" w:color="auto"/>
        <w:bottom w:val="none" w:sz="0" w:space="0" w:color="auto"/>
        <w:right w:val="none" w:sz="0" w:space="0" w:color="auto"/>
      </w:divBdr>
    </w:div>
    <w:div w:id="1506282514">
      <w:bodyDiv w:val="1"/>
      <w:marLeft w:val="0"/>
      <w:marRight w:val="0"/>
      <w:marTop w:val="0"/>
      <w:marBottom w:val="0"/>
      <w:divBdr>
        <w:top w:val="none" w:sz="0" w:space="0" w:color="auto"/>
        <w:left w:val="none" w:sz="0" w:space="0" w:color="auto"/>
        <w:bottom w:val="none" w:sz="0" w:space="0" w:color="auto"/>
        <w:right w:val="none" w:sz="0" w:space="0" w:color="auto"/>
      </w:divBdr>
      <w:divsChild>
        <w:div w:id="1386022868">
          <w:marLeft w:val="0"/>
          <w:marRight w:val="0"/>
          <w:marTop w:val="0"/>
          <w:marBottom w:val="0"/>
          <w:divBdr>
            <w:top w:val="none" w:sz="0" w:space="0" w:color="auto"/>
            <w:left w:val="none" w:sz="0" w:space="0" w:color="auto"/>
            <w:bottom w:val="none" w:sz="0" w:space="0" w:color="auto"/>
            <w:right w:val="none" w:sz="0" w:space="0" w:color="auto"/>
          </w:divBdr>
        </w:div>
        <w:div w:id="1215045249">
          <w:marLeft w:val="0"/>
          <w:marRight w:val="0"/>
          <w:marTop w:val="0"/>
          <w:marBottom w:val="0"/>
          <w:divBdr>
            <w:top w:val="none" w:sz="0" w:space="0" w:color="auto"/>
            <w:left w:val="none" w:sz="0" w:space="0" w:color="auto"/>
            <w:bottom w:val="none" w:sz="0" w:space="0" w:color="auto"/>
            <w:right w:val="none" w:sz="0" w:space="0" w:color="auto"/>
          </w:divBdr>
        </w:div>
      </w:divsChild>
    </w:div>
    <w:div w:id="1508473396">
      <w:bodyDiv w:val="1"/>
      <w:marLeft w:val="0"/>
      <w:marRight w:val="0"/>
      <w:marTop w:val="0"/>
      <w:marBottom w:val="0"/>
      <w:divBdr>
        <w:top w:val="none" w:sz="0" w:space="0" w:color="auto"/>
        <w:left w:val="none" w:sz="0" w:space="0" w:color="auto"/>
        <w:bottom w:val="none" w:sz="0" w:space="0" w:color="auto"/>
        <w:right w:val="none" w:sz="0" w:space="0" w:color="auto"/>
      </w:divBdr>
      <w:divsChild>
        <w:div w:id="65929919">
          <w:marLeft w:val="0"/>
          <w:marRight w:val="0"/>
          <w:marTop w:val="0"/>
          <w:marBottom w:val="0"/>
          <w:divBdr>
            <w:top w:val="none" w:sz="0" w:space="0" w:color="auto"/>
            <w:left w:val="none" w:sz="0" w:space="0" w:color="auto"/>
            <w:bottom w:val="none" w:sz="0" w:space="0" w:color="auto"/>
            <w:right w:val="none" w:sz="0" w:space="0" w:color="auto"/>
          </w:divBdr>
        </w:div>
        <w:div w:id="1638146550">
          <w:marLeft w:val="0"/>
          <w:marRight w:val="0"/>
          <w:marTop w:val="0"/>
          <w:marBottom w:val="0"/>
          <w:divBdr>
            <w:top w:val="none" w:sz="0" w:space="0" w:color="auto"/>
            <w:left w:val="none" w:sz="0" w:space="0" w:color="auto"/>
            <w:bottom w:val="none" w:sz="0" w:space="0" w:color="auto"/>
            <w:right w:val="none" w:sz="0" w:space="0" w:color="auto"/>
          </w:divBdr>
        </w:div>
      </w:divsChild>
    </w:div>
    <w:div w:id="1560701959">
      <w:bodyDiv w:val="1"/>
      <w:marLeft w:val="0"/>
      <w:marRight w:val="0"/>
      <w:marTop w:val="0"/>
      <w:marBottom w:val="0"/>
      <w:divBdr>
        <w:top w:val="none" w:sz="0" w:space="0" w:color="auto"/>
        <w:left w:val="none" w:sz="0" w:space="0" w:color="auto"/>
        <w:bottom w:val="none" w:sz="0" w:space="0" w:color="auto"/>
        <w:right w:val="none" w:sz="0" w:space="0" w:color="auto"/>
      </w:divBdr>
      <w:divsChild>
        <w:div w:id="941105665">
          <w:marLeft w:val="0"/>
          <w:marRight w:val="0"/>
          <w:marTop w:val="0"/>
          <w:marBottom w:val="0"/>
          <w:divBdr>
            <w:top w:val="none" w:sz="0" w:space="0" w:color="auto"/>
            <w:left w:val="none" w:sz="0" w:space="0" w:color="auto"/>
            <w:bottom w:val="none" w:sz="0" w:space="0" w:color="auto"/>
            <w:right w:val="none" w:sz="0" w:space="0" w:color="auto"/>
          </w:divBdr>
        </w:div>
        <w:div w:id="475995798">
          <w:marLeft w:val="0"/>
          <w:marRight w:val="0"/>
          <w:marTop w:val="0"/>
          <w:marBottom w:val="0"/>
          <w:divBdr>
            <w:top w:val="none" w:sz="0" w:space="0" w:color="auto"/>
            <w:left w:val="none" w:sz="0" w:space="0" w:color="auto"/>
            <w:bottom w:val="none" w:sz="0" w:space="0" w:color="auto"/>
            <w:right w:val="none" w:sz="0" w:space="0" w:color="auto"/>
          </w:divBdr>
        </w:div>
        <w:div w:id="1849515151">
          <w:marLeft w:val="0"/>
          <w:marRight w:val="0"/>
          <w:marTop w:val="0"/>
          <w:marBottom w:val="0"/>
          <w:divBdr>
            <w:top w:val="none" w:sz="0" w:space="0" w:color="auto"/>
            <w:left w:val="none" w:sz="0" w:space="0" w:color="auto"/>
            <w:bottom w:val="none" w:sz="0" w:space="0" w:color="auto"/>
            <w:right w:val="none" w:sz="0" w:space="0" w:color="auto"/>
          </w:divBdr>
        </w:div>
        <w:div w:id="109906880">
          <w:marLeft w:val="0"/>
          <w:marRight w:val="0"/>
          <w:marTop w:val="0"/>
          <w:marBottom w:val="0"/>
          <w:divBdr>
            <w:top w:val="none" w:sz="0" w:space="0" w:color="auto"/>
            <w:left w:val="none" w:sz="0" w:space="0" w:color="auto"/>
            <w:bottom w:val="none" w:sz="0" w:space="0" w:color="auto"/>
            <w:right w:val="none" w:sz="0" w:space="0" w:color="auto"/>
          </w:divBdr>
        </w:div>
        <w:div w:id="1420447942">
          <w:marLeft w:val="0"/>
          <w:marRight w:val="0"/>
          <w:marTop w:val="0"/>
          <w:marBottom w:val="0"/>
          <w:divBdr>
            <w:top w:val="none" w:sz="0" w:space="0" w:color="auto"/>
            <w:left w:val="none" w:sz="0" w:space="0" w:color="auto"/>
            <w:bottom w:val="none" w:sz="0" w:space="0" w:color="auto"/>
            <w:right w:val="none" w:sz="0" w:space="0" w:color="auto"/>
          </w:divBdr>
        </w:div>
      </w:divsChild>
    </w:div>
    <w:div w:id="1561478906">
      <w:bodyDiv w:val="1"/>
      <w:marLeft w:val="0"/>
      <w:marRight w:val="0"/>
      <w:marTop w:val="0"/>
      <w:marBottom w:val="0"/>
      <w:divBdr>
        <w:top w:val="none" w:sz="0" w:space="0" w:color="auto"/>
        <w:left w:val="none" w:sz="0" w:space="0" w:color="auto"/>
        <w:bottom w:val="none" w:sz="0" w:space="0" w:color="auto"/>
        <w:right w:val="none" w:sz="0" w:space="0" w:color="auto"/>
      </w:divBdr>
    </w:div>
    <w:div w:id="1565144448">
      <w:bodyDiv w:val="1"/>
      <w:marLeft w:val="0"/>
      <w:marRight w:val="0"/>
      <w:marTop w:val="0"/>
      <w:marBottom w:val="0"/>
      <w:divBdr>
        <w:top w:val="none" w:sz="0" w:space="0" w:color="auto"/>
        <w:left w:val="none" w:sz="0" w:space="0" w:color="auto"/>
        <w:bottom w:val="none" w:sz="0" w:space="0" w:color="auto"/>
        <w:right w:val="none" w:sz="0" w:space="0" w:color="auto"/>
      </w:divBdr>
      <w:divsChild>
        <w:div w:id="1266229711">
          <w:marLeft w:val="0"/>
          <w:marRight w:val="0"/>
          <w:marTop w:val="0"/>
          <w:marBottom w:val="0"/>
          <w:divBdr>
            <w:top w:val="none" w:sz="0" w:space="0" w:color="auto"/>
            <w:left w:val="none" w:sz="0" w:space="0" w:color="auto"/>
            <w:bottom w:val="none" w:sz="0" w:space="0" w:color="auto"/>
            <w:right w:val="none" w:sz="0" w:space="0" w:color="auto"/>
          </w:divBdr>
        </w:div>
        <w:div w:id="479615964">
          <w:marLeft w:val="0"/>
          <w:marRight w:val="0"/>
          <w:marTop w:val="0"/>
          <w:marBottom w:val="0"/>
          <w:divBdr>
            <w:top w:val="none" w:sz="0" w:space="0" w:color="auto"/>
            <w:left w:val="none" w:sz="0" w:space="0" w:color="auto"/>
            <w:bottom w:val="none" w:sz="0" w:space="0" w:color="auto"/>
            <w:right w:val="none" w:sz="0" w:space="0" w:color="auto"/>
          </w:divBdr>
        </w:div>
        <w:div w:id="552621044">
          <w:marLeft w:val="0"/>
          <w:marRight w:val="0"/>
          <w:marTop w:val="0"/>
          <w:marBottom w:val="0"/>
          <w:divBdr>
            <w:top w:val="none" w:sz="0" w:space="0" w:color="auto"/>
            <w:left w:val="none" w:sz="0" w:space="0" w:color="auto"/>
            <w:bottom w:val="none" w:sz="0" w:space="0" w:color="auto"/>
            <w:right w:val="none" w:sz="0" w:space="0" w:color="auto"/>
          </w:divBdr>
        </w:div>
        <w:div w:id="1618827776">
          <w:marLeft w:val="0"/>
          <w:marRight w:val="0"/>
          <w:marTop w:val="0"/>
          <w:marBottom w:val="0"/>
          <w:divBdr>
            <w:top w:val="none" w:sz="0" w:space="0" w:color="auto"/>
            <w:left w:val="none" w:sz="0" w:space="0" w:color="auto"/>
            <w:bottom w:val="none" w:sz="0" w:space="0" w:color="auto"/>
            <w:right w:val="none" w:sz="0" w:space="0" w:color="auto"/>
          </w:divBdr>
        </w:div>
      </w:divsChild>
    </w:div>
    <w:div w:id="1567184823">
      <w:bodyDiv w:val="1"/>
      <w:marLeft w:val="0"/>
      <w:marRight w:val="0"/>
      <w:marTop w:val="0"/>
      <w:marBottom w:val="0"/>
      <w:divBdr>
        <w:top w:val="none" w:sz="0" w:space="0" w:color="auto"/>
        <w:left w:val="none" w:sz="0" w:space="0" w:color="auto"/>
        <w:bottom w:val="none" w:sz="0" w:space="0" w:color="auto"/>
        <w:right w:val="none" w:sz="0" w:space="0" w:color="auto"/>
      </w:divBdr>
      <w:divsChild>
        <w:div w:id="394595184">
          <w:marLeft w:val="0"/>
          <w:marRight w:val="0"/>
          <w:marTop w:val="0"/>
          <w:marBottom w:val="0"/>
          <w:divBdr>
            <w:top w:val="none" w:sz="0" w:space="0" w:color="auto"/>
            <w:left w:val="none" w:sz="0" w:space="0" w:color="auto"/>
            <w:bottom w:val="none" w:sz="0" w:space="0" w:color="auto"/>
            <w:right w:val="none" w:sz="0" w:space="0" w:color="auto"/>
          </w:divBdr>
        </w:div>
      </w:divsChild>
    </w:div>
    <w:div w:id="1580094024">
      <w:bodyDiv w:val="1"/>
      <w:marLeft w:val="0"/>
      <w:marRight w:val="0"/>
      <w:marTop w:val="0"/>
      <w:marBottom w:val="0"/>
      <w:divBdr>
        <w:top w:val="none" w:sz="0" w:space="0" w:color="auto"/>
        <w:left w:val="none" w:sz="0" w:space="0" w:color="auto"/>
        <w:bottom w:val="none" w:sz="0" w:space="0" w:color="auto"/>
        <w:right w:val="none" w:sz="0" w:space="0" w:color="auto"/>
      </w:divBdr>
    </w:div>
    <w:div w:id="1646886463">
      <w:bodyDiv w:val="1"/>
      <w:marLeft w:val="0"/>
      <w:marRight w:val="0"/>
      <w:marTop w:val="0"/>
      <w:marBottom w:val="0"/>
      <w:divBdr>
        <w:top w:val="none" w:sz="0" w:space="0" w:color="auto"/>
        <w:left w:val="none" w:sz="0" w:space="0" w:color="auto"/>
        <w:bottom w:val="none" w:sz="0" w:space="0" w:color="auto"/>
        <w:right w:val="none" w:sz="0" w:space="0" w:color="auto"/>
      </w:divBdr>
    </w:div>
    <w:div w:id="1656756460">
      <w:bodyDiv w:val="1"/>
      <w:marLeft w:val="0"/>
      <w:marRight w:val="0"/>
      <w:marTop w:val="0"/>
      <w:marBottom w:val="0"/>
      <w:divBdr>
        <w:top w:val="none" w:sz="0" w:space="0" w:color="auto"/>
        <w:left w:val="none" w:sz="0" w:space="0" w:color="auto"/>
        <w:bottom w:val="none" w:sz="0" w:space="0" w:color="auto"/>
        <w:right w:val="none" w:sz="0" w:space="0" w:color="auto"/>
      </w:divBdr>
    </w:div>
    <w:div w:id="1685278570">
      <w:bodyDiv w:val="1"/>
      <w:marLeft w:val="0"/>
      <w:marRight w:val="0"/>
      <w:marTop w:val="0"/>
      <w:marBottom w:val="0"/>
      <w:divBdr>
        <w:top w:val="none" w:sz="0" w:space="0" w:color="auto"/>
        <w:left w:val="none" w:sz="0" w:space="0" w:color="auto"/>
        <w:bottom w:val="none" w:sz="0" w:space="0" w:color="auto"/>
        <w:right w:val="none" w:sz="0" w:space="0" w:color="auto"/>
      </w:divBdr>
      <w:divsChild>
        <w:div w:id="292447105">
          <w:marLeft w:val="0"/>
          <w:marRight w:val="0"/>
          <w:marTop w:val="0"/>
          <w:marBottom w:val="0"/>
          <w:divBdr>
            <w:top w:val="none" w:sz="0" w:space="0" w:color="auto"/>
            <w:left w:val="none" w:sz="0" w:space="0" w:color="auto"/>
            <w:bottom w:val="none" w:sz="0" w:space="0" w:color="auto"/>
            <w:right w:val="none" w:sz="0" w:space="0" w:color="auto"/>
          </w:divBdr>
        </w:div>
        <w:div w:id="1862665495">
          <w:marLeft w:val="0"/>
          <w:marRight w:val="0"/>
          <w:marTop w:val="0"/>
          <w:marBottom w:val="0"/>
          <w:divBdr>
            <w:top w:val="none" w:sz="0" w:space="0" w:color="auto"/>
            <w:left w:val="none" w:sz="0" w:space="0" w:color="auto"/>
            <w:bottom w:val="none" w:sz="0" w:space="0" w:color="auto"/>
            <w:right w:val="none" w:sz="0" w:space="0" w:color="auto"/>
          </w:divBdr>
        </w:div>
        <w:div w:id="1502350039">
          <w:marLeft w:val="0"/>
          <w:marRight w:val="0"/>
          <w:marTop w:val="0"/>
          <w:marBottom w:val="0"/>
          <w:divBdr>
            <w:top w:val="none" w:sz="0" w:space="0" w:color="auto"/>
            <w:left w:val="none" w:sz="0" w:space="0" w:color="auto"/>
            <w:bottom w:val="none" w:sz="0" w:space="0" w:color="auto"/>
            <w:right w:val="none" w:sz="0" w:space="0" w:color="auto"/>
          </w:divBdr>
        </w:div>
      </w:divsChild>
    </w:div>
    <w:div w:id="1700660121">
      <w:bodyDiv w:val="1"/>
      <w:marLeft w:val="0"/>
      <w:marRight w:val="0"/>
      <w:marTop w:val="0"/>
      <w:marBottom w:val="0"/>
      <w:divBdr>
        <w:top w:val="none" w:sz="0" w:space="0" w:color="auto"/>
        <w:left w:val="none" w:sz="0" w:space="0" w:color="auto"/>
        <w:bottom w:val="none" w:sz="0" w:space="0" w:color="auto"/>
        <w:right w:val="none" w:sz="0" w:space="0" w:color="auto"/>
      </w:divBdr>
      <w:divsChild>
        <w:div w:id="1779645403">
          <w:marLeft w:val="0"/>
          <w:marRight w:val="0"/>
          <w:marTop w:val="0"/>
          <w:marBottom w:val="0"/>
          <w:divBdr>
            <w:top w:val="none" w:sz="0" w:space="0" w:color="auto"/>
            <w:left w:val="none" w:sz="0" w:space="0" w:color="auto"/>
            <w:bottom w:val="none" w:sz="0" w:space="0" w:color="auto"/>
            <w:right w:val="none" w:sz="0" w:space="0" w:color="auto"/>
          </w:divBdr>
        </w:div>
        <w:div w:id="1807311194">
          <w:marLeft w:val="0"/>
          <w:marRight w:val="0"/>
          <w:marTop w:val="0"/>
          <w:marBottom w:val="0"/>
          <w:divBdr>
            <w:top w:val="none" w:sz="0" w:space="0" w:color="auto"/>
            <w:left w:val="none" w:sz="0" w:space="0" w:color="auto"/>
            <w:bottom w:val="none" w:sz="0" w:space="0" w:color="auto"/>
            <w:right w:val="none" w:sz="0" w:space="0" w:color="auto"/>
          </w:divBdr>
        </w:div>
      </w:divsChild>
    </w:div>
    <w:div w:id="1704135994">
      <w:bodyDiv w:val="1"/>
      <w:marLeft w:val="0"/>
      <w:marRight w:val="0"/>
      <w:marTop w:val="0"/>
      <w:marBottom w:val="0"/>
      <w:divBdr>
        <w:top w:val="none" w:sz="0" w:space="0" w:color="auto"/>
        <w:left w:val="none" w:sz="0" w:space="0" w:color="auto"/>
        <w:bottom w:val="none" w:sz="0" w:space="0" w:color="auto"/>
        <w:right w:val="none" w:sz="0" w:space="0" w:color="auto"/>
      </w:divBdr>
    </w:div>
    <w:div w:id="1737699176">
      <w:bodyDiv w:val="1"/>
      <w:marLeft w:val="0"/>
      <w:marRight w:val="0"/>
      <w:marTop w:val="0"/>
      <w:marBottom w:val="0"/>
      <w:divBdr>
        <w:top w:val="none" w:sz="0" w:space="0" w:color="auto"/>
        <w:left w:val="none" w:sz="0" w:space="0" w:color="auto"/>
        <w:bottom w:val="none" w:sz="0" w:space="0" w:color="auto"/>
        <w:right w:val="none" w:sz="0" w:space="0" w:color="auto"/>
      </w:divBdr>
    </w:div>
    <w:div w:id="1784693467">
      <w:bodyDiv w:val="1"/>
      <w:marLeft w:val="0"/>
      <w:marRight w:val="0"/>
      <w:marTop w:val="0"/>
      <w:marBottom w:val="0"/>
      <w:divBdr>
        <w:top w:val="none" w:sz="0" w:space="0" w:color="auto"/>
        <w:left w:val="none" w:sz="0" w:space="0" w:color="auto"/>
        <w:bottom w:val="none" w:sz="0" w:space="0" w:color="auto"/>
        <w:right w:val="none" w:sz="0" w:space="0" w:color="auto"/>
      </w:divBdr>
    </w:div>
    <w:div w:id="1789931894">
      <w:bodyDiv w:val="1"/>
      <w:marLeft w:val="0"/>
      <w:marRight w:val="0"/>
      <w:marTop w:val="0"/>
      <w:marBottom w:val="0"/>
      <w:divBdr>
        <w:top w:val="none" w:sz="0" w:space="0" w:color="auto"/>
        <w:left w:val="none" w:sz="0" w:space="0" w:color="auto"/>
        <w:bottom w:val="none" w:sz="0" w:space="0" w:color="auto"/>
        <w:right w:val="none" w:sz="0" w:space="0" w:color="auto"/>
      </w:divBdr>
    </w:div>
    <w:div w:id="1808207425">
      <w:bodyDiv w:val="1"/>
      <w:marLeft w:val="0"/>
      <w:marRight w:val="0"/>
      <w:marTop w:val="0"/>
      <w:marBottom w:val="0"/>
      <w:divBdr>
        <w:top w:val="none" w:sz="0" w:space="0" w:color="auto"/>
        <w:left w:val="none" w:sz="0" w:space="0" w:color="auto"/>
        <w:bottom w:val="none" w:sz="0" w:space="0" w:color="auto"/>
        <w:right w:val="none" w:sz="0" w:space="0" w:color="auto"/>
      </w:divBdr>
    </w:div>
    <w:div w:id="1808279437">
      <w:bodyDiv w:val="1"/>
      <w:marLeft w:val="0"/>
      <w:marRight w:val="0"/>
      <w:marTop w:val="0"/>
      <w:marBottom w:val="0"/>
      <w:divBdr>
        <w:top w:val="none" w:sz="0" w:space="0" w:color="auto"/>
        <w:left w:val="none" w:sz="0" w:space="0" w:color="auto"/>
        <w:bottom w:val="none" w:sz="0" w:space="0" w:color="auto"/>
        <w:right w:val="none" w:sz="0" w:space="0" w:color="auto"/>
      </w:divBdr>
    </w:div>
    <w:div w:id="1836921495">
      <w:bodyDiv w:val="1"/>
      <w:marLeft w:val="0"/>
      <w:marRight w:val="0"/>
      <w:marTop w:val="0"/>
      <w:marBottom w:val="0"/>
      <w:divBdr>
        <w:top w:val="none" w:sz="0" w:space="0" w:color="auto"/>
        <w:left w:val="none" w:sz="0" w:space="0" w:color="auto"/>
        <w:bottom w:val="none" w:sz="0" w:space="0" w:color="auto"/>
        <w:right w:val="none" w:sz="0" w:space="0" w:color="auto"/>
      </w:divBdr>
      <w:divsChild>
        <w:div w:id="1776706427">
          <w:marLeft w:val="0"/>
          <w:marRight w:val="0"/>
          <w:marTop w:val="0"/>
          <w:marBottom w:val="0"/>
          <w:divBdr>
            <w:top w:val="none" w:sz="0" w:space="0" w:color="auto"/>
            <w:left w:val="none" w:sz="0" w:space="0" w:color="auto"/>
            <w:bottom w:val="none" w:sz="0" w:space="0" w:color="auto"/>
            <w:right w:val="none" w:sz="0" w:space="0" w:color="auto"/>
          </w:divBdr>
        </w:div>
        <w:div w:id="2130081174">
          <w:marLeft w:val="0"/>
          <w:marRight w:val="0"/>
          <w:marTop w:val="0"/>
          <w:marBottom w:val="0"/>
          <w:divBdr>
            <w:top w:val="none" w:sz="0" w:space="0" w:color="auto"/>
            <w:left w:val="none" w:sz="0" w:space="0" w:color="auto"/>
            <w:bottom w:val="none" w:sz="0" w:space="0" w:color="auto"/>
            <w:right w:val="none" w:sz="0" w:space="0" w:color="auto"/>
          </w:divBdr>
        </w:div>
        <w:div w:id="367099585">
          <w:marLeft w:val="0"/>
          <w:marRight w:val="0"/>
          <w:marTop w:val="0"/>
          <w:marBottom w:val="0"/>
          <w:divBdr>
            <w:top w:val="none" w:sz="0" w:space="0" w:color="auto"/>
            <w:left w:val="none" w:sz="0" w:space="0" w:color="auto"/>
            <w:bottom w:val="none" w:sz="0" w:space="0" w:color="auto"/>
            <w:right w:val="none" w:sz="0" w:space="0" w:color="auto"/>
          </w:divBdr>
        </w:div>
        <w:div w:id="1641421874">
          <w:marLeft w:val="0"/>
          <w:marRight w:val="0"/>
          <w:marTop w:val="0"/>
          <w:marBottom w:val="0"/>
          <w:divBdr>
            <w:top w:val="none" w:sz="0" w:space="0" w:color="auto"/>
            <w:left w:val="none" w:sz="0" w:space="0" w:color="auto"/>
            <w:bottom w:val="none" w:sz="0" w:space="0" w:color="auto"/>
            <w:right w:val="none" w:sz="0" w:space="0" w:color="auto"/>
          </w:divBdr>
        </w:div>
        <w:div w:id="841744782">
          <w:marLeft w:val="0"/>
          <w:marRight w:val="0"/>
          <w:marTop w:val="0"/>
          <w:marBottom w:val="0"/>
          <w:divBdr>
            <w:top w:val="none" w:sz="0" w:space="0" w:color="auto"/>
            <w:left w:val="none" w:sz="0" w:space="0" w:color="auto"/>
            <w:bottom w:val="none" w:sz="0" w:space="0" w:color="auto"/>
            <w:right w:val="none" w:sz="0" w:space="0" w:color="auto"/>
          </w:divBdr>
        </w:div>
        <w:div w:id="953025866">
          <w:marLeft w:val="0"/>
          <w:marRight w:val="0"/>
          <w:marTop w:val="0"/>
          <w:marBottom w:val="0"/>
          <w:divBdr>
            <w:top w:val="none" w:sz="0" w:space="0" w:color="auto"/>
            <w:left w:val="none" w:sz="0" w:space="0" w:color="auto"/>
            <w:bottom w:val="none" w:sz="0" w:space="0" w:color="auto"/>
            <w:right w:val="none" w:sz="0" w:space="0" w:color="auto"/>
          </w:divBdr>
        </w:div>
      </w:divsChild>
    </w:div>
    <w:div w:id="1851873986">
      <w:bodyDiv w:val="1"/>
      <w:marLeft w:val="0"/>
      <w:marRight w:val="0"/>
      <w:marTop w:val="0"/>
      <w:marBottom w:val="0"/>
      <w:divBdr>
        <w:top w:val="none" w:sz="0" w:space="0" w:color="auto"/>
        <w:left w:val="none" w:sz="0" w:space="0" w:color="auto"/>
        <w:bottom w:val="none" w:sz="0" w:space="0" w:color="auto"/>
        <w:right w:val="none" w:sz="0" w:space="0" w:color="auto"/>
      </w:divBdr>
      <w:divsChild>
        <w:div w:id="1300769849">
          <w:marLeft w:val="0"/>
          <w:marRight w:val="0"/>
          <w:marTop w:val="0"/>
          <w:marBottom w:val="0"/>
          <w:divBdr>
            <w:top w:val="none" w:sz="0" w:space="0" w:color="auto"/>
            <w:left w:val="none" w:sz="0" w:space="0" w:color="auto"/>
            <w:bottom w:val="none" w:sz="0" w:space="0" w:color="auto"/>
            <w:right w:val="none" w:sz="0" w:space="0" w:color="auto"/>
          </w:divBdr>
        </w:div>
        <w:div w:id="270743113">
          <w:marLeft w:val="0"/>
          <w:marRight w:val="0"/>
          <w:marTop w:val="0"/>
          <w:marBottom w:val="0"/>
          <w:divBdr>
            <w:top w:val="none" w:sz="0" w:space="0" w:color="auto"/>
            <w:left w:val="none" w:sz="0" w:space="0" w:color="auto"/>
            <w:bottom w:val="none" w:sz="0" w:space="0" w:color="auto"/>
            <w:right w:val="none" w:sz="0" w:space="0" w:color="auto"/>
          </w:divBdr>
        </w:div>
        <w:div w:id="384989734">
          <w:marLeft w:val="0"/>
          <w:marRight w:val="0"/>
          <w:marTop w:val="0"/>
          <w:marBottom w:val="0"/>
          <w:divBdr>
            <w:top w:val="none" w:sz="0" w:space="0" w:color="auto"/>
            <w:left w:val="none" w:sz="0" w:space="0" w:color="auto"/>
            <w:bottom w:val="none" w:sz="0" w:space="0" w:color="auto"/>
            <w:right w:val="none" w:sz="0" w:space="0" w:color="auto"/>
          </w:divBdr>
        </w:div>
        <w:div w:id="579171116">
          <w:marLeft w:val="0"/>
          <w:marRight w:val="0"/>
          <w:marTop w:val="0"/>
          <w:marBottom w:val="0"/>
          <w:divBdr>
            <w:top w:val="none" w:sz="0" w:space="0" w:color="auto"/>
            <w:left w:val="none" w:sz="0" w:space="0" w:color="auto"/>
            <w:bottom w:val="none" w:sz="0" w:space="0" w:color="auto"/>
            <w:right w:val="none" w:sz="0" w:space="0" w:color="auto"/>
          </w:divBdr>
        </w:div>
        <w:div w:id="1994874613">
          <w:marLeft w:val="0"/>
          <w:marRight w:val="0"/>
          <w:marTop w:val="0"/>
          <w:marBottom w:val="0"/>
          <w:divBdr>
            <w:top w:val="none" w:sz="0" w:space="0" w:color="auto"/>
            <w:left w:val="none" w:sz="0" w:space="0" w:color="auto"/>
            <w:bottom w:val="none" w:sz="0" w:space="0" w:color="auto"/>
            <w:right w:val="none" w:sz="0" w:space="0" w:color="auto"/>
          </w:divBdr>
        </w:div>
      </w:divsChild>
    </w:div>
    <w:div w:id="1861814465">
      <w:bodyDiv w:val="1"/>
      <w:marLeft w:val="0"/>
      <w:marRight w:val="0"/>
      <w:marTop w:val="0"/>
      <w:marBottom w:val="0"/>
      <w:divBdr>
        <w:top w:val="none" w:sz="0" w:space="0" w:color="auto"/>
        <w:left w:val="none" w:sz="0" w:space="0" w:color="auto"/>
        <w:bottom w:val="none" w:sz="0" w:space="0" w:color="auto"/>
        <w:right w:val="none" w:sz="0" w:space="0" w:color="auto"/>
      </w:divBdr>
      <w:divsChild>
        <w:div w:id="835536518">
          <w:marLeft w:val="0"/>
          <w:marRight w:val="0"/>
          <w:marTop w:val="0"/>
          <w:marBottom w:val="0"/>
          <w:divBdr>
            <w:top w:val="none" w:sz="0" w:space="0" w:color="auto"/>
            <w:left w:val="none" w:sz="0" w:space="0" w:color="auto"/>
            <w:bottom w:val="none" w:sz="0" w:space="0" w:color="auto"/>
            <w:right w:val="none" w:sz="0" w:space="0" w:color="auto"/>
          </w:divBdr>
        </w:div>
        <w:div w:id="503906397">
          <w:marLeft w:val="0"/>
          <w:marRight w:val="0"/>
          <w:marTop w:val="0"/>
          <w:marBottom w:val="0"/>
          <w:divBdr>
            <w:top w:val="none" w:sz="0" w:space="0" w:color="auto"/>
            <w:left w:val="none" w:sz="0" w:space="0" w:color="auto"/>
            <w:bottom w:val="none" w:sz="0" w:space="0" w:color="auto"/>
            <w:right w:val="none" w:sz="0" w:space="0" w:color="auto"/>
          </w:divBdr>
        </w:div>
      </w:divsChild>
    </w:div>
    <w:div w:id="1866868365">
      <w:bodyDiv w:val="1"/>
      <w:marLeft w:val="0"/>
      <w:marRight w:val="0"/>
      <w:marTop w:val="0"/>
      <w:marBottom w:val="0"/>
      <w:divBdr>
        <w:top w:val="none" w:sz="0" w:space="0" w:color="auto"/>
        <w:left w:val="none" w:sz="0" w:space="0" w:color="auto"/>
        <w:bottom w:val="none" w:sz="0" w:space="0" w:color="auto"/>
        <w:right w:val="none" w:sz="0" w:space="0" w:color="auto"/>
      </w:divBdr>
    </w:div>
    <w:div w:id="1868519668">
      <w:bodyDiv w:val="1"/>
      <w:marLeft w:val="0"/>
      <w:marRight w:val="0"/>
      <w:marTop w:val="0"/>
      <w:marBottom w:val="0"/>
      <w:divBdr>
        <w:top w:val="none" w:sz="0" w:space="0" w:color="auto"/>
        <w:left w:val="none" w:sz="0" w:space="0" w:color="auto"/>
        <w:bottom w:val="none" w:sz="0" w:space="0" w:color="auto"/>
        <w:right w:val="none" w:sz="0" w:space="0" w:color="auto"/>
      </w:divBdr>
    </w:div>
    <w:div w:id="1877623875">
      <w:bodyDiv w:val="1"/>
      <w:marLeft w:val="0"/>
      <w:marRight w:val="0"/>
      <w:marTop w:val="0"/>
      <w:marBottom w:val="0"/>
      <w:divBdr>
        <w:top w:val="none" w:sz="0" w:space="0" w:color="auto"/>
        <w:left w:val="none" w:sz="0" w:space="0" w:color="auto"/>
        <w:bottom w:val="none" w:sz="0" w:space="0" w:color="auto"/>
        <w:right w:val="none" w:sz="0" w:space="0" w:color="auto"/>
      </w:divBdr>
      <w:divsChild>
        <w:div w:id="1134711410">
          <w:marLeft w:val="0"/>
          <w:marRight w:val="0"/>
          <w:marTop w:val="0"/>
          <w:marBottom w:val="0"/>
          <w:divBdr>
            <w:top w:val="none" w:sz="0" w:space="0" w:color="auto"/>
            <w:left w:val="none" w:sz="0" w:space="0" w:color="auto"/>
            <w:bottom w:val="none" w:sz="0" w:space="0" w:color="auto"/>
            <w:right w:val="none" w:sz="0" w:space="0" w:color="auto"/>
          </w:divBdr>
          <w:divsChild>
            <w:div w:id="892622833">
              <w:marLeft w:val="0"/>
              <w:marRight w:val="0"/>
              <w:marTop w:val="0"/>
              <w:marBottom w:val="0"/>
              <w:divBdr>
                <w:top w:val="none" w:sz="0" w:space="0" w:color="auto"/>
                <w:left w:val="none" w:sz="0" w:space="0" w:color="auto"/>
                <w:bottom w:val="none" w:sz="0" w:space="0" w:color="auto"/>
                <w:right w:val="none" w:sz="0" w:space="0" w:color="auto"/>
              </w:divBdr>
              <w:divsChild>
                <w:div w:id="1951934578">
                  <w:marLeft w:val="0"/>
                  <w:marRight w:val="0"/>
                  <w:marTop w:val="0"/>
                  <w:marBottom w:val="0"/>
                  <w:divBdr>
                    <w:top w:val="none" w:sz="0" w:space="0" w:color="auto"/>
                    <w:left w:val="none" w:sz="0" w:space="0" w:color="auto"/>
                    <w:bottom w:val="none" w:sz="0" w:space="0" w:color="auto"/>
                    <w:right w:val="none" w:sz="0" w:space="0" w:color="auto"/>
                  </w:divBdr>
                  <w:divsChild>
                    <w:div w:id="1365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7480">
              <w:marLeft w:val="0"/>
              <w:marRight w:val="0"/>
              <w:marTop w:val="0"/>
              <w:marBottom w:val="0"/>
              <w:divBdr>
                <w:top w:val="none" w:sz="0" w:space="0" w:color="auto"/>
                <w:left w:val="none" w:sz="0" w:space="0" w:color="auto"/>
                <w:bottom w:val="none" w:sz="0" w:space="0" w:color="auto"/>
                <w:right w:val="none" w:sz="0" w:space="0" w:color="auto"/>
              </w:divBdr>
            </w:div>
            <w:div w:id="204043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8415">
      <w:bodyDiv w:val="1"/>
      <w:marLeft w:val="0"/>
      <w:marRight w:val="0"/>
      <w:marTop w:val="0"/>
      <w:marBottom w:val="0"/>
      <w:divBdr>
        <w:top w:val="none" w:sz="0" w:space="0" w:color="auto"/>
        <w:left w:val="none" w:sz="0" w:space="0" w:color="auto"/>
        <w:bottom w:val="none" w:sz="0" w:space="0" w:color="auto"/>
        <w:right w:val="none" w:sz="0" w:space="0" w:color="auto"/>
      </w:divBdr>
    </w:div>
    <w:div w:id="1910991433">
      <w:bodyDiv w:val="1"/>
      <w:marLeft w:val="0"/>
      <w:marRight w:val="0"/>
      <w:marTop w:val="0"/>
      <w:marBottom w:val="0"/>
      <w:divBdr>
        <w:top w:val="none" w:sz="0" w:space="0" w:color="auto"/>
        <w:left w:val="none" w:sz="0" w:space="0" w:color="auto"/>
        <w:bottom w:val="none" w:sz="0" w:space="0" w:color="auto"/>
        <w:right w:val="none" w:sz="0" w:space="0" w:color="auto"/>
      </w:divBdr>
      <w:divsChild>
        <w:div w:id="1827941411">
          <w:marLeft w:val="0"/>
          <w:marRight w:val="0"/>
          <w:marTop w:val="0"/>
          <w:marBottom w:val="0"/>
          <w:divBdr>
            <w:top w:val="none" w:sz="0" w:space="0" w:color="auto"/>
            <w:left w:val="none" w:sz="0" w:space="0" w:color="auto"/>
            <w:bottom w:val="none" w:sz="0" w:space="0" w:color="auto"/>
            <w:right w:val="none" w:sz="0" w:space="0" w:color="auto"/>
          </w:divBdr>
        </w:div>
        <w:div w:id="1103259455">
          <w:marLeft w:val="0"/>
          <w:marRight w:val="0"/>
          <w:marTop w:val="0"/>
          <w:marBottom w:val="0"/>
          <w:divBdr>
            <w:top w:val="none" w:sz="0" w:space="0" w:color="auto"/>
            <w:left w:val="none" w:sz="0" w:space="0" w:color="auto"/>
            <w:bottom w:val="none" w:sz="0" w:space="0" w:color="auto"/>
            <w:right w:val="none" w:sz="0" w:space="0" w:color="auto"/>
          </w:divBdr>
        </w:div>
      </w:divsChild>
    </w:div>
    <w:div w:id="1927112542">
      <w:bodyDiv w:val="1"/>
      <w:marLeft w:val="0"/>
      <w:marRight w:val="0"/>
      <w:marTop w:val="0"/>
      <w:marBottom w:val="0"/>
      <w:divBdr>
        <w:top w:val="none" w:sz="0" w:space="0" w:color="auto"/>
        <w:left w:val="none" w:sz="0" w:space="0" w:color="auto"/>
        <w:bottom w:val="none" w:sz="0" w:space="0" w:color="auto"/>
        <w:right w:val="none" w:sz="0" w:space="0" w:color="auto"/>
      </w:divBdr>
    </w:div>
    <w:div w:id="1934584532">
      <w:bodyDiv w:val="1"/>
      <w:marLeft w:val="0"/>
      <w:marRight w:val="0"/>
      <w:marTop w:val="0"/>
      <w:marBottom w:val="0"/>
      <w:divBdr>
        <w:top w:val="none" w:sz="0" w:space="0" w:color="auto"/>
        <w:left w:val="none" w:sz="0" w:space="0" w:color="auto"/>
        <w:bottom w:val="none" w:sz="0" w:space="0" w:color="auto"/>
        <w:right w:val="none" w:sz="0" w:space="0" w:color="auto"/>
      </w:divBdr>
    </w:div>
    <w:div w:id="1943957410">
      <w:bodyDiv w:val="1"/>
      <w:marLeft w:val="0"/>
      <w:marRight w:val="0"/>
      <w:marTop w:val="0"/>
      <w:marBottom w:val="0"/>
      <w:divBdr>
        <w:top w:val="none" w:sz="0" w:space="0" w:color="auto"/>
        <w:left w:val="none" w:sz="0" w:space="0" w:color="auto"/>
        <w:bottom w:val="none" w:sz="0" w:space="0" w:color="auto"/>
        <w:right w:val="none" w:sz="0" w:space="0" w:color="auto"/>
      </w:divBdr>
      <w:divsChild>
        <w:div w:id="1122501514">
          <w:marLeft w:val="0"/>
          <w:marRight w:val="0"/>
          <w:marTop w:val="0"/>
          <w:marBottom w:val="0"/>
          <w:divBdr>
            <w:top w:val="none" w:sz="0" w:space="0" w:color="auto"/>
            <w:left w:val="none" w:sz="0" w:space="0" w:color="auto"/>
            <w:bottom w:val="none" w:sz="0" w:space="0" w:color="auto"/>
            <w:right w:val="none" w:sz="0" w:space="0" w:color="auto"/>
          </w:divBdr>
        </w:div>
        <w:div w:id="1051146904">
          <w:marLeft w:val="0"/>
          <w:marRight w:val="0"/>
          <w:marTop w:val="0"/>
          <w:marBottom w:val="0"/>
          <w:divBdr>
            <w:top w:val="none" w:sz="0" w:space="0" w:color="auto"/>
            <w:left w:val="none" w:sz="0" w:space="0" w:color="auto"/>
            <w:bottom w:val="none" w:sz="0" w:space="0" w:color="auto"/>
            <w:right w:val="none" w:sz="0" w:space="0" w:color="auto"/>
          </w:divBdr>
        </w:div>
      </w:divsChild>
    </w:div>
    <w:div w:id="1976249545">
      <w:bodyDiv w:val="1"/>
      <w:marLeft w:val="0"/>
      <w:marRight w:val="0"/>
      <w:marTop w:val="0"/>
      <w:marBottom w:val="0"/>
      <w:divBdr>
        <w:top w:val="none" w:sz="0" w:space="0" w:color="auto"/>
        <w:left w:val="none" w:sz="0" w:space="0" w:color="auto"/>
        <w:bottom w:val="none" w:sz="0" w:space="0" w:color="auto"/>
        <w:right w:val="none" w:sz="0" w:space="0" w:color="auto"/>
      </w:divBdr>
      <w:divsChild>
        <w:div w:id="1470322012">
          <w:marLeft w:val="0"/>
          <w:marRight w:val="0"/>
          <w:marTop w:val="0"/>
          <w:marBottom w:val="0"/>
          <w:divBdr>
            <w:top w:val="none" w:sz="0" w:space="0" w:color="auto"/>
            <w:left w:val="none" w:sz="0" w:space="0" w:color="auto"/>
            <w:bottom w:val="none" w:sz="0" w:space="0" w:color="auto"/>
            <w:right w:val="none" w:sz="0" w:space="0" w:color="auto"/>
          </w:divBdr>
        </w:div>
        <w:div w:id="1166434367">
          <w:marLeft w:val="0"/>
          <w:marRight w:val="0"/>
          <w:marTop w:val="0"/>
          <w:marBottom w:val="0"/>
          <w:divBdr>
            <w:top w:val="none" w:sz="0" w:space="0" w:color="auto"/>
            <w:left w:val="none" w:sz="0" w:space="0" w:color="auto"/>
            <w:bottom w:val="none" w:sz="0" w:space="0" w:color="auto"/>
            <w:right w:val="none" w:sz="0" w:space="0" w:color="auto"/>
          </w:divBdr>
        </w:div>
      </w:divsChild>
    </w:div>
    <w:div w:id="1977446353">
      <w:bodyDiv w:val="1"/>
      <w:marLeft w:val="0"/>
      <w:marRight w:val="0"/>
      <w:marTop w:val="0"/>
      <w:marBottom w:val="0"/>
      <w:divBdr>
        <w:top w:val="none" w:sz="0" w:space="0" w:color="auto"/>
        <w:left w:val="none" w:sz="0" w:space="0" w:color="auto"/>
        <w:bottom w:val="none" w:sz="0" w:space="0" w:color="auto"/>
        <w:right w:val="none" w:sz="0" w:space="0" w:color="auto"/>
      </w:divBdr>
    </w:div>
    <w:div w:id="2053650531">
      <w:bodyDiv w:val="1"/>
      <w:marLeft w:val="0"/>
      <w:marRight w:val="0"/>
      <w:marTop w:val="0"/>
      <w:marBottom w:val="0"/>
      <w:divBdr>
        <w:top w:val="none" w:sz="0" w:space="0" w:color="auto"/>
        <w:left w:val="none" w:sz="0" w:space="0" w:color="auto"/>
        <w:bottom w:val="none" w:sz="0" w:space="0" w:color="auto"/>
        <w:right w:val="none" w:sz="0" w:space="0" w:color="auto"/>
      </w:divBdr>
    </w:div>
    <w:div w:id="2064135163">
      <w:bodyDiv w:val="1"/>
      <w:marLeft w:val="0"/>
      <w:marRight w:val="0"/>
      <w:marTop w:val="0"/>
      <w:marBottom w:val="0"/>
      <w:divBdr>
        <w:top w:val="none" w:sz="0" w:space="0" w:color="auto"/>
        <w:left w:val="none" w:sz="0" w:space="0" w:color="auto"/>
        <w:bottom w:val="none" w:sz="0" w:space="0" w:color="auto"/>
        <w:right w:val="none" w:sz="0" w:space="0" w:color="auto"/>
      </w:divBdr>
      <w:divsChild>
        <w:div w:id="2108689486">
          <w:marLeft w:val="0"/>
          <w:marRight w:val="0"/>
          <w:marTop w:val="0"/>
          <w:marBottom w:val="0"/>
          <w:divBdr>
            <w:top w:val="none" w:sz="0" w:space="0" w:color="auto"/>
            <w:left w:val="none" w:sz="0" w:space="0" w:color="auto"/>
            <w:bottom w:val="none" w:sz="0" w:space="0" w:color="auto"/>
            <w:right w:val="none" w:sz="0" w:space="0" w:color="auto"/>
          </w:divBdr>
        </w:div>
        <w:div w:id="79910945">
          <w:marLeft w:val="0"/>
          <w:marRight w:val="0"/>
          <w:marTop w:val="0"/>
          <w:marBottom w:val="0"/>
          <w:divBdr>
            <w:top w:val="none" w:sz="0" w:space="0" w:color="auto"/>
            <w:left w:val="none" w:sz="0" w:space="0" w:color="auto"/>
            <w:bottom w:val="none" w:sz="0" w:space="0" w:color="auto"/>
            <w:right w:val="none" w:sz="0" w:space="0" w:color="auto"/>
          </w:divBdr>
        </w:div>
        <w:div w:id="2138522683">
          <w:marLeft w:val="0"/>
          <w:marRight w:val="0"/>
          <w:marTop w:val="0"/>
          <w:marBottom w:val="0"/>
          <w:divBdr>
            <w:top w:val="none" w:sz="0" w:space="0" w:color="auto"/>
            <w:left w:val="none" w:sz="0" w:space="0" w:color="auto"/>
            <w:bottom w:val="none" w:sz="0" w:space="0" w:color="auto"/>
            <w:right w:val="none" w:sz="0" w:space="0" w:color="auto"/>
          </w:divBdr>
        </w:div>
        <w:div w:id="585111507">
          <w:marLeft w:val="0"/>
          <w:marRight w:val="0"/>
          <w:marTop w:val="0"/>
          <w:marBottom w:val="0"/>
          <w:divBdr>
            <w:top w:val="none" w:sz="0" w:space="0" w:color="auto"/>
            <w:left w:val="none" w:sz="0" w:space="0" w:color="auto"/>
            <w:bottom w:val="none" w:sz="0" w:space="0" w:color="auto"/>
            <w:right w:val="none" w:sz="0" w:space="0" w:color="auto"/>
          </w:divBdr>
        </w:div>
        <w:div w:id="121964303">
          <w:marLeft w:val="0"/>
          <w:marRight w:val="0"/>
          <w:marTop w:val="0"/>
          <w:marBottom w:val="0"/>
          <w:divBdr>
            <w:top w:val="none" w:sz="0" w:space="0" w:color="auto"/>
            <w:left w:val="none" w:sz="0" w:space="0" w:color="auto"/>
            <w:bottom w:val="none" w:sz="0" w:space="0" w:color="auto"/>
            <w:right w:val="none" w:sz="0" w:space="0" w:color="auto"/>
          </w:divBdr>
        </w:div>
        <w:div w:id="1454130630">
          <w:marLeft w:val="0"/>
          <w:marRight w:val="0"/>
          <w:marTop w:val="0"/>
          <w:marBottom w:val="0"/>
          <w:divBdr>
            <w:top w:val="none" w:sz="0" w:space="0" w:color="auto"/>
            <w:left w:val="none" w:sz="0" w:space="0" w:color="auto"/>
            <w:bottom w:val="none" w:sz="0" w:space="0" w:color="auto"/>
            <w:right w:val="none" w:sz="0" w:space="0" w:color="auto"/>
          </w:divBdr>
        </w:div>
        <w:div w:id="1650210845">
          <w:marLeft w:val="0"/>
          <w:marRight w:val="0"/>
          <w:marTop w:val="0"/>
          <w:marBottom w:val="0"/>
          <w:divBdr>
            <w:top w:val="none" w:sz="0" w:space="0" w:color="auto"/>
            <w:left w:val="none" w:sz="0" w:space="0" w:color="auto"/>
            <w:bottom w:val="none" w:sz="0" w:space="0" w:color="auto"/>
            <w:right w:val="none" w:sz="0" w:space="0" w:color="auto"/>
          </w:divBdr>
        </w:div>
        <w:div w:id="1461147084">
          <w:marLeft w:val="0"/>
          <w:marRight w:val="0"/>
          <w:marTop w:val="0"/>
          <w:marBottom w:val="0"/>
          <w:divBdr>
            <w:top w:val="none" w:sz="0" w:space="0" w:color="auto"/>
            <w:left w:val="none" w:sz="0" w:space="0" w:color="auto"/>
            <w:bottom w:val="none" w:sz="0" w:space="0" w:color="auto"/>
            <w:right w:val="none" w:sz="0" w:space="0" w:color="auto"/>
          </w:divBdr>
        </w:div>
        <w:div w:id="568685607">
          <w:marLeft w:val="0"/>
          <w:marRight w:val="0"/>
          <w:marTop w:val="0"/>
          <w:marBottom w:val="0"/>
          <w:divBdr>
            <w:top w:val="none" w:sz="0" w:space="0" w:color="auto"/>
            <w:left w:val="none" w:sz="0" w:space="0" w:color="auto"/>
            <w:bottom w:val="none" w:sz="0" w:space="0" w:color="auto"/>
            <w:right w:val="none" w:sz="0" w:space="0" w:color="auto"/>
          </w:divBdr>
        </w:div>
        <w:div w:id="481971796">
          <w:marLeft w:val="0"/>
          <w:marRight w:val="0"/>
          <w:marTop w:val="0"/>
          <w:marBottom w:val="0"/>
          <w:divBdr>
            <w:top w:val="none" w:sz="0" w:space="0" w:color="auto"/>
            <w:left w:val="none" w:sz="0" w:space="0" w:color="auto"/>
            <w:bottom w:val="none" w:sz="0" w:space="0" w:color="auto"/>
            <w:right w:val="none" w:sz="0" w:space="0" w:color="auto"/>
          </w:divBdr>
        </w:div>
      </w:divsChild>
    </w:div>
    <w:div w:id="2078554406">
      <w:bodyDiv w:val="1"/>
      <w:marLeft w:val="0"/>
      <w:marRight w:val="0"/>
      <w:marTop w:val="0"/>
      <w:marBottom w:val="0"/>
      <w:divBdr>
        <w:top w:val="none" w:sz="0" w:space="0" w:color="auto"/>
        <w:left w:val="none" w:sz="0" w:space="0" w:color="auto"/>
        <w:bottom w:val="none" w:sz="0" w:space="0" w:color="auto"/>
        <w:right w:val="none" w:sz="0" w:space="0" w:color="auto"/>
      </w:divBdr>
      <w:divsChild>
        <w:div w:id="239681862">
          <w:marLeft w:val="0"/>
          <w:marRight w:val="0"/>
          <w:marTop w:val="0"/>
          <w:marBottom w:val="0"/>
          <w:divBdr>
            <w:top w:val="none" w:sz="0" w:space="0" w:color="313131"/>
            <w:left w:val="none" w:sz="0" w:space="0" w:color="313131"/>
            <w:bottom w:val="none" w:sz="0" w:space="0" w:color="313131"/>
            <w:right w:val="none" w:sz="0" w:space="0" w:color="313131"/>
          </w:divBdr>
        </w:div>
        <w:div w:id="731468533">
          <w:marLeft w:val="0"/>
          <w:marRight w:val="0"/>
          <w:marTop w:val="0"/>
          <w:marBottom w:val="0"/>
          <w:divBdr>
            <w:top w:val="none" w:sz="0" w:space="0" w:color="313131"/>
            <w:left w:val="none" w:sz="0" w:space="0" w:color="313131"/>
            <w:bottom w:val="none" w:sz="0" w:space="0" w:color="313131"/>
            <w:right w:val="none" w:sz="0" w:space="0" w:color="313131"/>
          </w:divBdr>
        </w:div>
        <w:div w:id="668100444">
          <w:marLeft w:val="0"/>
          <w:marRight w:val="0"/>
          <w:marTop w:val="0"/>
          <w:marBottom w:val="0"/>
          <w:divBdr>
            <w:top w:val="none" w:sz="0" w:space="0" w:color="313131"/>
            <w:left w:val="none" w:sz="0" w:space="0" w:color="313131"/>
            <w:bottom w:val="none" w:sz="0" w:space="0" w:color="313131"/>
            <w:right w:val="none" w:sz="0" w:space="0" w:color="313131"/>
          </w:divBdr>
        </w:div>
        <w:div w:id="1780179437">
          <w:marLeft w:val="0"/>
          <w:marRight w:val="0"/>
          <w:marTop w:val="0"/>
          <w:marBottom w:val="0"/>
          <w:divBdr>
            <w:top w:val="none" w:sz="0" w:space="0" w:color="313131"/>
            <w:left w:val="none" w:sz="0" w:space="0" w:color="313131"/>
            <w:bottom w:val="none" w:sz="0" w:space="0" w:color="313131"/>
            <w:right w:val="none" w:sz="0" w:space="0" w:color="313131"/>
          </w:divBdr>
        </w:div>
        <w:div w:id="1921981147">
          <w:marLeft w:val="0"/>
          <w:marRight w:val="0"/>
          <w:marTop w:val="0"/>
          <w:marBottom w:val="0"/>
          <w:divBdr>
            <w:top w:val="none" w:sz="0" w:space="0" w:color="313131"/>
            <w:left w:val="none" w:sz="0" w:space="0" w:color="313131"/>
            <w:bottom w:val="none" w:sz="0" w:space="0" w:color="313131"/>
            <w:right w:val="none" w:sz="0" w:space="0" w:color="313131"/>
          </w:divBdr>
        </w:div>
        <w:div w:id="1529031055">
          <w:marLeft w:val="0"/>
          <w:marRight w:val="0"/>
          <w:marTop w:val="0"/>
          <w:marBottom w:val="0"/>
          <w:divBdr>
            <w:top w:val="none" w:sz="0" w:space="0" w:color="313131"/>
            <w:left w:val="none" w:sz="0" w:space="0" w:color="313131"/>
            <w:bottom w:val="none" w:sz="0" w:space="0" w:color="313131"/>
            <w:right w:val="none" w:sz="0" w:space="0" w:color="313131"/>
          </w:divBdr>
        </w:div>
        <w:div w:id="1753814761">
          <w:marLeft w:val="0"/>
          <w:marRight w:val="0"/>
          <w:marTop w:val="0"/>
          <w:marBottom w:val="0"/>
          <w:divBdr>
            <w:top w:val="none" w:sz="0" w:space="0" w:color="313131"/>
            <w:left w:val="none" w:sz="0" w:space="0" w:color="313131"/>
            <w:bottom w:val="none" w:sz="0" w:space="0" w:color="313131"/>
            <w:right w:val="none" w:sz="0" w:space="0" w:color="313131"/>
          </w:divBdr>
        </w:div>
      </w:divsChild>
    </w:div>
    <w:div w:id="2082410701">
      <w:bodyDiv w:val="1"/>
      <w:marLeft w:val="0"/>
      <w:marRight w:val="0"/>
      <w:marTop w:val="0"/>
      <w:marBottom w:val="0"/>
      <w:divBdr>
        <w:top w:val="none" w:sz="0" w:space="0" w:color="auto"/>
        <w:left w:val="none" w:sz="0" w:space="0" w:color="auto"/>
        <w:bottom w:val="none" w:sz="0" w:space="0" w:color="auto"/>
        <w:right w:val="none" w:sz="0" w:space="0" w:color="auto"/>
      </w:divBdr>
      <w:divsChild>
        <w:div w:id="1656643726">
          <w:marLeft w:val="0"/>
          <w:marRight w:val="0"/>
          <w:marTop w:val="0"/>
          <w:marBottom w:val="0"/>
          <w:divBdr>
            <w:top w:val="none" w:sz="0" w:space="0" w:color="auto"/>
            <w:left w:val="none" w:sz="0" w:space="0" w:color="auto"/>
            <w:bottom w:val="none" w:sz="0" w:space="0" w:color="auto"/>
            <w:right w:val="none" w:sz="0" w:space="0" w:color="auto"/>
          </w:divBdr>
        </w:div>
        <w:div w:id="1410348646">
          <w:marLeft w:val="0"/>
          <w:marRight w:val="0"/>
          <w:marTop w:val="0"/>
          <w:marBottom w:val="0"/>
          <w:divBdr>
            <w:top w:val="none" w:sz="0" w:space="0" w:color="auto"/>
            <w:left w:val="none" w:sz="0" w:space="0" w:color="auto"/>
            <w:bottom w:val="none" w:sz="0" w:space="0" w:color="auto"/>
            <w:right w:val="none" w:sz="0" w:space="0" w:color="auto"/>
          </w:divBdr>
        </w:div>
      </w:divsChild>
    </w:div>
    <w:div w:id="2084446056">
      <w:bodyDiv w:val="1"/>
      <w:marLeft w:val="0"/>
      <w:marRight w:val="0"/>
      <w:marTop w:val="0"/>
      <w:marBottom w:val="0"/>
      <w:divBdr>
        <w:top w:val="none" w:sz="0" w:space="0" w:color="auto"/>
        <w:left w:val="none" w:sz="0" w:space="0" w:color="auto"/>
        <w:bottom w:val="none" w:sz="0" w:space="0" w:color="auto"/>
        <w:right w:val="none" w:sz="0" w:space="0" w:color="auto"/>
      </w:divBdr>
      <w:divsChild>
        <w:div w:id="470830611">
          <w:marLeft w:val="0"/>
          <w:marRight w:val="0"/>
          <w:marTop w:val="0"/>
          <w:marBottom w:val="0"/>
          <w:divBdr>
            <w:top w:val="none" w:sz="0" w:space="0" w:color="auto"/>
            <w:left w:val="none" w:sz="0" w:space="0" w:color="auto"/>
            <w:bottom w:val="none" w:sz="0" w:space="0" w:color="auto"/>
            <w:right w:val="none" w:sz="0" w:space="0" w:color="auto"/>
          </w:divBdr>
        </w:div>
        <w:div w:id="1445345035">
          <w:marLeft w:val="0"/>
          <w:marRight w:val="0"/>
          <w:marTop w:val="0"/>
          <w:marBottom w:val="0"/>
          <w:divBdr>
            <w:top w:val="none" w:sz="0" w:space="0" w:color="auto"/>
            <w:left w:val="none" w:sz="0" w:space="0" w:color="auto"/>
            <w:bottom w:val="none" w:sz="0" w:space="0" w:color="auto"/>
            <w:right w:val="none" w:sz="0" w:space="0" w:color="auto"/>
          </w:divBdr>
        </w:div>
        <w:div w:id="1131245763">
          <w:marLeft w:val="0"/>
          <w:marRight w:val="0"/>
          <w:marTop w:val="0"/>
          <w:marBottom w:val="0"/>
          <w:divBdr>
            <w:top w:val="none" w:sz="0" w:space="0" w:color="auto"/>
            <w:left w:val="none" w:sz="0" w:space="0" w:color="auto"/>
            <w:bottom w:val="none" w:sz="0" w:space="0" w:color="auto"/>
            <w:right w:val="none" w:sz="0" w:space="0" w:color="auto"/>
          </w:divBdr>
        </w:div>
        <w:div w:id="215236682">
          <w:marLeft w:val="0"/>
          <w:marRight w:val="0"/>
          <w:marTop w:val="0"/>
          <w:marBottom w:val="0"/>
          <w:divBdr>
            <w:top w:val="none" w:sz="0" w:space="0" w:color="auto"/>
            <w:left w:val="none" w:sz="0" w:space="0" w:color="auto"/>
            <w:bottom w:val="none" w:sz="0" w:space="0" w:color="auto"/>
            <w:right w:val="none" w:sz="0" w:space="0" w:color="auto"/>
          </w:divBdr>
        </w:div>
        <w:div w:id="1892883953">
          <w:marLeft w:val="0"/>
          <w:marRight w:val="0"/>
          <w:marTop w:val="0"/>
          <w:marBottom w:val="0"/>
          <w:divBdr>
            <w:top w:val="none" w:sz="0" w:space="0" w:color="auto"/>
            <w:left w:val="none" w:sz="0" w:space="0" w:color="auto"/>
            <w:bottom w:val="none" w:sz="0" w:space="0" w:color="auto"/>
            <w:right w:val="none" w:sz="0" w:space="0" w:color="auto"/>
          </w:divBdr>
        </w:div>
        <w:div w:id="824051789">
          <w:marLeft w:val="0"/>
          <w:marRight w:val="0"/>
          <w:marTop w:val="0"/>
          <w:marBottom w:val="0"/>
          <w:divBdr>
            <w:top w:val="none" w:sz="0" w:space="0" w:color="auto"/>
            <w:left w:val="none" w:sz="0" w:space="0" w:color="auto"/>
            <w:bottom w:val="none" w:sz="0" w:space="0" w:color="auto"/>
            <w:right w:val="none" w:sz="0" w:space="0" w:color="auto"/>
          </w:divBdr>
        </w:div>
      </w:divsChild>
    </w:div>
    <w:div w:id="2104761377">
      <w:bodyDiv w:val="1"/>
      <w:marLeft w:val="0"/>
      <w:marRight w:val="0"/>
      <w:marTop w:val="0"/>
      <w:marBottom w:val="0"/>
      <w:divBdr>
        <w:top w:val="none" w:sz="0" w:space="0" w:color="auto"/>
        <w:left w:val="none" w:sz="0" w:space="0" w:color="auto"/>
        <w:bottom w:val="none" w:sz="0" w:space="0" w:color="auto"/>
        <w:right w:val="none" w:sz="0" w:space="0" w:color="auto"/>
      </w:divBdr>
    </w:div>
    <w:div w:id="2107730054">
      <w:bodyDiv w:val="1"/>
      <w:marLeft w:val="0"/>
      <w:marRight w:val="0"/>
      <w:marTop w:val="0"/>
      <w:marBottom w:val="0"/>
      <w:divBdr>
        <w:top w:val="none" w:sz="0" w:space="0" w:color="auto"/>
        <w:left w:val="none" w:sz="0" w:space="0" w:color="auto"/>
        <w:bottom w:val="none" w:sz="0" w:space="0" w:color="auto"/>
        <w:right w:val="none" w:sz="0" w:space="0" w:color="auto"/>
      </w:divBdr>
    </w:div>
    <w:div w:id="210811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enwaygolf.com/" TargetMode="Externa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arilyn@firstchurchlongmeadow.org" TargetMode="External"/><Relationship Id="rId23" Type="http://schemas.openxmlformats.org/officeDocument/2006/relationships/image" Target="media/image13.jpeg"/><Relationship Id="rId10" Type="http://schemas.openxmlformats.org/officeDocument/2006/relationships/image" Target="media/image2.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www.sacerdotus.com/2016/10/" TargetMode="External"/><Relationship Id="rId14" Type="http://schemas.openxmlformats.org/officeDocument/2006/relationships/image" Target="media/image5.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2B461-AAB5-4D7C-BB60-79EE1B660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dc:creator>
  <cp:lastModifiedBy>Jill Labonte</cp:lastModifiedBy>
  <cp:revision>5</cp:revision>
  <cp:lastPrinted>2026-08-19T12:37:00Z</cp:lastPrinted>
  <dcterms:created xsi:type="dcterms:W3CDTF">2026-08-19T12:38:00Z</dcterms:created>
  <dcterms:modified xsi:type="dcterms:W3CDTF">2026-08-19T12:52:00Z</dcterms:modified>
</cp:coreProperties>
</file>