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98B2" w14:textId="62164D84" w:rsidR="003D4C99" w:rsidRPr="00520A7A" w:rsidRDefault="00BF088F" w:rsidP="000B01D0">
      <w:pPr>
        <w:ind w:left="1440" w:hanging="1440"/>
        <w:jc w:val="center"/>
        <w:rPr>
          <w:b/>
          <w:bCs/>
          <w:color w:val="73259F"/>
          <w:sz w:val="28"/>
          <w:szCs w:val="28"/>
        </w:rPr>
      </w:pPr>
      <w:bookmarkStart w:id="0" w:name="_Hlk175815724"/>
      <w:bookmarkEnd w:id="0"/>
      <w:r w:rsidRPr="00520A7A">
        <w:rPr>
          <w:b/>
          <w:bCs/>
          <w:color w:val="7030A0"/>
          <w:sz w:val="28"/>
          <w:szCs w:val="28"/>
        </w:rPr>
        <w:t xml:space="preserve"> </w:t>
      </w:r>
      <w:r w:rsidR="00C94ECA" w:rsidRPr="00520A7A">
        <w:rPr>
          <w:b/>
          <w:bCs/>
          <w:color w:val="73259F"/>
          <w:sz w:val="28"/>
          <w:szCs w:val="28"/>
        </w:rPr>
        <w:t>FIRST CHURCH OF CHRIST IN LONGMEADOW</w:t>
      </w:r>
      <w:r w:rsidR="00C94ECA" w:rsidRPr="00520A7A">
        <w:rPr>
          <w:noProof/>
          <w:color w:val="73259F"/>
          <w:sz w:val="28"/>
          <w:szCs w:val="28"/>
        </w:rPr>
        <w:t xml:space="preserve"> </w:t>
      </w:r>
    </w:p>
    <w:p w14:paraId="6C6825EC" w14:textId="5AA49322" w:rsidR="00DB3D37" w:rsidRPr="00520A7A" w:rsidRDefault="00C94ECA" w:rsidP="00F440DE">
      <w:pPr>
        <w:jc w:val="center"/>
        <w:rPr>
          <w:b/>
          <w:bCs/>
          <w:color w:val="73259F"/>
          <w:sz w:val="28"/>
          <w:szCs w:val="28"/>
        </w:rPr>
      </w:pPr>
      <w:r w:rsidRPr="00520A7A">
        <w:rPr>
          <w:b/>
          <w:bCs/>
          <w:color w:val="73259F"/>
          <w:sz w:val="28"/>
          <w:szCs w:val="28"/>
        </w:rPr>
        <w:t>“</w:t>
      </w:r>
      <w:r w:rsidRPr="00520A7A">
        <w:rPr>
          <w:b/>
          <w:bCs/>
          <w:i/>
          <w:iCs/>
          <w:color w:val="73259F"/>
          <w:sz w:val="28"/>
          <w:szCs w:val="28"/>
        </w:rPr>
        <w:t xml:space="preserve">Striving to be a Church the </w:t>
      </w:r>
      <w:r w:rsidR="00BE6DE4" w:rsidRPr="00520A7A">
        <w:rPr>
          <w:b/>
          <w:bCs/>
          <w:i/>
          <w:iCs/>
          <w:color w:val="73259F"/>
          <w:sz w:val="28"/>
          <w:szCs w:val="28"/>
        </w:rPr>
        <w:t>W</w:t>
      </w:r>
      <w:r w:rsidRPr="00520A7A">
        <w:rPr>
          <w:b/>
          <w:bCs/>
          <w:i/>
          <w:iCs/>
          <w:color w:val="73259F"/>
          <w:sz w:val="28"/>
          <w:szCs w:val="28"/>
        </w:rPr>
        <w:t xml:space="preserve">orld needs </w:t>
      </w:r>
      <w:r w:rsidR="000C45BB" w:rsidRPr="00520A7A">
        <w:rPr>
          <w:b/>
          <w:bCs/>
          <w:i/>
          <w:iCs/>
          <w:color w:val="73259F"/>
          <w:sz w:val="28"/>
          <w:szCs w:val="28"/>
        </w:rPr>
        <w:t>T</w:t>
      </w:r>
      <w:r w:rsidRPr="00520A7A">
        <w:rPr>
          <w:b/>
          <w:bCs/>
          <w:i/>
          <w:iCs/>
          <w:color w:val="73259F"/>
          <w:sz w:val="28"/>
          <w:szCs w:val="28"/>
        </w:rPr>
        <w:t>oday</w:t>
      </w:r>
      <w:r w:rsidRPr="00520A7A">
        <w:rPr>
          <w:b/>
          <w:bCs/>
          <w:color w:val="73259F"/>
          <w:sz w:val="28"/>
          <w:szCs w:val="28"/>
        </w:rPr>
        <w:t>!”</w:t>
      </w:r>
    </w:p>
    <w:p w14:paraId="751249A6" w14:textId="77777777" w:rsidR="00F440DE" w:rsidRPr="00520A7A" w:rsidRDefault="00F440DE" w:rsidP="00F440DE">
      <w:pPr>
        <w:jc w:val="center"/>
        <w:rPr>
          <w:b/>
          <w:bCs/>
          <w:color w:val="73259F"/>
          <w:sz w:val="28"/>
          <w:szCs w:val="28"/>
        </w:rPr>
      </w:pPr>
    </w:p>
    <w:p w14:paraId="7C4E8B0A" w14:textId="77777777" w:rsidR="00BE34F8" w:rsidRPr="00520A7A" w:rsidRDefault="00F440DE" w:rsidP="00F440DE">
      <w:pPr>
        <w:jc w:val="center"/>
        <w:rPr>
          <w:b/>
          <w:bCs/>
          <w:color w:val="73259F"/>
          <w:sz w:val="36"/>
          <w:szCs w:val="36"/>
        </w:rPr>
      </w:pPr>
      <w:r w:rsidRPr="00520A7A">
        <w:rPr>
          <w:b/>
          <w:bCs/>
          <w:color w:val="73259F"/>
          <w:sz w:val="36"/>
          <w:szCs w:val="36"/>
        </w:rPr>
        <w:t>TOGETHER WE MAKE</w:t>
      </w:r>
    </w:p>
    <w:p w14:paraId="77A29225" w14:textId="1FAAF38F" w:rsidR="00F440DE" w:rsidRPr="00520A7A" w:rsidRDefault="00F440DE" w:rsidP="00F440DE">
      <w:pPr>
        <w:jc w:val="center"/>
        <w:rPr>
          <w:b/>
          <w:bCs/>
          <w:color w:val="7030A0"/>
          <w:sz w:val="36"/>
          <w:szCs w:val="36"/>
        </w:rPr>
      </w:pPr>
      <w:r w:rsidRPr="00520A7A">
        <w:rPr>
          <w:b/>
          <w:bCs/>
          <w:color w:val="73259F"/>
          <w:sz w:val="36"/>
          <w:szCs w:val="36"/>
        </w:rPr>
        <w:t xml:space="preserve"> A DIFFERENCE</w:t>
      </w:r>
    </w:p>
    <w:p w14:paraId="19F5DAC0" w14:textId="77777777" w:rsidR="00DB3D37" w:rsidRPr="00520A7A" w:rsidRDefault="00DB3D37" w:rsidP="00CE4C90">
      <w:pPr>
        <w:rPr>
          <w:b/>
          <w:bCs/>
          <w:color w:val="7030A0"/>
          <w:sz w:val="26"/>
          <w:szCs w:val="26"/>
        </w:rPr>
      </w:pPr>
    </w:p>
    <w:p w14:paraId="302A8D43" w14:textId="53F85BCE" w:rsidR="00322D68" w:rsidRDefault="00F440DE" w:rsidP="00322D68">
      <w:pPr>
        <w:jc w:val="center"/>
        <w:rPr>
          <w:b/>
          <w:bCs/>
          <w:color w:val="7030A0"/>
          <w:sz w:val="44"/>
          <w:szCs w:val="44"/>
        </w:rPr>
      </w:pPr>
      <w:r>
        <w:rPr>
          <w:noProof/>
        </w:rPr>
        <w:drawing>
          <wp:inline distT="0" distB="0" distL="0" distR="0" wp14:anchorId="79E6DD1A" wp14:editId="28BD2489">
            <wp:extent cx="3983355" cy="3181350"/>
            <wp:effectExtent l="76200" t="76200" r="131445" b="133350"/>
            <wp:docPr id="230119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19675" name="Picture 2301196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8502" cy="320143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0277B4F" w14:textId="341DAE83" w:rsidR="00DB3D37" w:rsidRPr="00520A7A" w:rsidRDefault="00806383" w:rsidP="00322D68">
      <w:pPr>
        <w:jc w:val="center"/>
        <w:rPr>
          <w:b/>
          <w:bCs/>
          <w:color w:val="73259F"/>
          <w:sz w:val="44"/>
          <w:szCs w:val="44"/>
        </w:rPr>
      </w:pPr>
      <w:r w:rsidRPr="00520A7A">
        <w:rPr>
          <w:b/>
          <w:bCs/>
          <w:color w:val="73259F"/>
          <w:sz w:val="44"/>
          <w:szCs w:val="44"/>
        </w:rPr>
        <w:t>“The F</w:t>
      </w:r>
      <w:r w:rsidR="00F440DE" w:rsidRPr="00520A7A">
        <w:rPr>
          <w:b/>
          <w:bCs/>
          <w:color w:val="73259F"/>
          <w:sz w:val="44"/>
          <w:szCs w:val="44"/>
        </w:rPr>
        <w:t>uture Matters</w:t>
      </w:r>
      <w:r w:rsidR="00672FB6" w:rsidRPr="00520A7A">
        <w:rPr>
          <w:b/>
          <w:bCs/>
          <w:color w:val="73259F"/>
          <w:sz w:val="44"/>
          <w:szCs w:val="44"/>
        </w:rPr>
        <w:t>!</w:t>
      </w:r>
      <w:r w:rsidRPr="00520A7A">
        <w:rPr>
          <w:b/>
          <w:bCs/>
          <w:color w:val="73259F"/>
          <w:sz w:val="44"/>
          <w:szCs w:val="44"/>
        </w:rPr>
        <w:t>”</w:t>
      </w:r>
    </w:p>
    <w:p w14:paraId="18ADE1B5" w14:textId="77777777" w:rsidR="00DB3D37" w:rsidRPr="00520A7A" w:rsidRDefault="00DB3D37" w:rsidP="00CE4C90">
      <w:pPr>
        <w:rPr>
          <w:b/>
          <w:bCs/>
          <w:color w:val="73259F"/>
          <w:sz w:val="26"/>
          <w:szCs w:val="26"/>
        </w:rPr>
      </w:pPr>
    </w:p>
    <w:p w14:paraId="17EA4D3B" w14:textId="77777777" w:rsidR="00F440DE" w:rsidRPr="00520A7A" w:rsidRDefault="00F440DE" w:rsidP="00CE4C90">
      <w:pPr>
        <w:rPr>
          <w:b/>
          <w:bCs/>
          <w:color w:val="73259F"/>
          <w:sz w:val="26"/>
          <w:szCs w:val="26"/>
        </w:rPr>
      </w:pPr>
    </w:p>
    <w:p w14:paraId="636C5FF1" w14:textId="18C178E8" w:rsidR="00A3746D" w:rsidRPr="00520A7A" w:rsidRDefault="00DB3D37" w:rsidP="00F440DE">
      <w:pPr>
        <w:rPr>
          <w:b/>
          <w:bCs/>
          <w:color w:val="73259F"/>
          <w:sz w:val="26"/>
          <w:szCs w:val="26"/>
        </w:rPr>
      </w:pPr>
      <w:r w:rsidRPr="00520A7A">
        <w:rPr>
          <w:b/>
          <w:bCs/>
          <w:color w:val="73259F"/>
          <w:sz w:val="26"/>
          <w:szCs w:val="26"/>
        </w:rPr>
        <w:t xml:space="preserve">  </w:t>
      </w:r>
      <w:r w:rsidR="005A4B72" w:rsidRPr="00520A7A">
        <w:rPr>
          <w:b/>
          <w:bCs/>
          <w:color w:val="73259F"/>
          <w:sz w:val="26"/>
          <w:szCs w:val="26"/>
        </w:rPr>
        <w:t xml:space="preserve">        </w:t>
      </w:r>
      <w:r w:rsidR="00177F64" w:rsidRPr="00520A7A">
        <w:rPr>
          <w:b/>
          <w:bCs/>
          <w:color w:val="73259F"/>
          <w:sz w:val="26"/>
          <w:szCs w:val="26"/>
        </w:rPr>
        <w:t xml:space="preserve">ALL SAINTS </w:t>
      </w:r>
      <w:r w:rsidR="00F440DE" w:rsidRPr="00520A7A">
        <w:rPr>
          <w:b/>
          <w:bCs/>
          <w:color w:val="73259F"/>
          <w:sz w:val="26"/>
          <w:szCs w:val="26"/>
        </w:rPr>
        <w:t>&amp;</w:t>
      </w:r>
      <w:r w:rsidR="005A4B72" w:rsidRPr="00520A7A">
        <w:rPr>
          <w:b/>
          <w:bCs/>
          <w:color w:val="73259F"/>
          <w:sz w:val="26"/>
          <w:szCs w:val="26"/>
        </w:rPr>
        <w:t xml:space="preserve"> </w:t>
      </w:r>
      <w:r w:rsidR="00F440DE" w:rsidRPr="00520A7A">
        <w:rPr>
          <w:b/>
          <w:bCs/>
          <w:color w:val="73259F"/>
          <w:sz w:val="26"/>
          <w:szCs w:val="26"/>
        </w:rPr>
        <w:t>STEWARDSHIP</w:t>
      </w:r>
      <w:r w:rsidR="005A4B72" w:rsidRPr="00520A7A">
        <w:rPr>
          <w:b/>
          <w:bCs/>
          <w:color w:val="73259F"/>
          <w:sz w:val="26"/>
          <w:szCs w:val="26"/>
        </w:rPr>
        <w:t xml:space="preserve"> </w:t>
      </w:r>
      <w:r w:rsidR="00177F64" w:rsidRPr="00520A7A">
        <w:rPr>
          <w:b/>
          <w:bCs/>
          <w:color w:val="73259F"/>
          <w:sz w:val="26"/>
          <w:szCs w:val="26"/>
        </w:rPr>
        <w:t>SUNDAY</w:t>
      </w:r>
    </w:p>
    <w:p w14:paraId="0D0200D9" w14:textId="285BFCB0" w:rsidR="00177F64" w:rsidRPr="00520A7A" w:rsidRDefault="00B128A7" w:rsidP="00177F64">
      <w:pPr>
        <w:jc w:val="center"/>
        <w:rPr>
          <w:b/>
          <w:bCs/>
          <w:noProof/>
          <w:color w:val="73259F"/>
        </w:rPr>
      </w:pPr>
      <w:r w:rsidRPr="00520A7A">
        <w:rPr>
          <w:b/>
          <w:bCs/>
          <w:color w:val="73259F"/>
          <w:sz w:val="26"/>
          <w:szCs w:val="26"/>
        </w:rPr>
        <w:t>ORDER OF WORSHIP</w:t>
      </w:r>
    </w:p>
    <w:p w14:paraId="1C060BC5" w14:textId="77777777" w:rsidR="00177F64" w:rsidRPr="00520A7A" w:rsidRDefault="00177F64" w:rsidP="005C0A89">
      <w:pPr>
        <w:shd w:val="clear" w:color="auto" w:fill="FFFFFF"/>
        <w:jc w:val="center"/>
        <w:rPr>
          <w:b/>
          <w:bCs/>
          <w:color w:val="73259F"/>
          <w:sz w:val="26"/>
          <w:szCs w:val="26"/>
        </w:rPr>
      </w:pPr>
    </w:p>
    <w:p w14:paraId="562DC884" w14:textId="62D76913" w:rsidR="0026448F" w:rsidRPr="00520A7A" w:rsidRDefault="000B78FF" w:rsidP="005C0A89">
      <w:pPr>
        <w:shd w:val="clear" w:color="auto" w:fill="FFFFFF"/>
        <w:jc w:val="center"/>
        <w:rPr>
          <w:b/>
          <w:bCs/>
          <w:color w:val="73259F"/>
          <w:sz w:val="26"/>
          <w:szCs w:val="26"/>
        </w:rPr>
      </w:pPr>
      <w:r w:rsidRPr="00520A7A">
        <w:rPr>
          <w:b/>
          <w:bCs/>
          <w:color w:val="73259F"/>
          <w:sz w:val="26"/>
          <w:szCs w:val="26"/>
        </w:rPr>
        <w:t xml:space="preserve">November </w:t>
      </w:r>
      <w:r w:rsidR="00F440DE" w:rsidRPr="00520A7A">
        <w:rPr>
          <w:b/>
          <w:bCs/>
          <w:color w:val="73259F"/>
          <w:sz w:val="26"/>
          <w:szCs w:val="26"/>
        </w:rPr>
        <w:t>1</w:t>
      </w:r>
      <w:r w:rsidR="008D3097" w:rsidRPr="00520A7A">
        <w:rPr>
          <w:b/>
          <w:bCs/>
          <w:color w:val="73259F"/>
          <w:sz w:val="26"/>
          <w:szCs w:val="26"/>
        </w:rPr>
        <w:t>, 202</w:t>
      </w:r>
      <w:r w:rsidR="00F440DE" w:rsidRPr="00520A7A">
        <w:rPr>
          <w:b/>
          <w:bCs/>
          <w:color w:val="73259F"/>
          <w:sz w:val="26"/>
          <w:szCs w:val="26"/>
        </w:rPr>
        <w:t>6</w:t>
      </w:r>
    </w:p>
    <w:p w14:paraId="433A1B2E" w14:textId="77777777" w:rsidR="00322D68" w:rsidRPr="00520A7A" w:rsidRDefault="00322D68" w:rsidP="002A1E06">
      <w:pPr>
        <w:shd w:val="clear" w:color="auto" w:fill="FFFFFF"/>
        <w:suppressAutoHyphens w:val="0"/>
        <w:rPr>
          <w:rFonts w:eastAsiaTheme="minorHAnsi"/>
          <w:smallCaps/>
          <w:color w:val="73259F"/>
          <w:sz w:val="24"/>
          <w:szCs w:val="24"/>
          <w:lang w:eastAsia="en-US"/>
        </w:rPr>
      </w:pPr>
    </w:p>
    <w:p w14:paraId="5D069106" w14:textId="77777777" w:rsidR="00322D68" w:rsidRPr="00520A7A" w:rsidRDefault="00322D68" w:rsidP="002A1E06">
      <w:pPr>
        <w:shd w:val="clear" w:color="auto" w:fill="FFFFFF"/>
        <w:suppressAutoHyphens w:val="0"/>
        <w:rPr>
          <w:rFonts w:eastAsiaTheme="minorHAnsi"/>
          <w:smallCaps/>
          <w:color w:val="73259F"/>
          <w:sz w:val="24"/>
          <w:szCs w:val="24"/>
          <w:lang w:eastAsia="en-US"/>
        </w:rPr>
      </w:pPr>
    </w:p>
    <w:p w14:paraId="570C9A91" w14:textId="77777777" w:rsidR="00F440DE" w:rsidRPr="00520A7A" w:rsidRDefault="00F440DE" w:rsidP="002A1E06">
      <w:pPr>
        <w:shd w:val="clear" w:color="auto" w:fill="FFFFFF"/>
        <w:suppressAutoHyphens w:val="0"/>
        <w:rPr>
          <w:rFonts w:eastAsiaTheme="minorHAnsi"/>
          <w:smallCaps/>
          <w:color w:val="041BF2"/>
          <w:sz w:val="24"/>
          <w:szCs w:val="24"/>
          <w:lang w:eastAsia="en-US"/>
        </w:rPr>
      </w:pPr>
    </w:p>
    <w:p w14:paraId="4B160850" w14:textId="45164831" w:rsidR="002A1E06" w:rsidRDefault="002A1E06" w:rsidP="002A1E06">
      <w:pPr>
        <w:shd w:val="clear" w:color="auto" w:fill="FFFFFF"/>
        <w:suppressAutoHyphens w:val="0"/>
        <w:rPr>
          <w:i/>
          <w:iCs/>
          <w:sz w:val="24"/>
          <w:szCs w:val="24"/>
          <w:lang w:eastAsia="en-US"/>
        </w:rPr>
      </w:pPr>
      <w:r w:rsidRPr="00B128A7">
        <w:rPr>
          <w:rFonts w:eastAsiaTheme="minorHAnsi"/>
          <w:smallCaps/>
          <w:sz w:val="24"/>
          <w:szCs w:val="24"/>
          <w:lang w:eastAsia="en-US"/>
        </w:rPr>
        <w:lastRenderedPageBreak/>
        <w:sym w:font="Wingdings" w:char="F0CD"/>
      </w:r>
      <w:r w:rsidRPr="00B128A7">
        <w:rPr>
          <w:b/>
          <w:bCs/>
          <w:sz w:val="24"/>
          <w:szCs w:val="24"/>
          <w:lang w:eastAsia="en-US"/>
        </w:rPr>
        <w:t xml:space="preserve"> </w:t>
      </w:r>
      <w:r w:rsidRPr="00B128A7">
        <w:rPr>
          <w:i/>
          <w:iCs/>
          <w:sz w:val="24"/>
          <w:szCs w:val="24"/>
          <w:lang w:eastAsia="en-US"/>
        </w:rPr>
        <w:t>Those who are able, please stand.</w:t>
      </w:r>
    </w:p>
    <w:p w14:paraId="2749D2AF" w14:textId="77777777" w:rsidR="002A1E06" w:rsidRPr="00261FB9" w:rsidRDefault="002A1E06" w:rsidP="002A1E06">
      <w:pPr>
        <w:shd w:val="clear" w:color="auto" w:fill="FFFFFF"/>
        <w:suppressAutoHyphens w:val="0"/>
        <w:jc w:val="center"/>
        <w:rPr>
          <w:i/>
          <w:iCs/>
          <w:lang w:eastAsia="en-US"/>
        </w:rPr>
      </w:pPr>
    </w:p>
    <w:p w14:paraId="567950A8" w14:textId="57DEFC56" w:rsidR="00215A1C" w:rsidRPr="00F440DE" w:rsidRDefault="002A1E06" w:rsidP="00F440DE">
      <w:pPr>
        <w:shd w:val="clear" w:color="auto" w:fill="FFFFFF"/>
        <w:rPr>
          <w:color w:val="000000"/>
          <w:sz w:val="24"/>
          <w:szCs w:val="24"/>
        </w:rPr>
      </w:pPr>
      <w:r w:rsidRPr="0084788C">
        <w:rPr>
          <w:b/>
          <w:bCs/>
          <w:sz w:val="24"/>
          <w:szCs w:val="24"/>
          <w:lang w:eastAsia="en-US"/>
        </w:rPr>
        <w:t>Prelude</w:t>
      </w:r>
      <w:r w:rsidR="008D3097" w:rsidRPr="0084788C">
        <w:rPr>
          <w:color w:val="000000"/>
          <w:sz w:val="24"/>
          <w:szCs w:val="24"/>
        </w:rPr>
        <w:t xml:space="preserve"> </w:t>
      </w:r>
      <w:r w:rsidR="00F440DE" w:rsidRPr="00F440DE">
        <w:rPr>
          <w:color w:val="000000"/>
          <w:sz w:val="24"/>
          <w:szCs w:val="24"/>
        </w:rPr>
        <w:t>"Piano Sonata 11, Movement 1</w:t>
      </w:r>
      <w:proofErr w:type="gramStart"/>
      <w:r w:rsidR="00F440DE" w:rsidRPr="00F440DE">
        <w:rPr>
          <w:color w:val="000000"/>
          <w:sz w:val="24"/>
          <w:szCs w:val="24"/>
        </w:rPr>
        <w:t>"  Wolfgang</w:t>
      </w:r>
      <w:proofErr w:type="gramEnd"/>
      <w:r w:rsidR="00F440DE" w:rsidRPr="00F440DE">
        <w:rPr>
          <w:color w:val="000000"/>
          <w:sz w:val="24"/>
          <w:szCs w:val="24"/>
        </w:rPr>
        <w:t xml:space="preserve"> Amadeus Mozart</w:t>
      </w:r>
      <w:r w:rsidR="00F440DE">
        <w:rPr>
          <w:color w:val="000000"/>
          <w:sz w:val="24"/>
          <w:szCs w:val="24"/>
        </w:rPr>
        <w:t xml:space="preserve">, </w:t>
      </w:r>
      <w:r w:rsidR="00F440DE" w:rsidRPr="00F440DE">
        <w:rPr>
          <w:color w:val="000000"/>
          <w:sz w:val="24"/>
          <w:szCs w:val="24"/>
        </w:rPr>
        <w:t>Sophie, piano</w:t>
      </w:r>
    </w:p>
    <w:p w14:paraId="4AA22E61" w14:textId="77777777" w:rsidR="002A1E06" w:rsidRPr="00261FB9" w:rsidRDefault="002A1E06" w:rsidP="002A1E06">
      <w:pPr>
        <w:shd w:val="clear" w:color="auto" w:fill="FFFFFF"/>
        <w:rPr>
          <w:color w:val="000000"/>
          <w:sz w:val="16"/>
          <w:szCs w:val="16"/>
          <w:shd w:val="clear" w:color="auto" w:fill="FFFFFF"/>
        </w:rPr>
      </w:pPr>
    </w:p>
    <w:p w14:paraId="7FD26644" w14:textId="0D49E26C" w:rsidR="00883AEA" w:rsidRPr="00DB3D37" w:rsidRDefault="002A1E06" w:rsidP="002A1E06">
      <w:pPr>
        <w:shd w:val="clear" w:color="auto" w:fill="FFFFFF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Welcome</w:t>
      </w:r>
      <w:r w:rsidRPr="00322C76">
        <w:rPr>
          <w:i/>
          <w:iCs/>
          <w:sz w:val="24"/>
          <w:szCs w:val="24"/>
          <w:lang w:eastAsia="en-US"/>
        </w:rPr>
        <w:tab/>
      </w:r>
      <w:r w:rsidRPr="001B271A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 xml:space="preserve">                              </w:t>
      </w:r>
      <w:r w:rsidR="00DB3D37">
        <w:rPr>
          <w:sz w:val="24"/>
          <w:szCs w:val="24"/>
          <w:lang w:eastAsia="en-US"/>
        </w:rPr>
        <w:t xml:space="preserve"> </w:t>
      </w:r>
      <w:r w:rsidR="000B78FF">
        <w:rPr>
          <w:sz w:val="24"/>
          <w:szCs w:val="24"/>
          <w:lang w:eastAsia="en-US"/>
        </w:rPr>
        <w:t xml:space="preserve">           </w:t>
      </w:r>
      <w:r w:rsidR="00DB3D37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Rev. </w:t>
      </w:r>
      <w:r w:rsidR="000B78FF">
        <w:rPr>
          <w:sz w:val="24"/>
          <w:szCs w:val="24"/>
          <w:lang w:eastAsia="en-US"/>
        </w:rPr>
        <w:t>Doug Bixby</w:t>
      </w:r>
      <w:r w:rsidR="00073807">
        <w:rPr>
          <w:sz w:val="24"/>
          <w:szCs w:val="24"/>
          <w:lang w:eastAsia="en-US"/>
        </w:rPr>
        <w:t xml:space="preserve"> </w:t>
      </w:r>
      <w:r w:rsidR="00883AEA">
        <w:rPr>
          <w:b/>
          <w:bCs/>
          <w:sz w:val="24"/>
          <w:szCs w:val="24"/>
          <w:lang w:eastAsia="en-US"/>
        </w:rPr>
        <w:t xml:space="preserve">                                                           </w:t>
      </w:r>
      <w:r w:rsidR="00883AEA">
        <w:rPr>
          <w:sz w:val="24"/>
          <w:szCs w:val="24"/>
          <w:lang w:eastAsia="en-US"/>
        </w:rPr>
        <w:t xml:space="preserve"> </w:t>
      </w:r>
    </w:p>
    <w:p w14:paraId="2D9633B4" w14:textId="77777777" w:rsidR="002A1E06" w:rsidRPr="00261FB9" w:rsidRDefault="002A1E06" w:rsidP="002A1E06">
      <w:pPr>
        <w:shd w:val="clear" w:color="auto" w:fill="FFFFFF"/>
        <w:rPr>
          <w:rFonts w:ascii="Arial" w:hAnsi="Arial" w:cs="Arial"/>
          <w:color w:val="222222"/>
          <w:sz w:val="16"/>
          <w:szCs w:val="16"/>
        </w:rPr>
      </w:pPr>
    </w:p>
    <w:p w14:paraId="470374C1" w14:textId="769C7D43" w:rsidR="002327AD" w:rsidRPr="006C3D8F" w:rsidRDefault="002A1E06" w:rsidP="002327AD">
      <w:pPr>
        <w:rPr>
          <w:sz w:val="24"/>
          <w:szCs w:val="24"/>
        </w:rPr>
      </w:pPr>
      <w:r w:rsidRPr="00B128A7">
        <w:rPr>
          <w:rFonts w:eastAsiaTheme="minorHAnsi"/>
          <w:smallCaps/>
          <w:sz w:val="24"/>
          <w:szCs w:val="24"/>
          <w:lang w:eastAsia="en-US"/>
        </w:rPr>
        <w:sym w:font="Wingdings" w:char="F0CD"/>
      </w:r>
      <w:r w:rsidRPr="00B128A7">
        <w:rPr>
          <w:rFonts w:eastAsiaTheme="minorHAnsi"/>
          <w:smallCaps/>
          <w:sz w:val="24"/>
          <w:szCs w:val="24"/>
          <w:lang w:eastAsia="en-US"/>
        </w:rPr>
        <w:t xml:space="preserve"> </w:t>
      </w:r>
      <w:r w:rsidRPr="00B128A7">
        <w:rPr>
          <w:b/>
          <w:bCs/>
          <w:sz w:val="24"/>
          <w:szCs w:val="24"/>
          <w:lang w:eastAsia="en-US"/>
        </w:rPr>
        <w:t>Call to </w:t>
      </w:r>
      <w:proofErr w:type="gramStart"/>
      <w:r w:rsidRPr="00B128A7">
        <w:rPr>
          <w:b/>
          <w:bCs/>
          <w:sz w:val="24"/>
          <w:szCs w:val="24"/>
          <w:lang w:eastAsia="en-US"/>
        </w:rPr>
        <w:t>Worship</w:t>
      </w:r>
      <w:r w:rsidR="002327AD">
        <w:rPr>
          <w:b/>
          <w:bCs/>
          <w:sz w:val="24"/>
          <w:szCs w:val="24"/>
          <w:lang w:eastAsia="en-US"/>
        </w:rPr>
        <w:t xml:space="preserve">  </w:t>
      </w:r>
      <w:r w:rsidR="002327AD" w:rsidRPr="008B17D5">
        <w:rPr>
          <w:sz w:val="24"/>
          <w:szCs w:val="24"/>
          <w:lang w:eastAsia="en-US"/>
        </w:rPr>
        <w:t>(</w:t>
      </w:r>
      <w:proofErr w:type="gramEnd"/>
      <w:r w:rsidR="002327AD" w:rsidRPr="008B17D5">
        <w:rPr>
          <w:sz w:val="24"/>
          <w:szCs w:val="24"/>
          <w:lang w:eastAsia="en-US"/>
        </w:rPr>
        <w:t>Hebrews 12:1-3)</w:t>
      </w:r>
      <w:r w:rsidR="002327AD" w:rsidRPr="008B17D5">
        <w:rPr>
          <w:sz w:val="24"/>
          <w:szCs w:val="24"/>
          <w:lang w:eastAsia="en-US"/>
        </w:rPr>
        <w:tab/>
      </w:r>
      <w:r w:rsidR="002327AD">
        <w:rPr>
          <w:b/>
          <w:bCs/>
          <w:sz w:val="24"/>
          <w:szCs w:val="24"/>
          <w:lang w:eastAsia="en-US"/>
        </w:rPr>
        <w:tab/>
      </w:r>
      <w:r w:rsidR="002327AD">
        <w:rPr>
          <w:b/>
          <w:bCs/>
          <w:sz w:val="24"/>
          <w:szCs w:val="24"/>
          <w:lang w:eastAsia="en-US"/>
        </w:rPr>
        <w:tab/>
      </w:r>
    </w:p>
    <w:p w14:paraId="6AA2F02B" w14:textId="373BD344" w:rsidR="002327AD" w:rsidRDefault="002327AD" w:rsidP="007B7134">
      <w:pPr>
        <w:ind w:left="90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Leader: </w:t>
      </w:r>
      <w:r w:rsidR="00762EDD">
        <w:rPr>
          <w:sz w:val="24"/>
          <w:szCs w:val="24"/>
          <w:lang w:eastAsia="en-US"/>
        </w:rPr>
        <w:t>In the beginning, God called the world into being, saying</w:t>
      </w:r>
      <w:r w:rsidR="007B7134">
        <w:rPr>
          <w:sz w:val="24"/>
          <w:szCs w:val="24"/>
          <w:lang w:eastAsia="en-US"/>
        </w:rPr>
        <w:t>,</w:t>
      </w:r>
    </w:p>
    <w:p w14:paraId="07E49C95" w14:textId="28BF57A6" w:rsidR="002327AD" w:rsidRPr="00893CC9" w:rsidRDefault="002327AD" w:rsidP="007B7134">
      <w:pPr>
        <w:ind w:left="90"/>
        <w:rPr>
          <w:b/>
          <w:sz w:val="24"/>
          <w:szCs w:val="24"/>
        </w:rPr>
      </w:pPr>
      <w:r w:rsidRPr="00A433D7">
        <w:rPr>
          <w:b/>
          <w:bCs/>
          <w:sz w:val="24"/>
          <w:szCs w:val="24"/>
          <w:lang w:eastAsia="en-US"/>
        </w:rPr>
        <w:t>People:</w:t>
      </w:r>
      <w:r>
        <w:rPr>
          <w:b/>
          <w:bCs/>
          <w:sz w:val="24"/>
          <w:szCs w:val="24"/>
          <w:lang w:eastAsia="en-US"/>
        </w:rPr>
        <w:t xml:space="preserve"> </w:t>
      </w:r>
      <w:r w:rsidR="009E06EF">
        <w:rPr>
          <w:b/>
          <w:bCs/>
          <w:sz w:val="24"/>
          <w:szCs w:val="24"/>
          <w:lang w:eastAsia="en-US"/>
        </w:rPr>
        <w:t>“</w:t>
      </w:r>
      <w:r>
        <w:rPr>
          <w:b/>
          <w:bCs/>
          <w:sz w:val="24"/>
          <w:szCs w:val="24"/>
          <w:lang w:eastAsia="en-US"/>
        </w:rPr>
        <w:t>Le</w:t>
      </w:r>
      <w:r w:rsidR="007B7134">
        <w:rPr>
          <w:b/>
          <w:bCs/>
          <w:sz w:val="24"/>
          <w:szCs w:val="24"/>
          <w:lang w:eastAsia="en-US"/>
        </w:rPr>
        <w:t>t there be light</w:t>
      </w:r>
      <w:r w:rsidR="009E06EF">
        <w:rPr>
          <w:b/>
          <w:bCs/>
          <w:sz w:val="24"/>
          <w:szCs w:val="24"/>
          <w:lang w:eastAsia="en-US"/>
        </w:rPr>
        <w:t>!”</w:t>
      </w:r>
    </w:p>
    <w:p w14:paraId="6857B660" w14:textId="3B26F13E" w:rsidR="002327AD" w:rsidRPr="007818E6" w:rsidRDefault="002327AD" w:rsidP="007B7134">
      <w:pPr>
        <w:ind w:left="90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Leader: </w:t>
      </w:r>
      <w:r w:rsidR="009E06EF">
        <w:rPr>
          <w:sz w:val="24"/>
          <w:szCs w:val="24"/>
          <w:lang w:eastAsia="en-US"/>
        </w:rPr>
        <w:t>In the fullness of time</w:t>
      </w:r>
      <w:r w:rsidR="004B42E0">
        <w:rPr>
          <w:sz w:val="24"/>
          <w:szCs w:val="24"/>
          <w:lang w:eastAsia="en-US"/>
        </w:rPr>
        <w:t>,</w:t>
      </w:r>
      <w:r w:rsidR="009E06EF">
        <w:rPr>
          <w:sz w:val="24"/>
          <w:szCs w:val="24"/>
          <w:lang w:eastAsia="en-US"/>
        </w:rPr>
        <w:t xml:space="preserve"> Jesus came </w:t>
      </w:r>
      <w:r w:rsidR="001F2E5D">
        <w:rPr>
          <w:sz w:val="24"/>
          <w:szCs w:val="24"/>
          <w:lang w:eastAsia="en-US"/>
        </w:rPr>
        <w:t>into this world</w:t>
      </w:r>
      <w:r w:rsidR="009E06EF">
        <w:rPr>
          <w:sz w:val="24"/>
          <w:szCs w:val="24"/>
          <w:lang w:eastAsia="en-US"/>
        </w:rPr>
        <w:t>, saying,</w:t>
      </w:r>
      <w:r>
        <w:rPr>
          <w:sz w:val="24"/>
          <w:szCs w:val="24"/>
          <w:lang w:eastAsia="en-US"/>
        </w:rPr>
        <w:t xml:space="preserve"> </w:t>
      </w:r>
    </w:p>
    <w:p w14:paraId="07FC6E33" w14:textId="1B69BF4A" w:rsidR="002327AD" w:rsidRPr="00893CC9" w:rsidRDefault="002327AD" w:rsidP="007B7134">
      <w:pPr>
        <w:ind w:left="90"/>
        <w:rPr>
          <w:b/>
          <w:sz w:val="24"/>
          <w:szCs w:val="24"/>
        </w:rPr>
      </w:pPr>
      <w:r>
        <w:rPr>
          <w:b/>
          <w:sz w:val="24"/>
          <w:szCs w:val="24"/>
        </w:rPr>
        <w:t>People</w:t>
      </w:r>
      <w:proofErr w:type="gramStart"/>
      <w:r>
        <w:rPr>
          <w:b/>
          <w:sz w:val="24"/>
          <w:szCs w:val="24"/>
        </w:rPr>
        <w:t xml:space="preserve">:  </w:t>
      </w:r>
      <w:r w:rsidR="00D8163C">
        <w:rPr>
          <w:b/>
          <w:sz w:val="24"/>
          <w:szCs w:val="24"/>
        </w:rPr>
        <w:t>“</w:t>
      </w:r>
      <w:proofErr w:type="gramEnd"/>
      <w:r w:rsidR="00D8163C">
        <w:rPr>
          <w:b/>
          <w:sz w:val="24"/>
          <w:szCs w:val="24"/>
        </w:rPr>
        <w:t>I am the light of the world</w:t>
      </w:r>
      <w:r w:rsidR="004B42E0">
        <w:rPr>
          <w:b/>
          <w:sz w:val="24"/>
          <w:szCs w:val="24"/>
        </w:rPr>
        <w:t>”</w:t>
      </w:r>
    </w:p>
    <w:p w14:paraId="7A1C4E86" w14:textId="6FFA6DD6" w:rsidR="002327AD" w:rsidRDefault="002327AD" w:rsidP="007B7134">
      <w:pPr>
        <w:ind w:left="90"/>
        <w:rPr>
          <w:sz w:val="24"/>
          <w:szCs w:val="24"/>
        </w:rPr>
      </w:pPr>
      <w:r>
        <w:rPr>
          <w:sz w:val="24"/>
          <w:szCs w:val="24"/>
          <w:lang w:eastAsia="en-US"/>
        </w:rPr>
        <w:t>Leader</w:t>
      </w:r>
      <w:r w:rsidR="001F2E5D">
        <w:rPr>
          <w:sz w:val="24"/>
          <w:szCs w:val="24"/>
          <w:lang w:eastAsia="en-US"/>
        </w:rPr>
        <w:t>: In our everyday li</w:t>
      </w:r>
      <w:r w:rsidR="00700254">
        <w:rPr>
          <w:sz w:val="24"/>
          <w:szCs w:val="24"/>
          <w:lang w:eastAsia="en-US"/>
        </w:rPr>
        <w:t>ves, we see the work of the saints,</w:t>
      </w:r>
    </w:p>
    <w:p w14:paraId="2AFD6D22" w14:textId="2DA879D1" w:rsidR="002327AD" w:rsidRDefault="002327AD" w:rsidP="007B7134">
      <w:pPr>
        <w:ind w:left="9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People: </w:t>
      </w:r>
      <w:r w:rsidR="00700254">
        <w:rPr>
          <w:b/>
          <w:sz w:val="24"/>
          <w:szCs w:val="24"/>
        </w:rPr>
        <w:t>The ones in wh</w:t>
      </w:r>
      <w:r w:rsidR="0025093E">
        <w:rPr>
          <w:b/>
          <w:sz w:val="24"/>
          <w:szCs w:val="24"/>
        </w:rPr>
        <w:t>o</w:t>
      </w:r>
      <w:r w:rsidR="00700254">
        <w:rPr>
          <w:b/>
          <w:sz w:val="24"/>
          <w:szCs w:val="24"/>
        </w:rPr>
        <w:t>m God’s light shines.</w:t>
      </w:r>
    </w:p>
    <w:p w14:paraId="4FF57D6B" w14:textId="77777777" w:rsidR="00426FEF" w:rsidRDefault="002327AD" w:rsidP="007B7134">
      <w:pPr>
        <w:ind w:left="9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Leader: S</w:t>
      </w:r>
      <w:r w:rsidR="00663EB4">
        <w:rPr>
          <w:sz w:val="24"/>
          <w:szCs w:val="24"/>
          <w:lang w:eastAsia="en-US"/>
        </w:rPr>
        <w:t xml:space="preserve">o let us give thanks </w:t>
      </w:r>
      <w:proofErr w:type="gramStart"/>
      <w:r w:rsidR="00663EB4">
        <w:rPr>
          <w:sz w:val="24"/>
          <w:szCs w:val="24"/>
          <w:lang w:eastAsia="en-US"/>
        </w:rPr>
        <w:t>for</w:t>
      </w:r>
      <w:proofErr w:type="gramEnd"/>
      <w:r w:rsidR="00663EB4">
        <w:rPr>
          <w:sz w:val="24"/>
          <w:szCs w:val="24"/>
          <w:lang w:eastAsia="en-US"/>
        </w:rPr>
        <w:t xml:space="preserve"> the </w:t>
      </w:r>
      <w:proofErr w:type="gramStart"/>
      <w:r w:rsidR="00663EB4">
        <w:rPr>
          <w:sz w:val="24"/>
          <w:szCs w:val="24"/>
          <w:lang w:eastAsia="en-US"/>
        </w:rPr>
        <w:t>saints</w:t>
      </w:r>
      <w:proofErr w:type="gramEnd"/>
      <w:r w:rsidR="00663EB4">
        <w:rPr>
          <w:sz w:val="24"/>
          <w:szCs w:val="24"/>
          <w:lang w:eastAsia="en-US"/>
        </w:rPr>
        <w:t xml:space="preserve"> this day</w:t>
      </w:r>
    </w:p>
    <w:p w14:paraId="2F0D586D" w14:textId="77777777" w:rsidR="00426FEF" w:rsidRPr="00426FEF" w:rsidRDefault="00426FEF" w:rsidP="007B7134">
      <w:pPr>
        <w:ind w:left="90"/>
        <w:rPr>
          <w:b/>
          <w:bCs/>
          <w:sz w:val="24"/>
          <w:szCs w:val="24"/>
          <w:lang w:eastAsia="en-US"/>
        </w:rPr>
      </w:pPr>
      <w:r w:rsidRPr="00426FEF">
        <w:rPr>
          <w:b/>
          <w:bCs/>
          <w:sz w:val="24"/>
          <w:szCs w:val="24"/>
          <w:lang w:eastAsia="en-US"/>
        </w:rPr>
        <w:t>People:  And let us worship God</w:t>
      </w:r>
      <w:r w:rsidR="002327AD" w:rsidRPr="00426FEF">
        <w:rPr>
          <w:b/>
          <w:bCs/>
          <w:sz w:val="24"/>
          <w:szCs w:val="24"/>
          <w:lang w:eastAsia="en-US"/>
        </w:rPr>
        <w:t>.</w:t>
      </w:r>
    </w:p>
    <w:p w14:paraId="384C65E6" w14:textId="416DDEE9" w:rsidR="002A1E06" w:rsidRPr="002327AD" w:rsidRDefault="002327AD" w:rsidP="007B7134">
      <w:pPr>
        <w:ind w:left="90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</w:t>
      </w:r>
      <w:r w:rsidR="002A1E06">
        <w:rPr>
          <w:b/>
          <w:bCs/>
          <w:sz w:val="24"/>
          <w:szCs w:val="24"/>
          <w:lang w:eastAsia="en-US"/>
        </w:rPr>
        <w:t xml:space="preserve"> </w:t>
      </w:r>
      <w:r w:rsidR="002A1E06">
        <w:rPr>
          <w:b/>
          <w:bCs/>
          <w:sz w:val="24"/>
          <w:szCs w:val="24"/>
          <w:lang w:eastAsia="en-US"/>
        </w:rPr>
        <w:tab/>
      </w:r>
      <w:r w:rsidR="002A1E06">
        <w:rPr>
          <w:b/>
          <w:bCs/>
          <w:sz w:val="24"/>
          <w:szCs w:val="24"/>
          <w:lang w:eastAsia="en-US"/>
        </w:rPr>
        <w:tab/>
      </w:r>
      <w:r w:rsidR="002A1E06">
        <w:rPr>
          <w:b/>
          <w:bCs/>
          <w:sz w:val="24"/>
          <w:szCs w:val="24"/>
          <w:lang w:eastAsia="en-US"/>
        </w:rPr>
        <w:tab/>
      </w:r>
    </w:p>
    <w:p w14:paraId="00FBD797" w14:textId="3FDEF6FA" w:rsidR="002A1E06" w:rsidRDefault="002A1E06" w:rsidP="002A1E06">
      <w:pPr>
        <w:shd w:val="clear" w:color="auto" w:fill="FFFFFF"/>
        <w:suppressAutoHyphens w:val="0"/>
        <w:rPr>
          <w:b/>
          <w:bCs/>
          <w:sz w:val="24"/>
          <w:szCs w:val="24"/>
          <w:lang w:eastAsia="en-US"/>
        </w:rPr>
      </w:pPr>
      <w:r w:rsidRPr="00B128A7">
        <w:rPr>
          <w:b/>
          <w:bCs/>
          <w:sz w:val="24"/>
          <w:szCs w:val="24"/>
          <w:lang w:eastAsia="en-US"/>
        </w:rPr>
        <w:t xml:space="preserve">Opening Prayer </w:t>
      </w:r>
      <w:r w:rsidR="00E12AD7">
        <w:rPr>
          <w:b/>
          <w:bCs/>
          <w:sz w:val="24"/>
          <w:szCs w:val="24"/>
          <w:lang w:eastAsia="en-US"/>
        </w:rPr>
        <w:t xml:space="preserve">&amp; </w:t>
      </w:r>
      <w:r w:rsidRPr="00B128A7">
        <w:rPr>
          <w:b/>
          <w:bCs/>
          <w:sz w:val="24"/>
          <w:szCs w:val="24"/>
          <w:lang w:eastAsia="en-US"/>
        </w:rPr>
        <w:t>Sharing the Peace of Christ</w:t>
      </w:r>
      <w:r>
        <w:rPr>
          <w:b/>
          <w:bCs/>
          <w:sz w:val="24"/>
          <w:szCs w:val="24"/>
          <w:lang w:eastAsia="en-US"/>
        </w:rPr>
        <w:tab/>
      </w:r>
      <w:r>
        <w:rPr>
          <w:b/>
          <w:bCs/>
          <w:sz w:val="24"/>
          <w:szCs w:val="24"/>
          <w:lang w:eastAsia="en-US"/>
        </w:rPr>
        <w:tab/>
      </w:r>
    </w:p>
    <w:p w14:paraId="588A6524" w14:textId="77777777" w:rsidR="002A1E06" w:rsidRPr="00201CCE" w:rsidRDefault="002A1E06" w:rsidP="002A1E06">
      <w:pPr>
        <w:shd w:val="clear" w:color="auto" w:fill="FFFFFF"/>
        <w:suppressAutoHyphens w:val="0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  <w:t xml:space="preserve">       </w:t>
      </w:r>
    </w:p>
    <w:p w14:paraId="764B64A2" w14:textId="3A1750EC" w:rsidR="00F4512C" w:rsidRPr="008D31B1" w:rsidRDefault="002A1E06" w:rsidP="00D541D5">
      <w:pPr>
        <w:shd w:val="clear" w:color="auto" w:fill="FFFFFF"/>
        <w:rPr>
          <w:color w:val="000000"/>
          <w:sz w:val="24"/>
          <w:szCs w:val="24"/>
          <w:shd w:val="clear" w:color="auto" w:fill="FFFFFF"/>
        </w:rPr>
      </w:pPr>
      <w:r w:rsidRPr="00B128A7">
        <w:rPr>
          <w:rFonts w:eastAsiaTheme="minorHAnsi"/>
          <w:smallCaps/>
          <w:sz w:val="24"/>
          <w:szCs w:val="24"/>
          <w:lang w:eastAsia="en-US"/>
        </w:rPr>
        <w:sym w:font="Wingdings" w:char="F0CD"/>
      </w:r>
      <w:r>
        <w:rPr>
          <w:rFonts w:eastAsiaTheme="minorHAnsi"/>
          <w:smallCaps/>
          <w:sz w:val="24"/>
          <w:szCs w:val="24"/>
          <w:lang w:eastAsia="en-US"/>
        </w:rPr>
        <w:t xml:space="preserve"> </w:t>
      </w:r>
      <w:r w:rsidRPr="008D31B1">
        <w:rPr>
          <w:b/>
          <w:bCs/>
          <w:sz w:val="24"/>
          <w:szCs w:val="24"/>
          <w:lang w:eastAsia="en-US"/>
        </w:rPr>
        <w:t>Hymn</w:t>
      </w:r>
      <w:r w:rsidR="0084788C" w:rsidRPr="008D31B1">
        <w:rPr>
          <w:b/>
          <w:bCs/>
          <w:sz w:val="24"/>
          <w:szCs w:val="24"/>
          <w:lang w:eastAsia="en-US"/>
        </w:rPr>
        <w:t xml:space="preserve"> </w:t>
      </w:r>
      <w:r w:rsidR="005C27B2" w:rsidRPr="008D31B1">
        <w:rPr>
          <w:sz w:val="24"/>
          <w:szCs w:val="24"/>
        </w:rPr>
        <w:t>#299 "For All the Saints"</w:t>
      </w:r>
      <w:r w:rsidR="00F440DE">
        <w:rPr>
          <w:sz w:val="24"/>
          <w:szCs w:val="24"/>
        </w:rPr>
        <w:t xml:space="preserve"> </w:t>
      </w:r>
      <w:r w:rsidR="005C27B2" w:rsidRPr="008D31B1">
        <w:rPr>
          <w:sz w:val="24"/>
          <w:szCs w:val="24"/>
        </w:rPr>
        <w:t>New Century Hymnal (Black)</w:t>
      </w:r>
      <w:r w:rsidR="00F440DE" w:rsidRPr="00F440DE">
        <w:rPr>
          <w:sz w:val="24"/>
          <w:szCs w:val="24"/>
        </w:rPr>
        <w:t xml:space="preserve"> </w:t>
      </w:r>
      <w:r w:rsidR="00F440DE" w:rsidRPr="008D31B1">
        <w:rPr>
          <w:sz w:val="24"/>
          <w:szCs w:val="24"/>
        </w:rPr>
        <w:t>SINE NOMINE</w:t>
      </w:r>
    </w:p>
    <w:p w14:paraId="6A7F95C2" w14:textId="207CD828" w:rsidR="00C0483F" w:rsidRPr="00261FB9" w:rsidRDefault="00C0483F" w:rsidP="00D541D5">
      <w:pPr>
        <w:shd w:val="clear" w:color="auto" w:fill="FFFFFF"/>
        <w:rPr>
          <w:b/>
          <w:bCs/>
          <w:sz w:val="16"/>
          <w:szCs w:val="16"/>
          <w:lang w:eastAsia="en-US"/>
        </w:rPr>
      </w:pPr>
    </w:p>
    <w:p w14:paraId="025F4617" w14:textId="30DFF178" w:rsidR="00C208F5" w:rsidRPr="00520A7A" w:rsidRDefault="008A14C1" w:rsidP="00096D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Prayers of Remembrance                                    </w:t>
      </w:r>
      <w:r>
        <w:rPr>
          <w:sz w:val="24"/>
          <w:szCs w:val="24"/>
        </w:rPr>
        <w:t>Rev. Doug Bixby</w:t>
      </w:r>
      <w:r w:rsidR="00C208F5" w:rsidRPr="007E2D19">
        <w:rPr>
          <w:b/>
          <w:bCs/>
          <w:sz w:val="24"/>
          <w:szCs w:val="24"/>
        </w:rPr>
        <w:t xml:space="preserve">    </w:t>
      </w:r>
    </w:p>
    <w:p w14:paraId="7FE75A64" w14:textId="54391983" w:rsidR="008A14C1" w:rsidRPr="007E2D19" w:rsidRDefault="00C208F5" w:rsidP="00096DAB">
      <w:pPr>
        <w:rPr>
          <w:sz w:val="24"/>
          <w:szCs w:val="24"/>
        </w:rPr>
      </w:pPr>
      <w:r w:rsidRPr="007E2D19">
        <w:rPr>
          <w:b/>
          <w:bCs/>
          <w:sz w:val="24"/>
          <w:szCs w:val="24"/>
        </w:rPr>
        <w:t xml:space="preserve">               </w:t>
      </w:r>
      <w:r w:rsidR="008A14C1" w:rsidRPr="007E2D19">
        <w:rPr>
          <w:b/>
          <w:bCs/>
          <w:sz w:val="24"/>
          <w:szCs w:val="24"/>
        </w:rPr>
        <w:t xml:space="preserve"> </w:t>
      </w:r>
      <w:r w:rsidR="008A510B" w:rsidRPr="007E2D19">
        <w:rPr>
          <w:sz w:val="24"/>
          <w:szCs w:val="24"/>
        </w:rPr>
        <w:t>Robert Spaulding</w:t>
      </w:r>
      <w:r w:rsidR="008A14C1" w:rsidRPr="007E2D19">
        <w:rPr>
          <w:sz w:val="24"/>
          <w:szCs w:val="24"/>
        </w:rPr>
        <w:t xml:space="preserve">                   </w:t>
      </w:r>
      <w:r w:rsidR="00034B60" w:rsidRPr="007E2D19">
        <w:rPr>
          <w:sz w:val="24"/>
          <w:szCs w:val="24"/>
        </w:rPr>
        <w:t>Kenneth Kinsley</w:t>
      </w:r>
    </w:p>
    <w:p w14:paraId="0E4A7B65" w14:textId="337DA2CF" w:rsidR="008A14C1" w:rsidRDefault="008A14C1" w:rsidP="00096DAB">
      <w:pPr>
        <w:rPr>
          <w:sz w:val="24"/>
          <w:szCs w:val="24"/>
        </w:rPr>
      </w:pPr>
      <w:r w:rsidRPr="007E2D19">
        <w:rPr>
          <w:sz w:val="24"/>
          <w:szCs w:val="24"/>
        </w:rPr>
        <w:t xml:space="preserve">                </w:t>
      </w:r>
      <w:r w:rsidR="008A510B">
        <w:rPr>
          <w:sz w:val="24"/>
          <w:szCs w:val="24"/>
        </w:rPr>
        <w:t>Betsy Sandow Spry</w:t>
      </w:r>
      <w:r>
        <w:rPr>
          <w:sz w:val="24"/>
          <w:szCs w:val="24"/>
        </w:rPr>
        <w:t xml:space="preserve">            </w:t>
      </w:r>
      <w:r w:rsidR="008A510B">
        <w:rPr>
          <w:sz w:val="24"/>
          <w:szCs w:val="24"/>
        </w:rPr>
        <w:tab/>
      </w:r>
      <w:r w:rsidR="00034B60">
        <w:rPr>
          <w:sz w:val="24"/>
          <w:szCs w:val="24"/>
        </w:rPr>
        <w:t xml:space="preserve">  </w:t>
      </w:r>
      <w:r w:rsidR="00520A7A">
        <w:rPr>
          <w:sz w:val="24"/>
          <w:szCs w:val="24"/>
        </w:rPr>
        <w:t xml:space="preserve"> Donald Muson</w:t>
      </w:r>
    </w:p>
    <w:p w14:paraId="12EB0355" w14:textId="01D1873D" w:rsidR="008A14C1" w:rsidRDefault="008A14C1" w:rsidP="00096D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034B60">
        <w:rPr>
          <w:sz w:val="24"/>
          <w:szCs w:val="24"/>
        </w:rPr>
        <w:t>William</w:t>
      </w:r>
      <w:r w:rsidR="008A510B">
        <w:rPr>
          <w:sz w:val="24"/>
          <w:szCs w:val="24"/>
        </w:rPr>
        <w:t xml:space="preserve"> Harbison</w:t>
      </w:r>
      <w:r w:rsidR="008A510B">
        <w:rPr>
          <w:sz w:val="24"/>
          <w:szCs w:val="24"/>
        </w:rPr>
        <w:tab/>
      </w:r>
      <w:r w:rsidR="008A510B">
        <w:rPr>
          <w:sz w:val="24"/>
          <w:szCs w:val="24"/>
        </w:rPr>
        <w:tab/>
      </w:r>
      <w:r w:rsidR="00034B60">
        <w:rPr>
          <w:sz w:val="24"/>
          <w:szCs w:val="24"/>
        </w:rPr>
        <w:t xml:space="preserve">   </w:t>
      </w:r>
      <w:r w:rsidR="00520A7A">
        <w:rPr>
          <w:sz w:val="24"/>
          <w:szCs w:val="24"/>
        </w:rPr>
        <w:t xml:space="preserve">Olga </w:t>
      </w:r>
      <w:r w:rsidR="00520A7A" w:rsidRPr="007E2D19">
        <w:rPr>
          <w:sz w:val="24"/>
          <w:szCs w:val="24"/>
        </w:rPr>
        <w:t xml:space="preserve">Mazzarino </w:t>
      </w:r>
      <w:r w:rsidR="00520A7A" w:rsidRPr="007E2D19">
        <w:rPr>
          <w:b/>
          <w:bCs/>
          <w:sz w:val="24"/>
          <w:szCs w:val="24"/>
        </w:rPr>
        <w:t xml:space="preserve">               </w:t>
      </w:r>
    </w:p>
    <w:p w14:paraId="75C9B444" w14:textId="3793DE54" w:rsidR="008A14C1" w:rsidRDefault="008A14C1" w:rsidP="00096D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034B60">
        <w:rPr>
          <w:sz w:val="24"/>
          <w:szCs w:val="24"/>
        </w:rPr>
        <w:t>Carey Miller</w:t>
      </w:r>
      <w:r w:rsidR="00034B60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034B60">
        <w:rPr>
          <w:sz w:val="24"/>
          <w:szCs w:val="24"/>
        </w:rPr>
        <w:tab/>
        <w:t xml:space="preserve">   Gloria Hildreth</w:t>
      </w:r>
    </w:p>
    <w:p w14:paraId="1CAF5884" w14:textId="3EC4FE87" w:rsidR="008A14C1" w:rsidRDefault="008A14C1" w:rsidP="00096D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034B60">
        <w:rPr>
          <w:sz w:val="24"/>
          <w:szCs w:val="24"/>
        </w:rPr>
        <w:t>David Peak</w:t>
      </w:r>
      <w:r w:rsidR="00034B60">
        <w:rPr>
          <w:sz w:val="24"/>
          <w:szCs w:val="24"/>
        </w:rPr>
        <w:tab/>
      </w:r>
      <w:r w:rsidR="00034B60">
        <w:rPr>
          <w:sz w:val="24"/>
          <w:szCs w:val="24"/>
        </w:rPr>
        <w:tab/>
      </w:r>
      <w:r w:rsidR="00034B60">
        <w:rPr>
          <w:sz w:val="24"/>
          <w:szCs w:val="24"/>
        </w:rPr>
        <w:tab/>
        <w:t xml:space="preserve">   Maria Cantos</w:t>
      </w:r>
    </w:p>
    <w:p w14:paraId="2DA5CCF4" w14:textId="26655BDC" w:rsidR="00034B60" w:rsidRPr="008A14C1" w:rsidRDefault="00034B60" w:rsidP="00096DA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Pauly Sample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Robert Glasgow</w:t>
      </w:r>
    </w:p>
    <w:p w14:paraId="313E150C" w14:textId="35BA4B65" w:rsidR="00520A7A" w:rsidRDefault="00034B60" w:rsidP="00096D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    </w:t>
      </w:r>
      <w:r w:rsidRPr="00034B60">
        <w:rPr>
          <w:sz w:val="24"/>
          <w:szCs w:val="24"/>
        </w:rPr>
        <w:t>Stephan Platzer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Brian Edgerly</w:t>
      </w:r>
    </w:p>
    <w:p w14:paraId="41F17CDB" w14:textId="1521F5FC" w:rsidR="00034B60" w:rsidRDefault="00034B60" w:rsidP="00096DA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Elizabeth Lincoln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520A7A">
        <w:rPr>
          <w:sz w:val="24"/>
          <w:szCs w:val="24"/>
        </w:rPr>
        <w:t xml:space="preserve">Gay Wesson </w:t>
      </w:r>
    </w:p>
    <w:p w14:paraId="4654C971" w14:textId="647CA845" w:rsidR="00ED7FE0" w:rsidRPr="00034B60" w:rsidRDefault="00ED7FE0" w:rsidP="00096D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Carroll Comstock</w:t>
      </w:r>
    </w:p>
    <w:p w14:paraId="7E6B2402" w14:textId="77777777" w:rsidR="00034B60" w:rsidRPr="00034B60" w:rsidRDefault="00034B60" w:rsidP="00096DAB">
      <w:pPr>
        <w:rPr>
          <w:sz w:val="24"/>
          <w:szCs w:val="24"/>
        </w:rPr>
      </w:pPr>
    </w:p>
    <w:p w14:paraId="09AB5B10" w14:textId="20E7F4F7" w:rsidR="00C44EDF" w:rsidRDefault="00C44EDF" w:rsidP="00C44EDF">
      <w:pPr>
        <w:rPr>
          <w:sz w:val="24"/>
          <w:szCs w:val="24"/>
          <w:lang w:eastAsia="en-US"/>
        </w:rPr>
      </w:pPr>
      <w:r w:rsidRPr="00B128A7">
        <w:rPr>
          <w:b/>
          <w:bCs/>
          <w:sz w:val="24"/>
          <w:szCs w:val="24"/>
          <w:lang w:eastAsia="en-US"/>
        </w:rPr>
        <w:t>Scripture</w:t>
      </w:r>
      <w:proofErr w:type="gramStart"/>
      <w:r w:rsidRPr="009E0AA6">
        <w:rPr>
          <w:b/>
          <w:bCs/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 xml:space="preserve">  </w:t>
      </w:r>
      <w:r>
        <w:rPr>
          <w:sz w:val="24"/>
          <w:szCs w:val="24"/>
        </w:rPr>
        <w:t>Matthew</w:t>
      </w:r>
      <w:proofErr w:type="gramEnd"/>
      <w:r>
        <w:rPr>
          <w:sz w:val="24"/>
          <w:szCs w:val="24"/>
        </w:rPr>
        <w:t xml:space="preserve"> 25</w:t>
      </w:r>
      <w:r w:rsidRPr="00DD3225">
        <w:rPr>
          <w:sz w:val="24"/>
          <w:szCs w:val="24"/>
        </w:rPr>
        <w:t>:</w:t>
      </w:r>
      <w:r w:rsidR="00034B60">
        <w:rPr>
          <w:sz w:val="24"/>
          <w:szCs w:val="24"/>
        </w:rPr>
        <w:t>14-30</w:t>
      </w: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</w:rPr>
        <w:t xml:space="preserve">     </w:t>
      </w:r>
      <w:r w:rsidR="00C208F5">
        <w:rPr>
          <w:sz w:val="24"/>
          <w:szCs w:val="24"/>
        </w:rPr>
        <w:t xml:space="preserve">  </w:t>
      </w:r>
      <w:r>
        <w:rPr>
          <w:sz w:val="24"/>
          <w:szCs w:val="24"/>
          <w:lang w:eastAsia="en-US"/>
        </w:rPr>
        <w:t>Liturgist,</w:t>
      </w:r>
      <w:r w:rsidR="00C208F5">
        <w:rPr>
          <w:sz w:val="24"/>
          <w:szCs w:val="24"/>
          <w:lang w:eastAsia="en-US"/>
        </w:rPr>
        <w:t xml:space="preserve"> Wanona Dobbs</w:t>
      </w:r>
    </w:p>
    <w:p w14:paraId="0DD1284B" w14:textId="7586B658" w:rsidR="00C44EDF" w:rsidRDefault="00C44EDF" w:rsidP="00C44EDF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Reader:  </w:t>
      </w:r>
      <w:r w:rsidR="00C208F5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</w:t>
      </w:r>
      <w:r w:rsidR="005009D7">
        <w:rPr>
          <w:sz w:val="24"/>
          <w:szCs w:val="24"/>
          <w:lang w:eastAsia="en-US"/>
        </w:rPr>
        <w:t xml:space="preserve">  </w:t>
      </w:r>
      <w:r>
        <w:rPr>
          <w:sz w:val="24"/>
          <w:szCs w:val="24"/>
          <w:lang w:eastAsia="en-US"/>
        </w:rPr>
        <w:t>God is still speaking.</w:t>
      </w:r>
    </w:p>
    <w:p w14:paraId="2C03708E" w14:textId="5895454A" w:rsidR="00C44EDF" w:rsidRPr="008A3074" w:rsidRDefault="00C44EDF" w:rsidP="00C44EDF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  <w:lang w:eastAsia="en-US"/>
        </w:rPr>
        <w:t xml:space="preserve">People:   </w:t>
      </w:r>
      <w:r w:rsidR="00C208F5">
        <w:rPr>
          <w:b/>
          <w:bCs/>
          <w:sz w:val="24"/>
          <w:szCs w:val="24"/>
          <w:lang w:eastAsia="en-US"/>
        </w:rPr>
        <w:t xml:space="preserve"> </w:t>
      </w:r>
      <w:r w:rsidR="005009D7">
        <w:rPr>
          <w:b/>
          <w:bCs/>
          <w:sz w:val="24"/>
          <w:szCs w:val="24"/>
          <w:lang w:eastAsia="en-US"/>
        </w:rPr>
        <w:t xml:space="preserve">  </w:t>
      </w:r>
      <w:r>
        <w:rPr>
          <w:b/>
          <w:bCs/>
          <w:sz w:val="24"/>
          <w:szCs w:val="24"/>
          <w:lang w:eastAsia="en-US"/>
        </w:rPr>
        <w:t>We are still listening.</w:t>
      </w:r>
    </w:p>
    <w:p w14:paraId="0AFDB49C" w14:textId="5C6E1779" w:rsidR="008A14C1" w:rsidRPr="00C44EDF" w:rsidRDefault="00C44EDF" w:rsidP="00C44EDF">
      <w:pPr>
        <w:shd w:val="clear" w:color="auto" w:fill="FFFFFF"/>
        <w:suppressAutoHyphens w:val="0"/>
        <w:rPr>
          <w:sz w:val="16"/>
          <w:szCs w:val="16"/>
          <w:lang w:eastAsia="en-US"/>
        </w:rPr>
      </w:pPr>
      <w:r w:rsidRPr="00261FB9">
        <w:rPr>
          <w:sz w:val="16"/>
          <w:szCs w:val="16"/>
          <w:lang w:eastAsia="en-US"/>
        </w:rPr>
        <w:t xml:space="preserve">                                                         </w:t>
      </w:r>
    </w:p>
    <w:p w14:paraId="27F26E4C" w14:textId="49F66353" w:rsidR="00C01ADB" w:rsidRDefault="00C01ADB" w:rsidP="00096D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Children’s Moment</w:t>
      </w:r>
      <w:proofErr w:type="gramStart"/>
      <w:r>
        <w:rPr>
          <w:b/>
          <w:bCs/>
          <w:sz w:val="24"/>
          <w:szCs w:val="24"/>
        </w:rPr>
        <w:t xml:space="preserve">:  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Message for all ages.</w:t>
      </w:r>
    </w:p>
    <w:p w14:paraId="26E4BE7F" w14:textId="2D613369" w:rsidR="00151D79" w:rsidRPr="00A479A8" w:rsidRDefault="008D31B1" w:rsidP="00096DA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Children </w:t>
      </w:r>
      <w:r w:rsidR="00CC7251">
        <w:rPr>
          <w:sz w:val="24"/>
          <w:szCs w:val="24"/>
        </w:rPr>
        <w:t>remain with their families on Communion Sunday</w:t>
      </w:r>
      <w:r w:rsidR="00034B60">
        <w:rPr>
          <w:sz w:val="24"/>
          <w:szCs w:val="24"/>
        </w:rPr>
        <w:t>s</w:t>
      </w:r>
      <w:r w:rsidR="00CC7251">
        <w:rPr>
          <w:sz w:val="24"/>
          <w:szCs w:val="24"/>
        </w:rPr>
        <w:t>.</w:t>
      </w:r>
    </w:p>
    <w:p w14:paraId="71E61525" w14:textId="28AAEC80" w:rsidR="003B184C" w:rsidRDefault="002A1E06" w:rsidP="00096DAB">
      <w:pPr>
        <w:rPr>
          <w:sz w:val="24"/>
          <w:szCs w:val="24"/>
        </w:rPr>
      </w:pPr>
      <w:r w:rsidRPr="00A12756">
        <w:rPr>
          <w:b/>
          <w:bCs/>
          <w:sz w:val="24"/>
          <w:szCs w:val="24"/>
        </w:rPr>
        <w:t>Sermon</w:t>
      </w:r>
      <w:r w:rsidRPr="00DD3225">
        <w:rPr>
          <w:sz w:val="24"/>
          <w:szCs w:val="24"/>
        </w:rPr>
        <w:t>:</w:t>
      </w:r>
      <w:proofErr w:type="gramStart"/>
      <w:r w:rsidRPr="00DD3225">
        <w:rPr>
          <w:sz w:val="24"/>
          <w:szCs w:val="24"/>
        </w:rPr>
        <w:t xml:space="preserve"> </w:t>
      </w:r>
      <w:r w:rsidR="00806383" w:rsidRPr="00DD3225">
        <w:rPr>
          <w:sz w:val="24"/>
          <w:szCs w:val="24"/>
        </w:rPr>
        <w:t xml:space="preserve">  “</w:t>
      </w:r>
      <w:proofErr w:type="gramEnd"/>
      <w:r w:rsidR="00806383" w:rsidRPr="00DD3225">
        <w:rPr>
          <w:sz w:val="24"/>
          <w:szCs w:val="24"/>
        </w:rPr>
        <w:t>The F</w:t>
      </w:r>
      <w:r w:rsidR="00F440DE">
        <w:rPr>
          <w:sz w:val="24"/>
          <w:szCs w:val="24"/>
        </w:rPr>
        <w:t xml:space="preserve">uture </w:t>
      </w:r>
      <w:proofErr w:type="gramStart"/>
      <w:r w:rsidR="00F440DE">
        <w:rPr>
          <w:sz w:val="24"/>
          <w:szCs w:val="24"/>
        </w:rPr>
        <w:t>Matters</w:t>
      </w:r>
      <w:r w:rsidR="00806383" w:rsidRPr="00DD3225">
        <w:rPr>
          <w:sz w:val="24"/>
          <w:szCs w:val="24"/>
        </w:rPr>
        <w:t>”</w:t>
      </w:r>
      <w:r w:rsidR="00DB3D37">
        <w:rPr>
          <w:sz w:val="24"/>
          <w:szCs w:val="24"/>
        </w:rPr>
        <w:t xml:space="preserve">  </w:t>
      </w:r>
      <w:r w:rsidR="00806383">
        <w:rPr>
          <w:sz w:val="24"/>
          <w:szCs w:val="24"/>
        </w:rPr>
        <w:t xml:space="preserve"> </w:t>
      </w:r>
      <w:proofErr w:type="gramEnd"/>
      <w:r w:rsidR="00DB3D37">
        <w:rPr>
          <w:sz w:val="24"/>
          <w:szCs w:val="24"/>
        </w:rPr>
        <w:t xml:space="preserve">  </w:t>
      </w:r>
      <w:r w:rsidR="002736DC">
        <w:rPr>
          <w:sz w:val="24"/>
          <w:szCs w:val="24"/>
        </w:rPr>
        <w:t xml:space="preserve"> </w:t>
      </w:r>
      <w:r w:rsidR="000B78FF">
        <w:rPr>
          <w:sz w:val="24"/>
          <w:szCs w:val="24"/>
        </w:rPr>
        <w:t xml:space="preserve">           </w:t>
      </w:r>
      <w:r w:rsidR="003A63F8">
        <w:rPr>
          <w:sz w:val="24"/>
          <w:szCs w:val="24"/>
        </w:rPr>
        <w:t xml:space="preserve">         </w:t>
      </w:r>
      <w:r w:rsidR="000B78FF">
        <w:rPr>
          <w:sz w:val="24"/>
          <w:szCs w:val="24"/>
        </w:rPr>
        <w:t xml:space="preserve"> </w:t>
      </w:r>
      <w:r w:rsidR="00DB3D37">
        <w:rPr>
          <w:sz w:val="24"/>
          <w:szCs w:val="24"/>
        </w:rPr>
        <w:t xml:space="preserve">Rev. </w:t>
      </w:r>
      <w:r w:rsidR="000B78FF">
        <w:rPr>
          <w:sz w:val="24"/>
          <w:szCs w:val="24"/>
        </w:rPr>
        <w:t>Doug Bixby</w:t>
      </w:r>
    </w:p>
    <w:p w14:paraId="67690D3B" w14:textId="77777777" w:rsidR="00C01ADB" w:rsidRDefault="00C01ADB" w:rsidP="00BC3A2D">
      <w:pPr>
        <w:shd w:val="clear" w:color="auto" w:fill="FFFFFF"/>
        <w:rPr>
          <w:b/>
          <w:bCs/>
          <w:sz w:val="24"/>
          <w:szCs w:val="24"/>
          <w:lang w:eastAsia="en-US"/>
        </w:rPr>
      </w:pPr>
    </w:p>
    <w:p w14:paraId="05629EB9" w14:textId="77777777" w:rsidR="00C00A89" w:rsidRPr="00C00A89" w:rsidRDefault="002A1E06" w:rsidP="00F440DE">
      <w:pPr>
        <w:shd w:val="clear" w:color="auto" w:fill="FFFFFF"/>
        <w:rPr>
          <w:sz w:val="24"/>
          <w:szCs w:val="24"/>
        </w:rPr>
      </w:pPr>
      <w:r w:rsidRPr="00C00A89">
        <w:rPr>
          <w:b/>
          <w:bCs/>
          <w:sz w:val="24"/>
          <w:szCs w:val="24"/>
          <w:lang w:eastAsia="en-US"/>
        </w:rPr>
        <w:t>Anthem</w:t>
      </w:r>
      <w:r w:rsidR="002736DC" w:rsidRPr="00C00A89">
        <w:rPr>
          <w:b/>
          <w:bCs/>
          <w:sz w:val="24"/>
          <w:szCs w:val="24"/>
          <w:lang w:eastAsia="en-US"/>
        </w:rPr>
        <w:t xml:space="preserve">    </w:t>
      </w:r>
      <w:r w:rsidR="00C00A89" w:rsidRPr="00C00A89">
        <w:rPr>
          <w:sz w:val="24"/>
          <w:szCs w:val="24"/>
        </w:rPr>
        <w:t xml:space="preserve">"They'll Know We Are Christians </w:t>
      </w:r>
      <w:proofErr w:type="gramStart"/>
      <w:r w:rsidR="00C00A89" w:rsidRPr="00C00A89">
        <w:rPr>
          <w:sz w:val="24"/>
          <w:szCs w:val="24"/>
        </w:rPr>
        <w:t>By</w:t>
      </w:r>
      <w:proofErr w:type="gramEnd"/>
      <w:r w:rsidR="00C00A89" w:rsidRPr="00C00A89">
        <w:rPr>
          <w:sz w:val="24"/>
          <w:szCs w:val="24"/>
        </w:rPr>
        <w:t xml:space="preserve"> Our Love" </w:t>
      </w:r>
    </w:p>
    <w:p w14:paraId="498E905F" w14:textId="3F419790" w:rsidR="00C00A89" w:rsidRDefault="00C00A89" w:rsidP="00F440DE">
      <w:pPr>
        <w:shd w:val="clear" w:color="auto" w:fill="FFFFFF"/>
        <w:rPr>
          <w:sz w:val="24"/>
          <w:szCs w:val="24"/>
        </w:rPr>
      </w:pPr>
      <w:r w:rsidRPr="00C00A89">
        <w:rPr>
          <w:sz w:val="24"/>
          <w:szCs w:val="24"/>
        </w:rPr>
        <w:t>Peter Scholtes, Chancel Choir</w:t>
      </w:r>
    </w:p>
    <w:p w14:paraId="6FE0B0B7" w14:textId="5159608F" w:rsidR="00C00A89" w:rsidRPr="00C00A89" w:rsidRDefault="00C00A89" w:rsidP="00F440DE">
      <w:pPr>
        <w:shd w:val="clear" w:color="auto" w:fill="FFFFFF"/>
        <w:rPr>
          <w:sz w:val="24"/>
          <w:szCs w:val="24"/>
        </w:rPr>
      </w:pPr>
      <w:r>
        <w:rPr>
          <w:rFonts w:ascii="Arial" w:hAnsi="Arial" w:cs="Arial"/>
          <w:i/>
          <w:iCs/>
        </w:rPr>
        <w:t>"</w:t>
      </w:r>
      <w:r w:rsidRPr="00C00A89">
        <w:rPr>
          <w:i/>
          <w:iCs/>
          <w:sz w:val="24"/>
          <w:szCs w:val="24"/>
        </w:rPr>
        <w:t>We are one in the Spirit; we are one in the Lord; and we pray that all unity may one day be restored; and they'll know we are Christians by our love. We will walk with each other; we will walk hand in hand; and together, we will spread the news that God is in our land; and they'll know we are Christians by our love. We will work with each other; we will work side by side; and we'll guard each one's dignity and save each one's pride; and they'll know we are Christians by our love. All praise to the Father from whom all things come, and all praise to Christ Jesus, his only son; and all praise to the Spirit who makes us one; and they'll know we are Christians by our love."</w:t>
      </w:r>
    </w:p>
    <w:p w14:paraId="3F5D2033" w14:textId="77777777" w:rsidR="00E57EE1" w:rsidRPr="00261FB9" w:rsidRDefault="00E57EE1" w:rsidP="00AF1176">
      <w:pPr>
        <w:shd w:val="clear" w:color="auto" w:fill="FFFFFF"/>
        <w:suppressAutoHyphens w:val="0"/>
        <w:rPr>
          <w:b/>
          <w:bCs/>
          <w:sz w:val="16"/>
          <w:szCs w:val="16"/>
          <w:lang w:eastAsia="en-US"/>
        </w:rPr>
      </w:pPr>
    </w:p>
    <w:p w14:paraId="76B6EB85" w14:textId="58B1FDA9" w:rsidR="002736DC" w:rsidRDefault="002A1E06" w:rsidP="00AF1176">
      <w:pPr>
        <w:shd w:val="clear" w:color="auto" w:fill="FFFFFF"/>
        <w:suppressAutoHyphens w:val="0"/>
        <w:rPr>
          <w:b/>
          <w:bCs/>
          <w:sz w:val="24"/>
          <w:szCs w:val="24"/>
          <w:lang w:eastAsia="en-US"/>
        </w:rPr>
      </w:pPr>
      <w:r w:rsidRPr="00B128A7">
        <w:rPr>
          <w:b/>
          <w:bCs/>
          <w:sz w:val="24"/>
          <w:szCs w:val="24"/>
          <w:lang w:eastAsia="en-US"/>
        </w:rPr>
        <w:t>Joys</w:t>
      </w:r>
      <w:r>
        <w:rPr>
          <w:b/>
          <w:bCs/>
          <w:sz w:val="24"/>
          <w:szCs w:val="24"/>
          <w:lang w:eastAsia="en-US"/>
        </w:rPr>
        <w:t>,</w:t>
      </w:r>
      <w:r w:rsidRPr="00B128A7">
        <w:rPr>
          <w:b/>
          <w:bCs/>
          <w:sz w:val="24"/>
          <w:szCs w:val="24"/>
          <w:lang w:eastAsia="en-US"/>
        </w:rPr>
        <w:t xml:space="preserve"> Concerns</w:t>
      </w:r>
      <w:r>
        <w:rPr>
          <w:b/>
          <w:bCs/>
          <w:sz w:val="24"/>
          <w:szCs w:val="24"/>
          <w:lang w:eastAsia="en-US"/>
        </w:rPr>
        <w:t>,</w:t>
      </w:r>
      <w:r w:rsidRPr="00B128A7">
        <w:rPr>
          <w:bCs/>
          <w:sz w:val="24"/>
          <w:szCs w:val="24"/>
          <w:lang w:eastAsia="en-US"/>
        </w:rPr>
        <w:t xml:space="preserve"> </w:t>
      </w:r>
      <w:r w:rsidRPr="00B128A7">
        <w:rPr>
          <w:b/>
          <w:bCs/>
          <w:sz w:val="24"/>
          <w:szCs w:val="24"/>
          <w:lang w:eastAsia="en-US"/>
        </w:rPr>
        <w:t xml:space="preserve">and Pastoral Prayer   </w:t>
      </w:r>
    </w:p>
    <w:p w14:paraId="68261B28" w14:textId="77777777" w:rsidR="00261FB9" w:rsidRPr="00261FB9" w:rsidRDefault="00261FB9" w:rsidP="00AF1176">
      <w:pPr>
        <w:shd w:val="clear" w:color="auto" w:fill="FFFFFF"/>
        <w:suppressAutoHyphens w:val="0"/>
        <w:rPr>
          <w:b/>
          <w:bCs/>
          <w:sz w:val="16"/>
          <w:szCs w:val="16"/>
          <w:lang w:eastAsia="en-US"/>
        </w:rPr>
      </w:pPr>
    </w:p>
    <w:p w14:paraId="54FE6F1A" w14:textId="3A707357" w:rsidR="000B373C" w:rsidRPr="00261FB9" w:rsidRDefault="002A1E06" w:rsidP="002736DC">
      <w:pPr>
        <w:shd w:val="clear" w:color="auto" w:fill="FFFFFF"/>
        <w:suppressAutoHyphens w:val="0"/>
        <w:rPr>
          <w:sz w:val="22"/>
          <w:szCs w:val="22"/>
        </w:rPr>
      </w:pPr>
      <w:r w:rsidRPr="00FA0DCE">
        <w:rPr>
          <w:b/>
          <w:bCs/>
          <w:sz w:val="24"/>
          <w:szCs w:val="24"/>
          <w:lang w:eastAsia="en-US"/>
        </w:rPr>
        <w:t xml:space="preserve">Lord’s Prayer </w:t>
      </w:r>
      <w:r w:rsidRPr="00366B4A">
        <w:rPr>
          <w:bCs/>
          <w:sz w:val="24"/>
          <w:szCs w:val="24"/>
          <w:lang w:eastAsia="en-US"/>
        </w:rPr>
        <w:t>(debts</w:t>
      </w:r>
      <w:r>
        <w:rPr>
          <w:bCs/>
          <w:sz w:val="24"/>
          <w:szCs w:val="24"/>
          <w:lang w:eastAsia="en-US"/>
        </w:rPr>
        <w:t>)</w:t>
      </w:r>
      <w:r w:rsidR="000F7BDB">
        <w:rPr>
          <w:bCs/>
          <w:sz w:val="24"/>
          <w:szCs w:val="24"/>
          <w:lang w:eastAsia="en-US"/>
        </w:rPr>
        <w:br/>
      </w:r>
      <w:r w:rsidR="000F7BDB" w:rsidRPr="00261FB9">
        <w:rPr>
          <w:bCs/>
          <w:sz w:val="22"/>
          <w:szCs w:val="22"/>
          <w:lang w:eastAsia="en-US"/>
        </w:rPr>
        <w:t xml:space="preserve">Our Father, who art in Heaven, hallowed be thy name. Thy kingdom come, thy will be done on earth as it is in Heaven. Give us </w:t>
      </w:r>
      <w:proofErr w:type="gramStart"/>
      <w:r w:rsidR="000F7BDB" w:rsidRPr="00261FB9">
        <w:rPr>
          <w:bCs/>
          <w:sz w:val="22"/>
          <w:szCs w:val="22"/>
          <w:lang w:eastAsia="en-US"/>
        </w:rPr>
        <w:t>this day our</w:t>
      </w:r>
      <w:proofErr w:type="gramEnd"/>
      <w:r w:rsidR="000F7BDB" w:rsidRPr="00261FB9">
        <w:rPr>
          <w:bCs/>
          <w:sz w:val="22"/>
          <w:szCs w:val="22"/>
          <w:lang w:eastAsia="en-US"/>
        </w:rPr>
        <w:t xml:space="preserve"> daily bread and forgive us our debts, as we forgive our debtors. And lead us not into temptation but deliver us from evil. For thine is the kingdom and </w:t>
      </w:r>
      <w:proofErr w:type="gramStart"/>
      <w:r w:rsidR="000F7BDB" w:rsidRPr="00261FB9">
        <w:rPr>
          <w:bCs/>
          <w:sz w:val="22"/>
          <w:szCs w:val="22"/>
          <w:lang w:eastAsia="en-US"/>
        </w:rPr>
        <w:t>the power</w:t>
      </w:r>
      <w:proofErr w:type="gramEnd"/>
      <w:r w:rsidR="000F7BDB" w:rsidRPr="00261FB9">
        <w:rPr>
          <w:bCs/>
          <w:sz w:val="22"/>
          <w:szCs w:val="22"/>
          <w:lang w:eastAsia="en-US"/>
        </w:rPr>
        <w:t xml:space="preserve"> and </w:t>
      </w:r>
      <w:proofErr w:type="gramStart"/>
      <w:r w:rsidR="000F7BDB" w:rsidRPr="00261FB9">
        <w:rPr>
          <w:bCs/>
          <w:sz w:val="22"/>
          <w:szCs w:val="22"/>
          <w:lang w:eastAsia="en-US"/>
        </w:rPr>
        <w:t>the glory</w:t>
      </w:r>
      <w:proofErr w:type="gramEnd"/>
      <w:r w:rsidR="000F7BDB" w:rsidRPr="00261FB9">
        <w:rPr>
          <w:bCs/>
          <w:sz w:val="22"/>
          <w:szCs w:val="22"/>
          <w:lang w:eastAsia="en-US"/>
        </w:rPr>
        <w:t>, forever and ever. Amen.</w:t>
      </w:r>
    </w:p>
    <w:p w14:paraId="40447986" w14:textId="77777777" w:rsidR="00823044" w:rsidRPr="00261FB9" w:rsidRDefault="00823044" w:rsidP="002A1E06">
      <w:pPr>
        <w:shd w:val="clear" w:color="auto" w:fill="FFFFFF"/>
        <w:rPr>
          <w:b/>
          <w:bCs/>
          <w:sz w:val="16"/>
          <w:szCs w:val="16"/>
          <w:lang w:eastAsia="en-US"/>
        </w:rPr>
      </w:pPr>
    </w:p>
    <w:p w14:paraId="1DF555AF" w14:textId="15BF65A7" w:rsidR="008D31B1" w:rsidRPr="00E12260" w:rsidRDefault="00806383" w:rsidP="00E12260">
      <w:pPr>
        <w:shd w:val="clear" w:color="auto" w:fill="FFFFFF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Prayer </w:t>
      </w:r>
      <w:r w:rsidRPr="00866EAD">
        <w:rPr>
          <w:b/>
          <w:bCs/>
          <w:sz w:val="24"/>
          <w:szCs w:val="24"/>
          <w:lang w:eastAsia="en-US"/>
        </w:rPr>
        <w:t>Response</w:t>
      </w:r>
      <w:r w:rsidR="002736DC">
        <w:rPr>
          <w:b/>
          <w:bCs/>
          <w:sz w:val="24"/>
          <w:szCs w:val="24"/>
          <w:lang w:eastAsia="en-US"/>
        </w:rPr>
        <w:t xml:space="preserve"> </w:t>
      </w:r>
      <w:r w:rsidR="00E12260" w:rsidRPr="00E12260">
        <w:rPr>
          <w:sz w:val="24"/>
          <w:szCs w:val="24"/>
          <w:lang w:eastAsia="en-US"/>
        </w:rPr>
        <w:t>#812 "Amen (Danish)" New Century Hymnal (Black).</w:t>
      </w:r>
    </w:p>
    <w:p w14:paraId="16B98780" w14:textId="257DE947" w:rsidR="00EF1486" w:rsidRPr="00BF7033" w:rsidRDefault="002A1E06" w:rsidP="00BF7033">
      <w:pPr>
        <w:pStyle w:val="NormalWeb"/>
      </w:pPr>
      <w:r w:rsidRPr="00790163">
        <w:rPr>
          <w:b/>
          <w:bCs/>
        </w:rPr>
        <w:t>Call to</w:t>
      </w:r>
      <w:r>
        <w:rPr>
          <w:b/>
          <w:bCs/>
        </w:rPr>
        <w:t xml:space="preserve"> Communion</w:t>
      </w:r>
      <w:r>
        <w:rPr>
          <w:b/>
          <w:bCs/>
        </w:rPr>
        <w:tab/>
      </w:r>
      <w:proofErr w:type="gramStart"/>
      <w:r>
        <w:rPr>
          <w:b/>
          <w:bCs/>
        </w:rPr>
        <w:tab/>
      </w:r>
      <w:r w:rsidR="002736DC">
        <w:rPr>
          <w:b/>
          <w:bCs/>
        </w:rPr>
        <w:t xml:space="preserve">  </w:t>
      </w:r>
      <w:r>
        <w:rPr>
          <w:b/>
          <w:bCs/>
        </w:rPr>
        <w:tab/>
      </w:r>
      <w:proofErr w:type="gramEnd"/>
      <w:r w:rsidR="002736DC">
        <w:rPr>
          <w:b/>
          <w:bCs/>
        </w:rPr>
        <w:t xml:space="preserve">       </w:t>
      </w:r>
      <w:r w:rsidR="00594269">
        <w:rPr>
          <w:b/>
          <w:bCs/>
        </w:rPr>
        <w:t xml:space="preserve">            </w:t>
      </w:r>
      <w:r w:rsidRPr="00790163">
        <w:t>Rev.</w:t>
      </w:r>
      <w:r w:rsidR="00594269">
        <w:t xml:space="preserve"> Doug Bixby</w:t>
      </w:r>
    </w:p>
    <w:p w14:paraId="7006518C" w14:textId="77777777" w:rsidR="00A12756" w:rsidRDefault="00A12756" w:rsidP="00A12756">
      <w:pPr>
        <w:shd w:val="clear" w:color="auto" w:fill="FFFFFF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Prayer of Confession </w:t>
      </w:r>
      <w:bookmarkStart w:id="1" w:name="_Hlk133933400"/>
      <w:r w:rsidRPr="00A35F60">
        <w:rPr>
          <w:i/>
          <w:iCs/>
          <w:sz w:val="24"/>
          <w:szCs w:val="24"/>
        </w:rPr>
        <w:t>(in unison)</w:t>
      </w:r>
    </w:p>
    <w:p w14:paraId="3D736956" w14:textId="71C5CC45" w:rsidR="00A12756" w:rsidRPr="00BE34F8" w:rsidRDefault="00E95F6F" w:rsidP="00A12756">
      <w:pPr>
        <w:shd w:val="clear" w:color="auto" w:fill="FFFFFF"/>
        <w:rPr>
          <w:i/>
          <w:iCs/>
          <w:sz w:val="24"/>
          <w:szCs w:val="24"/>
        </w:rPr>
      </w:pPr>
      <w:r w:rsidRPr="00BE34F8">
        <w:rPr>
          <w:i/>
          <w:iCs/>
          <w:sz w:val="24"/>
          <w:szCs w:val="24"/>
        </w:rPr>
        <w:t xml:space="preserve">God of all the saints, God of all the sinners, </w:t>
      </w:r>
      <w:r w:rsidR="005A0DC7" w:rsidRPr="00BE34F8">
        <w:rPr>
          <w:i/>
          <w:iCs/>
          <w:sz w:val="24"/>
          <w:szCs w:val="24"/>
        </w:rPr>
        <w:t>hear our prayers.  We would be saintlike – holy, good, patient, and loving. But we end up feeling more like sinners – full of failures</w:t>
      </w:r>
      <w:r w:rsidR="00F316BC" w:rsidRPr="00BE34F8">
        <w:rPr>
          <w:i/>
          <w:iCs/>
          <w:sz w:val="24"/>
          <w:szCs w:val="24"/>
        </w:rPr>
        <w:t xml:space="preserve">, </w:t>
      </w:r>
      <w:r w:rsidR="004356A2" w:rsidRPr="00BE34F8">
        <w:rPr>
          <w:i/>
          <w:iCs/>
          <w:sz w:val="24"/>
          <w:szCs w:val="24"/>
        </w:rPr>
        <w:t xml:space="preserve">flaws, and </w:t>
      </w:r>
      <w:r w:rsidR="00F316BC" w:rsidRPr="00BE34F8">
        <w:rPr>
          <w:i/>
          <w:iCs/>
          <w:sz w:val="24"/>
          <w:szCs w:val="24"/>
        </w:rPr>
        <w:t>self-centered</w:t>
      </w:r>
      <w:r w:rsidR="00A85045" w:rsidRPr="00BE34F8">
        <w:rPr>
          <w:i/>
          <w:iCs/>
          <w:sz w:val="24"/>
          <w:szCs w:val="24"/>
        </w:rPr>
        <w:t>ness</w:t>
      </w:r>
      <w:r w:rsidR="00F316BC" w:rsidRPr="00BE34F8">
        <w:rPr>
          <w:i/>
          <w:iCs/>
          <w:sz w:val="24"/>
          <w:szCs w:val="24"/>
        </w:rPr>
        <w:t xml:space="preserve">. </w:t>
      </w:r>
      <w:r w:rsidR="004356A2" w:rsidRPr="00BE34F8">
        <w:rPr>
          <w:i/>
          <w:iCs/>
          <w:sz w:val="24"/>
          <w:szCs w:val="24"/>
        </w:rPr>
        <w:t xml:space="preserve">Perhaps you see us </w:t>
      </w:r>
      <w:r w:rsidR="00D43C2A" w:rsidRPr="00BE34F8">
        <w:rPr>
          <w:i/>
          <w:iCs/>
          <w:sz w:val="24"/>
          <w:szCs w:val="24"/>
        </w:rPr>
        <w:t xml:space="preserve">as </w:t>
      </w:r>
      <w:r w:rsidR="004356A2" w:rsidRPr="00BE34F8">
        <w:rPr>
          <w:i/>
          <w:iCs/>
          <w:sz w:val="24"/>
          <w:szCs w:val="24"/>
        </w:rPr>
        <w:t>simply human – as beloved</w:t>
      </w:r>
      <w:r w:rsidR="00734771" w:rsidRPr="00BE34F8">
        <w:rPr>
          <w:i/>
          <w:iCs/>
          <w:sz w:val="24"/>
          <w:szCs w:val="24"/>
        </w:rPr>
        <w:t>, imperfect people</w:t>
      </w:r>
      <w:r w:rsidR="00437739" w:rsidRPr="00BE34F8">
        <w:rPr>
          <w:i/>
          <w:iCs/>
          <w:sz w:val="24"/>
          <w:szCs w:val="24"/>
        </w:rPr>
        <w:t>; always t</w:t>
      </w:r>
      <w:r w:rsidR="00C61203" w:rsidRPr="00BE34F8">
        <w:rPr>
          <w:i/>
          <w:iCs/>
          <w:sz w:val="24"/>
          <w:szCs w:val="24"/>
        </w:rPr>
        <w:t>rying</w:t>
      </w:r>
      <w:r w:rsidR="00307D6D" w:rsidRPr="00BE34F8">
        <w:rPr>
          <w:i/>
          <w:iCs/>
          <w:sz w:val="24"/>
          <w:szCs w:val="24"/>
        </w:rPr>
        <w:t xml:space="preserve">, failing, and succeeding. </w:t>
      </w:r>
      <w:r w:rsidR="00C61203" w:rsidRPr="00BE34F8">
        <w:rPr>
          <w:i/>
          <w:iCs/>
          <w:sz w:val="24"/>
          <w:szCs w:val="24"/>
        </w:rPr>
        <w:t xml:space="preserve">In all of this, forgive the wrong we have done, and bless the good we have </w:t>
      </w:r>
      <w:r w:rsidR="00C61203" w:rsidRPr="00BE34F8">
        <w:rPr>
          <w:i/>
          <w:iCs/>
          <w:sz w:val="24"/>
          <w:szCs w:val="24"/>
        </w:rPr>
        <w:lastRenderedPageBreak/>
        <w:t>accomplished. Keep on loving us, helping us, and molding us into the people you want us to be and into the image of Christ within</w:t>
      </w:r>
      <w:r w:rsidR="00437739" w:rsidRPr="00BE34F8">
        <w:rPr>
          <w:i/>
          <w:iCs/>
          <w:sz w:val="24"/>
          <w:szCs w:val="24"/>
        </w:rPr>
        <w:t xml:space="preserve"> and around</w:t>
      </w:r>
      <w:r w:rsidR="00C61203" w:rsidRPr="00BE34F8">
        <w:rPr>
          <w:i/>
          <w:iCs/>
          <w:sz w:val="24"/>
          <w:szCs w:val="24"/>
        </w:rPr>
        <w:t xml:space="preserve"> us, in whose name we pray.  Amen!</w:t>
      </w:r>
    </w:p>
    <w:p w14:paraId="2DD15FCE" w14:textId="77777777" w:rsidR="00A12756" w:rsidRPr="00261FB9" w:rsidRDefault="00A12756" w:rsidP="00A12756">
      <w:pPr>
        <w:shd w:val="clear" w:color="auto" w:fill="FFFFFF"/>
        <w:rPr>
          <w:b/>
          <w:bCs/>
          <w:sz w:val="16"/>
          <w:szCs w:val="16"/>
        </w:rPr>
      </w:pPr>
    </w:p>
    <w:p w14:paraId="0F9CDD4A" w14:textId="4F5FEB44" w:rsidR="00A12756" w:rsidRDefault="00A12756" w:rsidP="00A12756">
      <w:pPr>
        <w:shd w:val="clear" w:color="auto" w:fill="FFFFFF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Assurance of Pardon</w:t>
      </w:r>
    </w:p>
    <w:p w14:paraId="0FE21995" w14:textId="517AACD0" w:rsidR="00A12756" w:rsidRPr="00261FB9" w:rsidRDefault="00A12756" w:rsidP="00A12756">
      <w:pPr>
        <w:shd w:val="clear" w:color="auto" w:fill="FFFFFF"/>
        <w:rPr>
          <w:i/>
          <w:iCs/>
          <w:sz w:val="22"/>
          <w:szCs w:val="22"/>
        </w:rPr>
      </w:pPr>
      <w:r w:rsidRPr="00261FB9">
        <w:rPr>
          <w:i/>
          <w:iCs/>
          <w:sz w:val="22"/>
          <w:szCs w:val="22"/>
        </w:rPr>
        <w:t xml:space="preserve">Friends, </w:t>
      </w:r>
      <w:r w:rsidR="00017EAF">
        <w:rPr>
          <w:i/>
          <w:iCs/>
          <w:sz w:val="22"/>
          <w:szCs w:val="22"/>
        </w:rPr>
        <w:t>in Christ, know this</w:t>
      </w:r>
      <w:r w:rsidR="00765A03">
        <w:rPr>
          <w:i/>
          <w:iCs/>
          <w:sz w:val="22"/>
          <w:szCs w:val="22"/>
        </w:rPr>
        <w:t>: the mercy of God is from everlasting to everlasting, and I remind you of th</w:t>
      </w:r>
      <w:r w:rsidR="00EB692A">
        <w:rPr>
          <w:i/>
          <w:iCs/>
          <w:sz w:val="22"/>
          <w:szCs w:val="22"/>
        </w:rPr>
        <w:t>e</w:t>
      </w:r>
      <w:r w:rsidR="00765A03">
        <w:rPr>
          <w:i/>
          <w:iCs/>
          <w:sz w:val="22"/>
          <w:szCs w:val="22"/>
        </w:rPr>
        <w:t xml:space="preserve"> surpassing</w:t>
      </w:r>
      <w:r w:rsidR="00EB692A">
        <w:rPr>
          <w:i/>
          <w:iCs/>
          <w:sz w:val="22"/>
          <w:szCs w:val="22"/>
        </w:rPr>
        <w:t xml:space="preserve"> value of this</w:t>
      </w:r>
      <w:r w:rsidR="00765A03">
        <w:rPr>
          <w:i/>
          <w:iCs/>
          <w:sz w:val="22"/>
          <w:szCs w:val="22"/>
        </w:rPr>
        <w:t xml:space="preserve"> grace – in Jesus Christ, we are forgiven.</w:t>
      </w:r>
      <w:r w:rsidR="00EB692A">
        <w:rPr>
          <w:i/>
          <w:iCs/>
          <w:sz w:val="22"/>
          <w:szCs w:val="22"/>
        </w:rPr>
        <w:t xml:space="preserve"> Alleluia! Amen.</w:t>
      </w:r>
    </w:p>
    <w:bookmarkEnd w:id="1"/>
    <w:p w14:paraId="727D2C98" w14:textId="77777777" w:rsidR="00D01691" w:rsidRPr="00261FB9" w:rsidRDefault="00D01691" w:rsidP="002A1E06">
      <w:pPr>
        <w:shd w:val="clear" w:color="auto" w:fill="FFFFFF"/>
        <w:rPr>
          <w:b/>
          <w:bCs/>
          <w:sz w:val="16"/>
          <w:szCs w:val="16"/>
        </w:rPr>
      </w:pPr>
    </w:p>
    <w:p w14:paraId="082B0B38" w14:textId="4C9B078B" w:rsidR="002A1E06" w:rsidRDefault="002A1E06" w:rsidP="002A1E06">
      <w:pPr>
        <w:shd w:val="clear" w:color="auto" w:fill="FFFFFF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Words of Institution</w:t>
      </w:r>
    </w:p>
    <w:p w14:paraId="67E2BDFB" w14:textId="77777777" w:rsidR="00D01691" w:rsidRPr="00261FB9" w:rsidRDefault="00D01691" w:rsidP="002A1E06">
      <w:pPr>
        <w:shd w:val="clear" w:color="auto" w:fill="FFFFFF"/>
        <w:rPr>
          <w:b/>
          <w:bCs/>
          <w:sz w:val="16"/>
          <w:szCs w:val="16"/>
        </w:rPr>
      </w:pPr>
    </w:p>
    <w:p w14:paraId="4FF05B2F" w14:textId="3945CFE2" w:rsidR="00CE4C90" w:rsidRDefault="002A1E06" w:rsidP="00DB3D37">
      <w:pPr>
        <w:shd w:val="clear" w:color="auto" w:fill="FFFFFF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Sharing of the Bread and the Cup</w:t>
      </w:r>
    </w:p>
    <w:p w14:paraId="18B4B317" w14:textId="5F483ED4" w:rsidR="00DB3D37" w:rsidRPr="00BE34F8" w:rsidRDefault="00DB3D37" w:rsidP="00BE34F8">
      <w:pPr>
        <w:shd w:val="clear" w:color="auto" w:fill="FFFFFF"/>
        <w:rPr>
          <w:i/>
          <w:iCs/>
          <w:sz w:val="24"/>
          <w:szCs w:val="24"/>
        </w:rPr>
      </w:pPr>
      <w:r w:rsidRPr="00DB3D37">
        <w:rPr>
          <w:i/>
          <w:iCs/>
          <w:sz w:val="24"/>
          <w:szCs w:val="24"/>
        </w:rPr>
        <w:t xml:space="preserve">Our communion bread </w:t>
      </w:r>
      <w:r w:rsidR="00701E36">
        <w:rPr>
          <w:i/>
          <w:iCs/>
          <w:sz w:val="24"/>
          <w:szCs w:val="24"/>
        </w:rPr>
        <w:t xml:space="preserve">is </w:t>
      </w:r>
      <w:r w:rsidRPr="00DB3D37">
        <w:rPr>
          <w:i/>
          <w:iCs/>
          <w:sz w:val="24"/>
          <w:szCs w:val="24"/>
        </w:rPr>
        <w:t>gluten free</w:t>
      </w:r>
      <w:r>
        <w:rPr>
          <w:i/>
          <w:iCs/>
          <w:sz w:val="24"/>
          <w:szCs w:val="24"/>
        </w:rPr>
        <w:t>.</w:t>
      </w:r>
    </w:p>
    <w:p w14:paraId="06833596" w14:textId="77777777" w:rsidR="00C00A89" w:rsidRDefault="00C00A89" w:rsidP="00BE56AA">
      <w:pPr>
        <w:rPr>
          <w:b/>
          <w:bCs/>
          <w:sz w:val="24"/>
          <w:szCs w:val="24"/>
        </w:rPr>
      </w:pPr>
    </w:p>
    <w:p w14:paraId="6A0A1E16" w14:textId="6CDA1C79" w:rsidR="00672FB6" w:rsidRPr="001710E4" w:rsidRDefault="002A1E06" w:rsidP="00BE56A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Communion </w:t>
      </w:r>
      <w:r w:rsidRPr="001E2725">
        <w:rPr>
          <w:b/>
          <w:bCs/>
          <w:sz w:val="24"/>
          <w:szCs w:val="24"/>
        </w:rPr>
        <w:t>Music</w:t>
      </w:r>
      <w:r w:rsidR="00E12260">
        <w:rPr>
          <w:b/>
          <w:bCs/>
          <w:sz w:val="24"/>
          <w:szCs w:val="24"/>
        </w:rPr>
        <w:t xml:space="preserve"> </w:t>
      </w:r>
      <w:r w:rsidR="00E12260" w:rsidRPr="001710E4">
        <w:rPr>
          <w:sz w:val="24"/>
          <w:szCs w:val="24"/>
        </w:rPr>
        <w:t>"From This Table" Francis Patrick O'Brien</w:t>
      </w:r>
      <w:r w:rsidR="00E12260" w:rsidRPr="001710E4">
        <w:rPr>
          <w:sz w:val="24"/>
          <w:szCs w:val="24"/>
        </w:rPr>
        <w:br/>
        <w:t>Chancel Choir</w:t>
      </w:r>
      <w:r w:rsidR="00C01ADB" w:rsidRPr="001710E4">
        <w:rPr>
          <w:b/>
          <w:bCs/>
          <w:sz w:val="24"/>
          <w:szCs w:val="24"/>
        </w:rPr>
        <w:t xml:space="preserve">             </w:t>
      </w:r>
    </w:p>
    <w:p w14:paraId="7B55F6EA" w14:textId="56316432" w:rsidR="00594269" w:rsidRPr="00BE56AA" w:rsidRDefault="00E03E4D" w:rsidP="00BE56AA">
      <w:pPr>
        <w:rPr>
          <w:rFonts w:ascii="Arial" w:hAnsi="Arial" w:cs="Arial"/>
        </w:rPr>
      </w:pPr>
      <w:r w:rsidRPr="00261FB9">
        <w:rPr>
          <w:color w:val="000000"/>
          <w:sz w:val="22"/>
          <w:szCs w:val="22"/>
        </w:rPr>
        <w:br/>
      </w:r>
      <w:r w:rsidR="002A1E06">
        <w:rPr>
          <w:b/>
          <w:bCs/>
          <w:sz w:val="24"/>
          <w:szCs w:val="24"/>
          <w:lang w:eastAsia="en-US"/>
        </w:rPr>
        <w:t>Prayer of Thanksgiving</w:t>
      </w:r>
    </w:p>
    <w:p w14:paraId="65487C44" w14:textId="77777777" w:rsidR="008D31B1" w:rsidRDefault="008D31B1" w:rsidP="001E2725">
      <w:pPr>
        <w:shd w:val="clear" w:color="auto" w:fill="FFFFFF"/>
        <w:suppressAutoHyphens w:val="0"/>
        <w:rPr>
          <w:b/>
          <w:bCs/>
          <w:sz w:val="24"/>
          <w:szCs w:val="24"/>
          <w:lang w:eastAsia="en-US"/>
        </w:rPr>
      </w:pPr>
    </w:p>
    <w:p w14:paraId="5BF5A5DC" w14:textId="669EA9AB" w:rsidR="00F87AA2" w:rsidRPr="00F87AA2" w:rsidRDefault="002A1E06" w:rsidP="00F87AA2">
      <w:pPr>
        <w:shd w:val="clear" w:color="auto" w:fill="FFFFFF"/>
        <w:suppressAutoHyphens w:val="0"/>
        <w:rPr>
          <w:sz w:val="24"/>
          <w:szCs w:val="24"/>
          <w:lang w:eastAsia="en-US"/>
        </w:rPr>
      </w:pPr>
      <w:r w:rsidRPr="00872905">
        <w:rPr>
          <w:b/>
          <w:bCs/>
          <w:sz w:val="24"/>
          <w:szCs w:val="24"/>
          <w:lang w:eastAsia="en-US"/>
        </w:rPr>
        <w:t>Announcement</w:t>
      </w:r>
      <w:r w:rsidR="00F87AA2">
        <w:rPr>
          <w:b/>
          <w:bCs/>
          <w:sz w:val="24"/>
          <w:szCs w:val="24"/>
          <w:lang w:eastAsia="en-US"/>
        </w:rPr>
        <w:t xml:space="preserve">s and </w:t>
      </w:r>
      <w:r w:rsidRPr="00D26A36">
        <w:rPr>
          <w:b/>
          <w:bCs/>
          <w:sz w:val="24"/>
          <w:szCs w:val="24"/>
        </w:rPr>
        <w:t>Call t</w:t>
      </w:r>
      <w:r w:rsidR="00F87AA2">
        <w:rPr>
          <w:b/>
          <w:bCs/>
          <w:sz w:val="24"/>
          <w:szCs w:val="24"/>
        </w:rPr>
        <w:t>o Offering</w:t>
      </w:r>
    </w:p>
    <w:p w14:paraId="70EF0B3C" w14:textId="77777777" w:rsidR="00F87AA2" w:rsidRDefault="00F87AA2" w:rsidP="002F43CB">
      <w:pPr>
        <w:shd w:val="clear" w:color="auto" w:fill="FFFFFF"/>
        <w:rPr>
          <w:b/>
          <w:bCs/>
          <w:sz w:val="24"/>
          <w:szCs w:val="24"/>
        </w:rPr>
      </w:pPr>
    </w:p>
    <w:p w14:paraId="034A77DB" w14:textId="16396D2A" w:rsidR="00594269" w:rsidRPr="00672FB6" w:rsidRDefault="000F7BDB" w:rsidP="00672FB6">
      <w:pPr>
        <w:shd w:val="clear" w:color="auto" w:fill="FFFFFF"/>
        <w:rPr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="00C721F0" w:rsidRPr="00C721F0">
        <w:rPr>
          <w:b/>
          <w:bCs/>
          <w:sz w:val="24"/>
          <w:szCs w:val="24"/>
        </w:rPr>
        <w:t xml:space="preserve">ffertory </w:t>
      </w:r>
      <w:r w:rsidR="00C721F0">
        <w:rPr>
          <w:b/>
          <w:bCs/>
          <w:sz w:val="24"/>
          <w:szCs w:val="24"/>
        </w:rPr>
        <w:t xml:space="preserve">   </w:t>
      </w:r>
      <w:r w:rsidR="00672FB6" w:rsidRPr="00672FB6">
        <w:rPr>
          <w:sz w:val="24"/>
          <w:szCs w:val="24"/>
        </w:rPr>
        <w:t>"</w:t>
      </w:r>
      <w:proofErr w:type="spellStart"/>
      <w:r w:rsidR="00672FB6" w:rsidRPr="00672FB6">
        <w:rPr>
          <w:sz w:val="24"/>
          <w:szCs w:val="24"/>
        </w:rPr>
        <w:t>Allerseelen</w:t>
      </w:r>
      <w:proofErr w:type="spellEnd"/>
      <w:proofErr w:type="gramStart"/>
      <w:r w:rsidR="00672FB6" w:rsidRPr="00672FB6">
        <w:rPr>
          <w:sz w:val="24"/>
          <w:szCs w:val="24"/>
        </w:rPr>
        <w:t>"  Richard</w:t>
      </w:r>
      <w:proofErr w:type="gramEnd"/>
      <w:r w:rsidR="00672FB6" w:rsidRPr="00672FB6">
        <w:rPr>
          <w:sz w:val="24"/>
          <w:szCs w:val="24"/>
        </w:rPr>
        <w:t xml:space="preserve"> </w:t>
      </w:r>
      <w:proofErr w:type="gramStart"/>
      <w:r w:rsidR="00672FB6" w:rsidRPr="00672FB6">
        <w:rPr>
          <w:sz w:val="24"/>
          <w:szCs w:val="24"/>
        </w:rPr>
        <w:t>Strauss</w:t>
      </w:r>
      <w:r w:rsidR="00672FB6">
        <w:rPr>
          <w:sz w:val="24"/>
          <w:szCs w:val="24"/>
        </w:rPr>
        <w:t xml:space="preserve">,  </w:t>
      </w:r>
      <w:r w:rsidR="00672FB6" w:rsidRPr="00672FB6">
        <w:rPr>
          <w:sz w:val="24"/>
          <w:szCs w:val="24"/>
        </w:rPr>
        <w:t>Mark</w:t>
      </w:r>
      <w:proofErr w:type="gramEnd"/>
      <w:r w:rsidR="00672FB6" w:rsidRPr="00672FB6">
        <w:rPr>
          <w:sz w:val="24"/>
          <w:szCs w:val="24"/>
        </w:rPr>
        <w:t xml:space="preserve"> Todd, tenor</w:t>
      </w:r>
    </w:p>
    <w:p w14:paraId="61DFDB15" w14:textId="77777777" w:rsidR="002A1E06" w:rsidRPr="00261FB9" w:rsidRDefault="002A1E06" w:rsidP="002A1E06">
      <w:pPr>
        <w:shd w:val="clear" w:color="auto" w:fill="FFFFFF"/>
        <w:rPr>
          <w:color w:val="222222"/>
          <w:sz w:val="16"/>
          <w:szCs w:val="16"/>
        </w:rPr>
      </w:pPr>
    </w:p>
    <w:p w14:paraId="63E4AAF0" w14:textId="77777777" w:rsidR="002A1E06" w:rsidRPr="00261FB9" w:rsidRDefault="002A1E06" w:rsidP="002A1E06">
      <w:pPr>
        <w:shd w:val="clear" w:color="auto" w:fill="FFFFFF"/>
        <w:rPr>
          <w:sz w:val="22"/>
          <w:szCs w:val="22"/>
          <w:shd w:val="clear" w:color="auto" w:fill="FFFFFF"/>
        </w:rPr>
      </w:pPr>
      <w:r w:rsidRPr="00D26A36">
        <w:rPr>
          <w:rFonts w:ascii="Goudy Old Style" w:hAnsi="Goudy Old Style"/>
          <w:smallCaps/>
          <w:sz w:val="24"/>
          <w:szCs w:val="24"/>
        </w:rPr>
        <w:sym w:font="Wingdings" w:char="F0CD"/>
      </w:r>
      <w:r>
        <w:rPr>
          <w:rFonts w:ascii="Goudy Old Style" w:hAnsi="Goudy Old Style"/>
          <w:smallCaps/>
          <w:sz w:val="24"/>
          <w:szCs w:val="24"/>
        </w:rPr>
        <w:t xml:space="preserve"> </w:t>
      </w:r>
      <w:r w:rsidRPr="00D26A36">
        <w:rPr>
          <w:b/>
          <w:bCs/>
          <w:sz w:val="24"/>
          <w:szCs w:val="24"/>
        </w:rPr>
        <w:t>Doxology</w:t>
      </w:r>
      <w:r>
        <w:rPr>
          <w:b/>
          <w:bCs/>
          <w:sz w:val="24"/>
          <w:szCs w:val="24"/>
        </w:rPr>
        <w:t>:</w:t>
      </w:r>
      <w:r w:rsidRPr="00D26A36">
        <w:rPr>
          <w:b/>
          <w:bCs/>
          <w:sz w:val="24"/>
          <w:szCs w:val="24"/>
        </w:rPr>
        <w:t> </w:t>
      </w:r>
      <w:r w:rsidRPr="00261FB9">
        <w:rPr>
          <w:i/>
          <w:sz w:val="22"/>
          <w:szCs w:val="22"/>
        </w:rPr>
        <w:t>Praise God from whom all blessings flow. Praise God all creatures here below. Praise God for all that love has done: Creator, Christ and Spirit One. Amen. </w:t>
      </w:r>
    </w:p>
    <w:p w14:paraId="084F23E3" w14:textId="77777777" w:rsidR="00DB3D37" w:rsidRPr="00261FB9" w:rsidRDefault="00DB3D37" w:rsidP="002A1E06">
      <w:pPr>
        <w:shd w:val="clear" w:color="auto" w:fill="FFFFFF"/>
        <w:rPr>
          <w:b/>
          <w:bCs/>
          <w:sz w:val="16"/>
          <w:szCs w:val="16"/>
        </w:rPr>
      </w:pPr>
    </w:p>
    <w:p w14:paraId="4B20D0FF" w14:textId="0058421E" w:rsidR="002A1E06" w:rsidRDefault="002A1E06" w:rsidP="002A1E06">
      <w:pPr>
        <w:shd w:val="clear" w:color="auto" w:fill="FFFFFF"/>
        <w:rPr>
          <w:b/>
          <w:bCs/>
          <w:sz w:val="24"/>
          <w:szCs w:val="24"/>
        </w:rPr>
      </w:pPr>
      <w:r w:rsidRPr="00D26A36">
        <w:rPr>
          <w:b/>
          <w:bCs/>
          <w:sz w:val="24"/>
          <w:szCs w:val="24"/>
        </w:rPr>
        <w:t>Prayer of Dedication</w:t>
      </w:r>
      <w:r>
        <w:rPr>
          <w:b/>
          <w:bCs/>
          <w:sz w:val="24"/>
          <w:szCs w:val="24"/>
        </w:rPr>
        <w:t xml:space="preserve">  </w:t>
      </w:r>
    </w:p>
    <w:p w14:paraId="6F8B839F" w14:textId="77777777" w:rsidR="00806383" w:rsidRPr="00261FB9" w:rsidRDefault="00806383" w:rsidP="00D541D5">
      <w:pPr>
        <w:shd w:val="clear" w:color="auto" w:fill="FFFFFF"/>
        <w:rPr>
          <w:rFonts w:ascii="Goudy Old Style" w:eastAsiaTheme="minorHAnsi" w:hAnsi="Goudy Old Style" w:cstheme="minorBidi"/>
          <w:smallCaps/>
          <w:sz w:val="16"/>
          <w:szCs w:val="16"/>
          <w:lang w:eastAsia="en-US"/>
        </w:rPr>
      </w:pPr>
    </w:p>
    <w:p w14:paraId="10CDAFFF" w14:textId="7706D485" w:rsidR="00672FB6" w:rsidRPr="00672FB6" w:rsidRDefault="002A1E06" w:rsidP="00672FB6">
      <w:pPr>
        <w:shd w:val="clear" w:color="auto" w:fill="FFFFFF"/>
        <w:rPr>
          <w:sz w:val="24"/>
          <w:szCs w:val="24"/>
        </w:rPr>
      </w:pPr>
      <w:r w:rsidRPr="00872905">
        <w:rPr>
          <w:rFonts w:ascii="Goudy Old Style" w:eastAsiaTheme="minorHAnsi" w:hAnsi="Goudy Old Style" w:cstheme="minorBidi"/>
          <w:smallCaps/>
          <w:sz w:val="24"/>
          <w:szCs w:val="24"/>
          <w:lang w:eastAsia="en-US"/>
        </w:rPr>
        <w:sym w:font="Wingdings" w:char="F0CD"/>
      </w:r>
      <w:r w:rsidRPr="00872905">
        <w:rPr>
          <w:b/>
          <w:bCs/>
          <w:sz w:val="24"/>
          <w:szCs w:val="24"/>
          <w:lang w:eastAsia="en-US"/>
        </w:rPr>
        <w:t xml:space="preserve"> Hymn</w:t>
      </w:r>
      <w:r w:rsidR="00D541D5" w:rsidRPr="00E05969">
        <w:rPr>
          <w:b/>
          <w:bCs/>
          <w:sz w:val="24"/>
          <w:szCs w:val="24"/>
          <w:lang w:eastAsia="en-US"/>
        </w:rPr>
        <w:t xml:space="preserve"> </w:t>
      </w:r>
      <w:r w:rsidR="00C0483F" w:rsidRPr="00C0483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721F0" w:rsidRPr="00C721F0">
        <w:rPr>
          <w:rFonts w:ascii="Arial" w:hAnsi="Arial" w:cs="Arial"/>
        </w:rPr>
        <w:t xml:space="preserve"> </w:t>
      </w:r>
      <w:r w:rsidR="00C721F0" w:rsidRPr="00C721F0">
        <w:rPr>
          <w:sz w:val="24"/>
          <w:szCs w:val="24"/>
        </w:rPr>
        <w:t>#</w:t>
      </w:r>
      <w:r w:rsidR="00672FB6" w:rsidRPr="00672FB6">
        <w:rPr>
          <w:sz w:val="24"/>
          <w:szCs w:val="24"/>
        </w:rPr>
        <w:t>399 "When Minds and Bodies Meet as One" v. 1,3,5</w:t>
      </w:r>
    </w:p>
    <w:p w14:paraId="6E82B32A" w14:textId="7577F8D1" w:rsidR="005D4A0C" w:rsidRPr="00261FB9" w:rsidRDefault="00672FB6" w:rsidP="00672FB6">
      <w:pPr>
        <w:shd w:val="clear" w:color="auto" w:fill="FFFFFF"/>
        <w:rPr>
          <w:color w:val="000000"/>
          <w:sz w:val="16"/>
          <w:szCs w:val="16"/>
        </w:rPr>
      </w:pPr>
      <w:r w:rsidRPr="00672FB6">
        <w:rPr>
          <w:sz w:val="24"/>
          <w:szCs w:val="24"/>
        </w:rPr>
        <w:t>New Century Hymnal (Black).  TRINITY CAROL</w:t>
      </w:r>
      <w:r w:rsidR="00894F94">
        <w:rPr>
          <w:sz w:val="24"/>
          <w:szCs w:val="24"/>
        </w:rPr>
        <w:t xml:space="preserve">                                   </w:t>
      </w:r>
      <w:r w:rsidR="00CB690B" w:rsidRPr="00C721F0">
        <w:rPr>
          <w:sz w:val="24"/>
          <w:szCs w:val="24"/>
        </w:rPr>
        <w:br/>
      </w:r>
    </w:p>
    <w:p w14:paraId="780BACA8" w14:textId="77777777" w:rsidR="002A1E06" w:rsidRDefault="002A1E06" w:rsidP="002A1E06">
      <w:pPr>
        <w:shd w:val="clear" w:color="auto" w:fill="FFFFFF"/>
        <w:suppressAutoHyphens w:val="0"/>
        <w:rPr>
          <w:b/>
          <w:bCs/>
          <w:sz w:val="24"/>
          <w:szCs w:val="24"/>
          <w:lang w:eastAsia="en-US"/>
        </w:rPr>
      </w:pPr>
      <w:r w:rsidRPr="00872905">
        <w:rPr>
          <w:rFonts w:ascii="Goudy Old Style" w:eastAsiaTheme="minorHAnsi" w:hAnsi="Goudy Old Style" w:cstheme="minorBidi"/>
          <w:smallCaps/>
          <w:sz w:val="24"/>
          <w:szCs w:val="24"/>
          <w:lang w:eastAsia="en-US"/>
        </w:rPr>
        <w:sym w:font="Wingdings" w:char="F0CD"/>
      </w:r>
      <w:r w:rsidRPr="00872905">
        <w:rPr>
          <w:rFonts w:ascii="Goudy Old Style" w:eastAsiaTheme="minorHAnsi" w:hAnsi="Goudy Old Style" w:cstheme="minorBidi"/>
          <w:smallCaps/>
          <w:sz w:val="24"/>
          <w:szCs w:val="24"/>
          <w:lang w:eastAsia="en-US"/>
        </w:rPr>
        <w:t xml:space="preserve"> </w:t>
      </w:r>
      <w:r w:rsidRPr="00872905">
        <w:rPr>
          <w:b/>
          <w:bCs/>
          <w:sz w:val="24"/>
          <w:szCs w:val="24"/>
          <w:lang w:eastAsia="en-US"/>
        </w:rPr>
        <w:t xml:space="preserve">Benediction  </w:t>
      </w:r>
    </w:p>
    <w:p w14:paraId="72EB941A" w14:textId="3FC9655B" w:rsidR="002A1E06" w:rsidRPr="00261FB9" w:rsidRDefault="002A1E06" w:rsidP="002A1E06">
      <w:pPr>
        <w:shd w:val="clear" w:color="auto" w:fill="FFFFFF"/>
        <w:rPr>
          <w:b/>
          <w:bCs/>
          <w:sz w:val="16"/>
          <w:szCs w:val="16"/>
          <w:lang w:eastAsia="en-US"/>
        </w:rPr>
      </w:pPr>
    </w:p>
    <w:p w14:paraId="7809E494" w14:textId="60F015CD" w:rsidR="002F43CB" w:rsidRDefault="002A1E06" w:rsidP="002F43CB">
      <w:pPr>
        <w:shd w:val="clear" w:color="auto" w:fill="FFFFFF"/>
        <w:rPr>
          <w:sz w:val="24"/>
          <w:szCs w:val="24"/>
        </w:rPr>
      </w:pPr>
      <w:r w:rsidRPr="00C85865">
        <w:rPr>
          <w:b/>
          <w:bCs/>
          <w:sz w:val="24"/>
          <w:szCs w:val="24"/>
          <w:lang w:eastAsia="en-US"/>
        </w:rPr>
        <w:t>Postlude</w:t>
      </w:r>
      <w:r w:rsidR="00C721F0">
        <w:rPr>
          <w:b/>
          <w:bCs/>
          <w:sz w:val="24"/>
          <w:szCs w:val="24"/>
          <w:lang w:eastAsia="en-US"/>
        </w:rPr>
        <w:t xml:space="preserve"> </w:t>
      </w:r>
      <w:r w:rsidRPr="00C85865">
        <w:rPr>
          <w:sz w:val="24"/>
          <w:szCs w:val="24"/>
        </w:rPr>
        <w:t xml:space="preserve"> </w:t>
      </w:r>
      <w:r w:rsidR="005F0A63">
        <w:rPr>
          <w:sz w:val="24"/>
          <w:szCs w:val="24"/>
        </w:rPr>
        <w:t xml:space="preserve"> </w:t>
      </w:r>
      <w:r w:rsidR="001710E4" w:rsidRPr="001710E4">
        <w:rPr>
          <w:sz w:val="24"/>
          <w:szCs w:val="24"/>
        </w:rPr>
        <w:t>"When I Can Read My Title Clear" Arr. Faye López</w:t>
      </w:r>
    </w:p>
    <w:p w14:paraId="7A81E7B3" w14:textId="64ADE19A" w:rsidR="00927F7C" w:rsidRDefault="00C75F47" w:rsidP="002F43C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14:paraId="1CD84E01" w14:textId="5E747B6A" w:rsidR="00AA45ED" w:rsidRDefault="00B820C7" w:rsidP="002F43C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Online giving is available.  Thank you for your continued support!</w:t>
      </w:r>
      <w:r w:rsidR="007B1C11" w:rsidRPr="007B1C11">
        <w:rPr>
          <w:sz w:val="24"/>
          <w:szCs w:val="24"/>
        </w:rPr>
        <w:t xml:space="preserve"> </w:t>
      </w:r>
    </w:p>
    <w:p w14:paraId="3D51E067" w14:textId="2297503E" w:rsidR="00AA45ED" w:rsidRDefault="00AA45ED" w:rsidP="00AA45ED">
      <w:pPr>
        <w:shd w:val="clear" w:color="auto" w:fill="FFFFFF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A7BADAE" wp14:editId="39A88AE2">
            <wp:extent cx="484632" cy="484632"/>
            <wp:effectExtent l="0" t="0" r="0" b="0"/>
            <wp:docPr id="5039859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" cy="484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6A027" w14:textId="6A06F7E8" w:rsidR="00DA42ED" w:rsidRDefault="00DA42ED" w:rsidP="00C00A89">
      <w:pPr>
        <w:suppressAutoHyphens w:val="0"/>
        <w:rPr>
          <w:sz w:val="24"/>
          <w:szCs w:val="24"/>
          <w:lang w:eastAsia="en-US"/>
        </w:rPr>
      </w:pPr>
      <w:r>
        <w:rPr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77696" behindDoc="1" locked="0" layoutInCell="1" allowOverlap="1" wp14:anchorId="7572D708" wp14:editId="6544352C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1765300" cy="1028700"/>
            <wp:effectExtent l="76200" t="76200" r="139700" b="133350"/>
            <wp:wrapTight wrapText="bothSides">
              <wp:wrapPolygon edited="0">
                <wp:start x="-466" y="-1600"/>
                <wp:lineTo x="-932" y="-1200"/>
                <wp:lineTo x="-932" y="22400"/>
                <wp:lineTo x="-466" y="24000"/>
                <wp:lineTo x="22610" y="24000"/>
                <wp:lineTo x="23076" y="18400"/>
                <wp:lineTo x="23076" y="5200"/>
                <wp:lineTo x="22610" y="-800"/>
                <wp:lineTo x="22610" y="-1600"/>
                <wp:lineTo x="-466" y="-1600"/>
              </wp:wrapPolygon>
            </wp:wrapTight>
            <wp:docPr id="597085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5896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028700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0A89">
        <w:rPr>
          <w:sz w:val="24"/>
          <w:szCs w:val="24"/>
          <w:lang w:eastAsia="en-US"/>
        </w:rPr>
        <w:t>T</w:t>
      </w:r>
      <w:r w:rsidR="00C00A89" w:rsidRPr="00C00A89">
        <w:rPr>
          <w:sz w:val="24"/>
          <w:szCs w:val="24"/>
          <w:lang w:eastAsia="en-US"/>
        </w:rPr>
        <w:t xml:space="preserve">he </w:t>
      </w:r>
      <w:r>
        <w:rPr>
          <w:sz w:val="24"/>
          <w:szCs w:val="24"/>
          <w:lang w:eastAsia="en-US"/>
        </w:rPr>
        <w:t>f</w:t>
      </w:r>
      <w:r w:rsidR="00C00A89" w:rsidRPr="00C00A89">
        <w:rPr>
          <w:sz w:val="24"/>
          <w:szCs w:val="24"/>
          <w:lang w:eastAsia="en-US"/>
        </w:rPr>
        <w:t xml:space="preserve">lowers on the Altar </w:t>
      </w:r>
      <w:r>
        <w:rPr>
          <w:sz w:val="24"/>
          <w:szCs w:val="24"/>
          <w:lang w:eastAsia="en-US"/>
        </w:rPr>
        <w:t>t</w:t>
      </w:r>
      <w:r w:rsidR="00C00A89" w:rsidRPr="00C00A89">
        <w:rPr>
          <w:sz w:val="24"/>
          <w:szCs w:val="24"/>
          <w:lang w:eastAsia="en-US"/>
        </w:rPr>
        <w:t xml:space="preserve">oday are </w:t>
      </w:r>
      <w:r w:rsidR="00C00A89">
        <w:rPr>
          <w:sz w:val="24"/>
          <w:szCs w:val="24"/>
          <w:lang w:eastAsia="en-US"/>
        </w:rPr>
        <w:t>g</w:t>
      </w:r>
      <w:r w:rsidR="00C00A89" w:rsidRPr="00C00A89">
        <w:rPr>
          <w:sz w:val="24"/>
          <w:szCs w:val="24"/>
          <w:lang w:eastAsia="en-US"/>
        </w:rPr>
        <w:t xml:space="preserve">iven in </w:t>
      </w:r>
      <w:r w:rsidR="00C00A89">
        <w:rPr>
          <w:sz w:val="24"/>
          <w:szCs w:val="24"/>
          <w:lang w:eastAsia="en-US"/>
        </w:rPr>
        <w:t>l</w:t>
      </w:r>
      <w:r w:rsidR="00C00A89" w:rsidRPr="00C00A89">
        <w:rPr>
          <w:sz w:val="24"/>
          <w:szCs w:val="24"/>
          <w:lang w:eastAsia="en-US"/>
        </w:rPr>
        <w:t xml:space="preserve">oving </w:t>
      </w:r>
      <w:r w:rsidR="00C00A89">
        <w:rPr>
          <w:sz w:val="24"/>
          <w:szCs w:val="24"/>
          <w:lang w:eastAsia="en-US"/>
        </w:rPr>
        <w:t>m</w:t>
      </w:r>
      <w:r w:rsidR="00C00A89" w:rsidRPr="00C00A89">
        <w:rPr>
          <w:sz w:val="24"/>
          <w:szCs w:val="24"/>
          <w:lang w:eastAsia="en-US"/>
        </w:rPr>
        <w:t xml:space="preserve">emory of our </w:t>
      </w:r>
      <w:proofErr w:type="gramStart"/>
      <w:r w:rsidR="00C00A89" w:rsidRPr="00C00A89">
        <w:rPr>
          <w:sz w:val="24"/>
          <w:szCs w:val="24"/>
          <w:lang w:eastAsia="en-US"/>
        </w:rPr>
        <w:t>Mom</w:t>
      </w:r>
      <w:proofErr w:type="gramEnd"/>
      <w:r w:rsidR="00C00A89" w:rsidRPr="00C00A89">
        <w:rPr>
          <w:sz w:val="24"/>
          <w:szCs w:val="24"/>
          <w:lang w:eastAsia="en-US"/>
        </w:rPr>
        <w:t xml:space="preserve"> and Dad, Bev and Bob Gray and our grandparents, Peck and Mable Sanford</w:t>
      </w:r>
      <w:r w:rsidR="00C00A89">
        <w:rPr>
          <w:sz w:val="24"/>
          <w:szCs w:val="24"/>
          <w:lang w:eastAsia="en-US"/>
        </w:rPr>
        <w:t>.  They were given</w:t>
      </w:r>
      <w:r w:rsidR="00C00A89" w:rsidRPr="00C00A89">
        <w:rPr>
          <w:sz w:val="24"/>
          <w:szCs w:val="24"/>
          <w:lang w:eastAsia="en-US"/>
        </w:rPr>
        <w:t xml:space="preserve"> by June and George. </w:t>
      </w:r>
    </w:p>
    <w:p w14:paraId="04D50C2F" w14:textId="77777777" w:rsidR="00A85B95" w:rsidRDefault="00A85B95" w:rsidP="00C00A89">
      <w:pPr>
        <w:suppressAutoHyphens w:val="0"/>
        <w:rPr>
          <w:sz w:val="24"/>
          <w:szCs w:val="24"/>
          <w:lang w:eastAsia="en-US"/>
        </w:rPr>
      </w:pPr>
    </w:p>
    <w:p w14:paraId="50BC73D7" w14:textId="50A070C0" w:rsidR="00DA42ED" w:rsidRDefault="00A85B95" w:rsidP="00C00A89">
      <w:pPr>
        <w:suppressAutoHyphens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                              </w:t>
      </w:r>
      <w:r w:rsidR="00C00A89" w:rsidRPr="00C00A89">
        <w:rPr>
          <w:sz w:val="24"/>
          <w:szCs w:val="24"/>
          <w:lang w:eastAsia="en-US"/>
        </w:rPr>
        <w:t xml:space="preserve">The </w:t>
      </w:r>
      <w:r w:rsidR="003A63F8">
        <w:rPr>
          <w:sz w:val="24"/>
          <w:szCs w:val="24"/>
          <w:lang w:eastAsia="en-US"/>
        </w:rPr>
        <w:t>f</w:t>
      </w:r>
      <w:r w:rsidR="00C00A89" w:rsidRPr="00C00A89">
        <w:rPr>
          <w:sz w:val="24"/>
          <w:szCs w:val="24"/>
          <w:lang w:eastAsia="en-US"/>
        </w:rPr>
        <w:t>lowers were arranged</w:t>
      </w:r>
    </w:p>
    <w:p w14:paraId="366ABD86" w14:textId="1C59BBF4" w:rsidR="00C00A89" w:rsidRDefault="00C00A89" w:rsidP="00DA42ED">
      <w:pPr>
        <w:suppressAutoHyphens w:val="0"/>
        <w:rPr>
          <w:sz w:val="24"/>
          <w:szCs w:val="24"/>
          <w:lang w:eastAsia="en-US"/>
        </w:rPr>
      </w:pPr>
      <w:r w:rsidRPr="00C00A89">
        <w:rPr>
          <w:sz w:val="24"/>
          <w:szCs w:val="24"/>
          <w:lang w:eastAsia="en-US"/>
        </w:rPr>
        <w:t xml:space="preserve"> </w:t>
      </w:r>
      <w:r w:rsidR="00A85B95">
        <w:rPr>
          <w:sz w:val="24"/>
          <w:szCs w:val="24"/>
          <w:lang w:eastAsia="en-US"/>
        </w:rPr>
        <w:t xml:space="preserve">                                                    </w:t>
      </w:r>
      <w:r w:rsidRPr="00C00A89">
        <w:rPr>
          <w:sz w:val="24"/>
          <w:szCs w:val="24"/>
          <w:lang w:eastAsia="en-US"/>
        </w:rPr>
        <w:t xml:space="preserve">by </w:t>
      </w:r>
      <w:r w:rsidR="00701E36">
        <w:rPr>
          <w:sz w:val="24"/>
          <w:szCs w:val="24"/>
          <w:lang w:eastAsia="en-US"/>
        </w:rPr>
        <w:t xml:space="preserve">Marieke Burt. </w:t>
      </w:r>
    </w:p>
    <w:p w14:paraId="638EDD50" w14:textId="4ACC1AAC" w:rsidR="00C00A89" w:rsidRDefault="00DA42ED" w:rsidP="002F43C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14:paraId="490CD6F2" w14:textId="3C41ECDE" w:rsidR="00DA42ED" w:rsidRPr="008B0818" w:rsidRDefault="0059624D" w:rsidP="0059624D">
      <w:pPr>
        <w:suppressAutoHyphens w:val="0"/>
        <w:jc w:val="center"/>
        <w:rPr>
          <w:b/>
          <w:bCs/>
          <w:sz w:val="32"/>
          <w:szCs w:val="32"/>
          <w:u w:val="single"/>
          <w:lang w:eastAsia="en-US"/>
        </w:rPr>
      </w:pPr>
      <w:r w:rsidRPr="00927F7C">
        <w:rPr>
          <w:b/>
          <w:bCs/>
          <w:noProof/>
          <w:u w:val="single"/>
        </w:rPr>
        <w:drawing>
          <wp:anchor distT="0" distB="0" distL="114300" distR="114300" simplePos="0" relativeHeight="251670528" behindDoc="0" locked="0" layoutInCell="1" allowOverlap="1" wp14:anchorId="16B205A9" wp14:editId="702E1433">
            <wp:simplePos x="0" y="0"/>
            <wp:positionH relativeFrom="margin">
              <wp:posOffset>406400</wp:posOffset>
            </wp:positionH>
            <wp:positionV relativeFrom="paragraph">
              <wp:posOffset>419100</wp:posOffset>
            </wp:positionV>
            <wp:extent cx="3397250" cy="1231900"/>
            <wp:effectExtent l="95250" t="95250" r="88900" b="101600"/>
            <wp:wrapTopAndBottom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4" t="5204" r="944" b="68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12319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7030A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7F7C">
        <w:rPr>
          <w:b/>
          <w:bCs/>
          <w:sz w:val="32"/>
          <w:szCs w:val="32"/>
          <w:u w:val="single"/>
          <w:lang w:eastAsia="en-US"/>
        </w:rPr>
        <w:t xml:space="preserve">TODAY AFTER WORSHIP </w:t>
      </w:r>
    </w:p>
    <w:p w14:paraId="466CA884" w14:textId="77777777" w:rsidR="0059624D" w:rsidRPr="004353F2" w:rsidRDefault="0059624D" w:rsidP="0059624D">
      <w:pPr>
        <w:pStyle w:val="NormalWeb"/>
        <w:spacing w:before="0" w:beforeAutospacing="0" w:after="0" w:afterAutospacing="0"/>
        <w:jc w:val="center"/>
        <w:rPr>
          <w:sz w:val="36"/>
          <w:szCs w:val="36"/>
        </w:rPr>
      </w:pPr>
      <w:r>
        <w:rPr>
          <w:sz w:val="32"/>
          <w:szCs w:val="32"/>
          <w:u w:val="single"/>
        </w:rPr>
        <w:t xml:space="preserve">Taught </w:t>
      </w:r>
      <w:r w:rsidRPr="00B665BA">
        <w:rPr>
          <w:sz w:val="32"/>
          <w:szCs w:val="32"/>
          <w:u w:val="single"/>
        </w:rPr>
        <w:t>by Pastor Doug an</w:t>
      </w:r>
      <w:r>
        <w:rPr>
          <w:sz w:val="32"/>
          <w:szCs w:val="32"/>
          <w:u w:val="single"/>
        </w:rPr>
        <w:t>d</w:t>
      </w:r>
      <w:r w:rsidRPr="00B665BA">
        <w:rPr>
          <w:sz w:val="32"/>
          <w:szCs w:val="32"/>
          <w:u w:val="single"/>
        </w:rPr>
        <w:t xml:space="preserve"> Wanona</w:t>
      </w:r>
      <w:r w:rsidRPr="007B66AA">
        <w:rPr>
          <w:sz w:val="32"/>
          <w:szCs w:val="32"/>
        </w:rPr>
        <w:t>!</w:t>
      </w:r>
    </w:p>
    <w:p w14:paraId="614FD7DE" w14:textId="77777777" w:rsidR="00DA42ED" w:rsidRDefault="00DA42ED" w:rsidP="0059624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</w:p>
    <w:p w14:paraId="51899A05" w14:textId="3F2DF654" w:rsidR="0059624D" w:rsidRDefault="0059624D" w:rsidP="0059624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1D656E">
        <w:rPr>
          <w:sz w:val="28"/>
          <w:szCs w:val="28"/>
        </w:rPr>
        <w:t xml:space="preserve">The </w:t>
      </w:r>
      <w:r>
        <w:rPr>
          <w:sz w:val="28"/>
          <w:szCs w:val="28"/>
        </w:rPr>
        <w:t>classes are</w:t>
      </w:r>
      <w:r w:rsidRPr="001D656E">
        <w:rPr>
          <w:sz w:val="28"/>
          <w:szCs w:val="28"/>
        </w:rPr>
        <w:t xml:space="preserve"> 11:30</w:t>
      </w:r>
      <w:r>
        <w:rPr>
          <w:sz w:val="28"/>
          <w:szCs w:val="28"/>
        </w:rPr>
        <w:t xml:space="preserve"> am</w:t>
      </w:r>
      <w:r w:rsidRPr="001D656E">
        <w:rPr>
          <w:sz w:val="28"/>
          <w:szCs w:val="28"/>
        </w:rPr>
        <w:t xml:space="preserve"> -12:30</w:t>
      </w:r>
      <w:r>
        <w:rPr>
          <w:sz w:val="28"/>
          <w:szCs w:val="28"/>
        </w:rPr>
        <w:t xml:space="preserve"> pm, upstairs</w:t>
      </w:r>
    </w:p>
    <w:p w14:paraId="26E68DAE" w14:textId="77777777" w:rsidR="0059624D" w:rsidRDefault="0059624D" w:rsidP="0059624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in the Atwater Room.  </w:t>
      </w:r>
    </w:p>
    <w:p w14:paraId="679D7DDA" w14:textId="02CB5557" w:rsidR="00DA42ED" w:rsidRPr="00B665BA" w:rsidRDefault="00DA42ED" w:rsidP="0059624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0172F3">
        <w:rPr>
          <w:noProof/>
          <w:color w:val="000000"/>
        </w:rPr>
        <w:drawing>
          <wp:inline distT="0" distB="0" distL="0" distR="0" wp14:anchorId="4D9592C4" wp14:editId="7E2C50D4">
            <wp:extent cx="4044950" cy="349250"/>
            <wp:effectExtent l="19050" t="19050" r="12700" b="12700"/>
            <wp:docPr id="1824796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64039" name=""/>
                    <pic:cNvPicPr/>
                  </pic:nvPicPr>
                  <pic:blipFill rotWithShape="1">
                    <a:blip r:embed="rId13"/>
                    <a:srcRect t="70652" b="12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477" cy="35050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7030A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E4C65" w14:textId="2D86FEB6" w:rsidR="00542C7D" w:rsidRPr="00A85B95" w:rsidRDefault="00542C7D" w:rsidP="00A85B95">
      <w:pPr>
        <w:suppressAutoHyphens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______________________________________________________</w:t>
      </w:r>
    </w:p>
    <w:p w14:paraId="6DA8E51A" w14:textId="0570DD32" w:rsidR="00A85B95" w:rsidRPr="000E090A" w:rsidRDefault="00542C7D" w:rsidP="00542C7D">
      <w:pPr>
        <w:suppressAutoHyphens w:val="0"/>
        <w:jc w:val="center"/>
        <w:rPr>
          <w:b/>
          <w:bCs/>
          <w:color w:val="D4541A"/>
          <w:sz w:val="28"/>
          <w:szCs w:val="28"/>
          <w:u w:val="single"/>
          <w:lang w:eastAsia="en-US"/>
        </w:rPr>
      </w:pPr>
      <w:r w:rsidRPr="000E090A">
        <w:rPr>
          <w:b/>
          <w:bCs/>
          <w:color w:val="D4541A"/>
          <w:sz w:val="28"/>
          <w:szCs w:val="28"/>
          <w:u w:val="single"/>
          <w:lang w:eastAsia="en-US"/>
        </w:rPr>
        <w:t>November 8 — Commitment Sunday</w:t>
      </w:r>
    </w:p>
    <w:p w14:paraId="7B2AC158" w14:textId="70144C22" w:rsidR="00542C7D" w:rsidRPr="00DA42ED" w:rsidRDefault="00542C7D" w:rsidP="00542C7D">
      <w:pPr>
        <w:suppressAutoHyphens w:val="0"/>
        <w:jc w:val="center"/>
        <w:rPr>
          <w:sz w:val="24"/>
          <w:szCs w:val="24"/>
          <w:lang w:eastAsia="en-US"/>
        </w:rPr>
      </w:pPr>
      <w:r w:rsidRPr="00DA42ED">
        <w:rPr>
          <w:sz w:val="24"/>
          <w:szCs w:val="24"/>
          <w:lang w:eastAsia="en-US"/>
        </w:rPr>
        <w:t xml:space="preserve">Bring your pledge card to worship as, together, we joyfully offer our pledges for 2027. </w:t>
      </w:r>
      <w:r w:rsidR="00A85B95">
        <w:rPr>
          <w:sz w:val="24"/>
          <w:szCs w:val="24"/>
          <w:lang w:eastAsia="en-US"/>
        </w:rPr>
        <w:t xml:space="preserve">  </w:t>
      </w:r>
      <w:r w:rsidRPr="00DA42ED">
        <w:rPr>
          <w:sz w:val="24"/>
          <w:szCs w:val="24"/>
          <w:lang w:eastAsia="en-US"/>
        </w:rPr>
        <w:t xml:space="preserve">Afterward, celebrate at </w:t>
      </w:r>
      <w:proofErr w:type="gramStart"/>
      <w:r w:rsidRPr="00DA42ED">
        <w:rPr>
          <w:sz w:val="24"/>
          <w:szCs w:val="24"/>
          <w:lang w:eastAsia="en-US"/>
        </w:rPr>
        <w:t>our</w:t>
      </w:r>
      <w:proofErr w:type="gramEnd"/>
      <w:r w:rsidRPr="00DA42ED">
        <w:rPr>
          <w:sz w:val="24"/>
          <w:szCs w:val="24"/>
          <w:lang w:eastAsia="en-US"/>
        </w:rPr>
        <w:t xml:space="preserve"> </w:t>
      </w:r>
    </w:p>
    <w:p w14:paraId="6BE7F2EB" w14:textId="66F192C9" w:rsidR="00DA42ED" w:rsidRPr="00B84957" w:rsidRDefault="00A85B95" w:rsidP="00B84957">
      <w:pPr>
        <w:suppressAutoHyphens w:val="0"/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990BB3" wp14:editId="3439AECD">
                <wp:simplePos x="0" y="0"/>
                <wp:positionH relativeFrom="column">
                  <wp:posOffset>438150</wp:posOffset>
                </wp:positionH>
                <wp:positionV relativeFrom="paragraph">
                  <wp:posOffset>1000652</wp:posOffset>
                </wp:positionV>
                <wp:extent cx="3663950" cy="82663"/>
                <wp:effectExtent l="0" t="0" r="0" b="0"/>
                <wp:wrapTopAndBottom/>
                <wp:docPr id="17820677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3950" cy="8266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ECF086" w14:textId="653D4E79" w:rsidR="00A85B95" w:rsidRPr="00A85B95" w:rsidRDefault="00A85B95" w:rsidP="00A85B9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Pr="00A85B9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Pr="00A85B95">
                              <w:rPr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15" w:history="1">
                              <w:r w:rsidRPr="00A85B9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CC BY-NC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990BB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.5pt;margin-top:78.8pt;width:288.5pt;height: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RxTHwIAAEoEAAAOAAAAZHJzL2Uyb0RvYy54bWysVE1vGjEQvVfqf7B8LwuE0GTFElEiqkoo&#10;iUSqnI3XZi15Pa5t2KW/vmPv8tG0p6oXM1/7xvPmmdlDW2tyEM4rMAUdDYaUCMOhVGZX0O+vq093&#10;lPjATMk0GFHQo/D0Yf7xw6yxuRhDBboUjiCI8XljC1qFYPMs87wSNfMDsMJgUoKrWUDX7bLSsQbR&#10;a52Nh8Np1oArrQMuvMfoY5ek84QvpeDhWUovAtEFxbuFdLp0buOZzWcs3zlmK8X7a7B/uEXNlMGm&#10;Z6hHFhjZO/UHVK24Aw8yDDjUGUipuEgz4DSj4btpNhWzIs2C5Hh7psn/P1j+dNjYF0dC+wVaXGAk&#10;pLE+9xiM87TS1fEXb0owjxQez7SJNhCOwZvp9Ob+FlMcc3dj9CJKdvnYOh++CqhJNArqcCuJLHZY&#10;+9CVnkpiLw9alSuldXRiYqkdOTDcYFOpIHrw36q0ibUG4lcdYIxkl0miFdpt24+3hfKIUzvoBOEt&#10;XylstGY+vDCHCsBpUNXhGQ+poSko9BYlFbiff4vHelwMZilpUFEF9T/2zAlK9DeDK7sfTSZRgsmZ&#10;3H4eo+OuM9vrjNnXS8CRR/h+LE9mrA/6ZEoH9RuKfxG7YooZjr0LGk7mMnQ6x8fDxWKRilB0loW1&#10;2VgeoU8Ev7ZvzNl+PQH3+gQn7bH83Za62o7uxT6AVGmFkeCO1Z53FGwSQf+44ou49lPV5S9g/gsA&#10;AP//AwBQSwMEFAAGAAgAAAAhAOG4v83dAAAACgEAAA8AAABkcnMvZG93bnJldi54bWxMj8FOwzAQ&#10;RO9I/IO1lbgg6oBah4Y4FSCBuLb0AzbJNokar6PYbdK/ZznBcWdHM2/y7ex6daExdJ4tPC4TUMSV&#10;rztuLBy+Px6eQYWIXGPvmSxcKcC2uL3JMav9xDu67GOjJIRDhhbaGIdM61C15DAs/UAsv6MfHUY5&#10;x0bXI04S7nr9lCRGO+xYGloc6L2l6rQ/OwvHr+l+vZnKz3hIdyvzhl1a+qu1d4v59QVUpDn+meEX&#10;X9ChEKbSn7kOqrdgNjIlir5ODSgxmJURpRQlTQzoItf/JxQ/AAAA//8DAFBLAQItABQABgAIAAAA&#10;IQC2gziS/gAAAOEBAAATAAAAAAAAAAAAAAAAAAAAAABbQ29udGVudF9UeXBlc10ueG1sUEsBAi0A&#10;FAAGAAgAAAAhADj9If/WAAAAlAEAAAsAAAAAAAAAAAAAAAAALwEAAF9yZWxzLy5yZWxzUEsBAi0A&#10;FAAGAAgAAAAhAKz5HFMfAgAASgQAAA4AAAAAAAAAAAAAAAAALgIAAGRycy9lMm9Eb2MueG1sUEsB&#10;Ai0AFAAGAAgAAAAhAOG4v83dAAAACgEAAA8AAAAAAAAAAAAAAAAAeQQAAGRycy9kb3ducmV2Lnht&#10;bFBLBQYAAAAABAAEAPMAAACDBQAAAAA=&#10;" stroked="f">
                <v:textbox>
                  <w:txbxContent>
                    <w:p w14:paraId="13ECF086" w14:textId="653D4E79" w:rsidR="00A85B95" w:rsidRPr="00A85B95" w:rsidRDefault="00A85B95" w:rsidP="00A85B95">
                      <w:pPr>
                        <w:rPr>
                          <w:sz w:val="18"/>
                          <w:szCs w:val="18"/>
                        </w:rPr>
                      </w:pPr>
                      <w:hyperlink r:id="rId16" w:history="1">
                        <w:r w:rsidRPr="00A85B95">
                          <w:rPr>
                            <w:rStyle w:val="Hyperlink"/>
                            <w:sz w:val="18"/>
                            <w:szCs w:val="18"/>
                          </w:rPr>
                          <w:t>This Photo</w:t>
                        </w:r>
                      </w:hyperlink>
                      <w:r w:rsidRPr="00A85B95">
                        <w:rPr>
                          <w:sz w:val="18"/>
                          <w:szCs w:val="18"/>
                        </w:rPr>
                        <w:t xml:space="preserve"> by Unknown Author is licensed under </w:t>
                      </w:r>
                      <w:hyperlink r:id="rId17" w:history="1">
                        <w:r w:rsidRPr="00A85B95">
                          <w:rPr>
                            <w:rStyle w:val="Hyperlink"/>
                            <w:sz w:val="18"/>
                            <w:szCs w:val="18"/>
                          </w:rPr>
                          <w:t>CC BY-NC</w:t>
                        </w:r>
                      </w:hyperlink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42C7D" w:rsidRPr="00DA42ED">
        <w:rPr>
          <w:sz w:val="24"/>
          <w:szCs w:val="24"/>
          <w:lang w:eastAsia="en-US"/>
        </w:rPr>
        <w:t>Commitment Brunch in Bailey Hall</w:t>
      </w:r>
      <w:r>
        <w:rPr>
          <w:sz w:val="24"/>
          <w:szCs w:val="24"/>
          <w:lang w:eastAsia="en-US"/>
        </w:rPr>
        <w:t>!</w:t>
      </w:r>
    </w:p>
    <w:p w14:paraId="76FCD22F" w14:textId="4D1A6252" w:rsidR="008810F2" w:rsidRDefault="0059624D" w:rsidP="0059624D">
      <w:pPr>
        <w:suppressAutoHyphens w:val="0"/>
        <w:rPr>
          <w:b/>
          <w:bCs/>
          <w:color w:val="009900"/>
          <w:sz w:val="28"/>
          <w:szCs w:val="28"/>
          <w:lang w:eastAsia="en-US"/>
        </w:rPr>
      </w:pPr>
      <w:r>
        <w:rPr>
          <w:b/>
          <w:bCs/>
          <w:color w:val="009900"/>
          <w:sz w:val="28"/>
          <w:szCs w:val="28"/>
          <w:lang w:eastAsia="en-US"/>
        </w:rPr>
        <w:t xml:space="preserve">  </w:t>
      </w:r>
      <w:r w:rsidR="00DA42ED">
        <w:rPr>
          <w:b/>
          <w:bCs/>
          <w:color w:val="009900"/>
          <w:sz w:val="28"/>
          <w:szCs w:val="28"/>
          <w:lang w:eastAsia="en-US"/>
        </w:rPr>
        <w:t xml:space="preserve">        </w:t>
      </w:r>
      <w:r w:rsidR="00A85B95">
        <w:rPr>
          <w:b/>
          <w:bCs/>
          <w:noProof/>
          <w:color w:val="009900"/>
          <w:sz w:val="28"/>
          <w:szCs w:val="28"/>
          <w:lang w:eastAsia="en-US"/>
        </w:rPr>
        <mc:AlternateContent>
          <mc:Choice Requires="wpg">
            <w:drawing>
              <wp:inline distT="0" distB="0" distL="0" distR="0" wp14:anchorId="77F89365" wp14:editId="70EA3D72">
                <wp:extent cx="3098800" cy="793750"/>
                <wp:effectExtent l="0" t="0" r="6350" b="6350"/>
                <wp:docPr id="52084225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8800" cy="793750"/>
                          <a:chOff x="0" y="0"/>
                          <a:chExt cx="4114800" cy="1955165"/>
                        </a:xfrm>
                      </wpg:grpSpPr>
                      <pic:pic xmlns:pic="http://schemas.openxmlformats.org/drawingml/2006/picture">
                        <pic:nvPicPr>
                          <pic:cNvPr id="11947282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1732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3061803" name="Text Box 6"/>
                        <wps:cNvSpPr txBox="1"/>
                        <wps:spPr>
                          <a:xfrm>
                            <a:off x="0" y="1732280"/>
                            <a:ext cx="4114800" cy="22288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09E672F" w14:textId="3A9902A3" w:rsidR="00A85B95" w:rsidRPr="00A85B95" w:rsidRDefault="00A85B95" w:rsidP="00A85B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0" w:history="1">
                                <w:r w:rsidRPr="00A85B95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A85B95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1" w:history="1">
                                <w:r w:rsidRPr="00A85B95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89365" id="Group 7" o:spid="_x0000_s1027" style="width:244pt;height:62.5pt;mso-position-horizontal-relative:char;mso-position-vertical-relative:line" coordsize="41148,19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1fEYwMAAPYHAAAOAAAAZHJzL2Uyb0RvYy54bWycVdtu2zAMfR+wfxD8&#10;vjrOPUbTIWvXYkCxBWuHPSuyHAuzJU1SYndfvyPZTppm2O0hDilRFHl4KF6+baqS7LmxQslllFwM&#10;IsIlU5mQ22X05fH2zTwi1lGZ0VJJvoyeuI3eXr1+dVnrlA9VocqMGwIn0qa1XkaFczqNY8sKXlF7&#10;oTSX2MyVqaiDarZxZmgN71UZDweDaVwrk2mjGLcWqzftZnQV/Oc5Z+5TnlvuSLmMEJsLXxO+G/+N&#10;ry5pujVUF4J1YdD/iKKiQuLSg6sb6ijZGXHmqhLMKKtyd8FUFas8F4yHHJBNMniRzZ1ROx1y2ab1&#10;Vh9gArQvcPpvt+zj/s7oB702QKLWW2ARNJ9Lk5vK/yNK0gTIng6Q8cYRhsXRYDGfD4Asw95sMZpN&#10;OkxZAeDPjrHifXdwnCTjw8FkMZkk04mvRtzfG59EowVL8esggHQGwZ+pglNuZ3jUOan+ykdFzbed&#10;foNqaerERpTCPQXmoS4+KLlfC7Y2rQI014aIDJ2QLMaz4Xw4jYikFYgPK385CUn6g962PUl9ZveK&#10;fbNEquuCyi1fWQ3qwk2A5NQ89urJtZtS6FtRlr5YXu4SBM1f0OQXGLUUvFFsV3Hp2p4yvESuStpC&#10;aBsRk/Jqw5GU+ZAlqDT62SEjbYR0bQNZZ7hjhb8/RxyfEXtbysNGCPoYp0/BgnR/S7NTtsxGw+E8&#10;8OzAFmBorLvjqiJeQKyIASWiKd3f2y6a3gQsOwYQRKie/niDbI8etDP8/qnNHgqqOULwbo/EmE5H&#10;g2kyH4x6Yjz6VnqnGjL1WHbGviGJa7DcccCv/xaw5AgKTfvuPIFtCNDmpz32j6jR1KpSZD3VPJzX&#10;pSF7ise1LoTjXQOfWJXSV0Eqf6olhV9Bd/cJeck1m6btmx6EjcqegIFRqCWeF6vZrcB999S6NTV4&#10;o7GIueM+4ZOXql5GqpMiUijz41fr3h41xW5Earz5y8h+31H/IpQfJKq9SMZjPySCMp7MhlDM853N&#10;8x25q64VMkdLILogentX9mJuVPUV42nlb8UWlQx3LyPXi9eunUQYb4yvVsGofWju5YPG85QEBnuc&#10;H5uv1OiO2w71/ah6fp1RvLVtUV/tnMpF4L/HuUW1gx9cD1IYLpBOptdzPVgdx/XVTwAAAP//AwBQ&#10;SwMECgAAAAAAAAAhAF3WMeoaCwIAGgsCABQAAABkcnMvbWVkaWEvaW1hZ2UxLnBuZ4lQTkcNChoK&#10;AAAADUlIRFIAAALpAAAAqQgGAAAAlgOjTgAAAAFzUkdCAK7OHOkAAAAEZ0FNQQAAsY8L/GEFAAAA&#10;CXBIWXMAACHVAAAh1QEEnLSdAAD/pUlEQVR4Xux9B3gTZ9b1lURPAEsjmxAsZ+v3b99v+yabTc+m&#10;JySB9EYK6QmphBJM7wZMMTa9G4PpvXcwYJoxphgb44JtbFOMcZV0/ue87wxR9OUruymbzc59nvuM&#10;NBpJo5FGc97znnuuiB122GGHHXbYYYcddthhhx122GGHHXbYYYcddthhhx122GGHHXbYYYcddthh&#10;hx122GGHHXbYYYcddthhhx122GGHHXbYYYcddthhhx122GGHHXbYYYcddthhhx122GGHHf9mUVV1&#10;6ppgMNg0fL0ddthhhx122GGHHXbY8U+K4OUh74avs8MOO+ywww477LDDDjv+CQGIM1Bxy5jg2Qd/&#10;E/6YHXbYYYcddthhhx122PFPiOD5n3UIFN1YHyx49Ffhj9lhhx122GGHHXbYYYcd33AEy6L/4C/5&#10;XiWO/QnBQ9ffHv64HXbYYYcddthhhx122PENRrD4qqhAedscnI4G9v8C/gPf6xy+jR122GGHHXbY&#10;YYcddtjxDUWwJKqN/6xxEsUe4GgbYO91CGQ0Hhu+nR122GGHHXbYYYcddtjxDQQypUmgxLMFpVcD&#10;p64GDhrAntbwH5QdgDjCt7fDDjvssMMOO+ywww47vsbAqdYR/hL3XpS2AAqbAseaArtbArsbw3/A&#10;cSl4uvHPw59jhx122GGHHXbYYYcddnxNAUiTQLFnRaC4eRBFjYBcF3CwMbCjCbBHEDzgRCDDM8Fm&#10;0+2www477LDDDjvssOMbiOAJaRoo8K7FmauBQhdwygkcdQB7nMAOJwIKpLsQOGCUBA+1iw5/vh12&#10;2GGHHXbYYYcddtjxFQZdXPyF7r2BglZB5DcGTgtwQoBDAuwQBHeIAunY1xiBg238wcyfvBX+GnbY&#10;YYcddthhhx122GHHVxDB4jZXBUt+Ehsoir6EQg+Q3wTBXEHwhCB4RBDcKwhuEwQI0ncLsLcZsD8K&#10;/v3/URLc83Nf+OvZYYcddthhhx122GGHHf9g4FzbmEDxD1YHzvwwgKJ2wGkPkNMMOOFA4JggkCkI&#10;HBAEdgkCFkjfJcCeq4D0a4D97RA48KMZiBVn+GvbYYcddthhhx122GGHHX9HBIPSPFDafDbOtAQK&#10;WgF5VwM5V2kHlyMOBA8LAhmCwCFBYJ8gsNME6ds0o45drYC0NkBaawT2tKwJHoy4P/w97LDDDjvs&#10;sMMOO+z4FkVl5TEvAJtZ/ZZGfb78saFAyoKFAuQ5gFwnkO0CjrqATCdwUBDYbzLozHRBYLsgsEUQ&#10;2CQIbnYBW93ANi+wpTGw3YVA2lXVwb0t7w1/LzvssMMOO+ywww47vgUBdGziPxv7cvh6O74d0VAg&#10;j9bnS10gTxDIFQSoOT8mwBEBMgRBgvM9Av9uM/fq+4GtgsBGQWCdILi+MYKbIhDY3BpBgvRtTYC0&#10;5vDvbnkaByQi/D3tsMMOO+ywww477PgnBoratgiU/3VZsOIBu8nNtzCCOfIf/lNSpsD5SflMc05Z&#10;y35dHBpIEzRsF9RvE9RtE9RuF9Tx/iZB7RpB1TJB1XIHqta2QPXGq1C/uTGwtRGwqxGwtzn86S3O&#10;BvY33oBM5yeArVO3ww477LDDDjvs+KdHoOJHA/05f/QHs++/PvwxO3TQg9x/TF7GKWkW/tjXGcEc&#10;adOQJ/mBHEHguCCQZYJzSluoOSd7vkPQsEVQu0FweY3g0hpBxWpB5VrBhRWC0gWC/HmCglRB8TIX&#10;ytY0wsV1TjRs1taM2O0A9jmUXMa/X4L+g/Jp+H7YYYcddthhhx122PENhr/C977/zLWBYOYvgAO/&#10;6xj+uB2fReCEJDZkOCvObZO3dqZI8/DHv+pAkbTw58oKBdBPmACdBaGmtIVuLf5tosB23TrB5ZWC&#10;80sFZxcJcuYJKpYJzqQITs0VZCcLclME+YsEhUsFxcsFF9cIGrYKkOYA0jVQJytfv0cKkS6tw/fH&#10;DjvssMMOO+yww45vIILnfvS0/2zrmmCOF8H0GAQOewaFb2PHZxEskrv8GQ5/8GATVO9w1OWulgEr&#10;46Vp+HZfNpApMfXZMrshVxquAPSjJoNO9ny3Lgj1bxE0bBTUrxXUrBRcWiY4v1hQOE9wcpbg7DxB&#10;0TzB6bmCUwTpcwV5qYLcBYKTCwXlqwT1WwTBXS4gzalB/05B/U5pCB6S/xe+X3bYYYcddthhhx12&#10;fM3hL2nbub64RTCQ3xyBDGXHB/8Bx/rw7ez4LIJl0tKfIYXY7wT2N4E/zYlzmySQt1ziSpZIm/Dt&#10;/97AMfmJ/6hsbsiSgALm2SEMOq0VKXEhg07P860C/waBf62gfrWgdoWgaqmggmz5HA3Ui5MFRbM0&#10;UC+aLziTKihaIDi9UFC4THBhfRM0bG8K7HQpRr5+q9a0N+wW1KfLjeH7Z4cddthhhx122GHH1xQs&#10;CgwWebvUFzerDxQ1QuB4IwR2N0dgtxN1Bxxng6d/c234c+z4LAKHZCMlIUhvBKQ3RjDNqdjomvWC&#10;ug1SGtgkvYO75MfYJI3CnxsaOHVds+Bp49pggevWwOnGY+tOyQV/tsB/XKfSnxOkW0Wilu95mmmr&#10;uFm7thCk+8mILxdcThVUpgoK5wgKZglKFgpK5gtK5glK5woqlgjOr9Ayl0sbmqBu29Xwb2+E+s2C&#10;2k2COgL/PYLgIUHDEbk9fJ/tsMMOO+z4BgLz5rmQmdkkfL0ddtjx3Q0C9PqCtt3rC5vV+wsE/hyB&#10;n8WCO5yoTxPU73cgkNF2LCCO8OfaoaPhsIwnmx1k9869jYHdjYFdGqjXbdbyEYLd+t2C2n1SW39E&#10;LtRnS1XdSamtOSmB+hxB/UlBfba55P1Tgvpcc92Jz2dDlsB/SBV0IkAXF3YQtbzPTWvFwGpBw2pB&#10;HSUviwXZKYLsWYK8OYKihYKzizU4r1ojqN0oaNjmhH9bM9RtaYTL1LKv0/usBh+HHcARJ4JH5Jnw&#10;z26HHXbYYcc3ECib/RP/hdk9wtfbYYcd380g8G44FZnUcLoFGvJMgJgpqN+lZQ611CLvdaFun3Ep&#10;ePjnPwx/vh06AkdkoGoStJMFl05gT2ME0hxo2CmoJUCny8oWpetmASbqDwnqj5mgOxSEHw9Zx+/C&#10;Au7WNnwOM0NQv4/fjQb+fF0/QTr9z80mRRajXr9KcGaOYPd0QfoMwdEUwenFgrME7wTi63XXUYJ8&#10;MucXVwsurtL7y88UPEiQLghmCvxHpWf4Z7fjuxkAHMzw9XbYYcc/Kdi4JFjy+EPh6+2ww47vXtTl&#10;/eS39XmRp+tzr0J9thO1xwS1hwW1ewS1mwU1TGqR0xqhfrc32HDgPwaEv4YdOvxHpKeSnZDR3ibw&#10;73LAv8upCi7pS06P8hpKRwjUd5jgmoOhLEHdUUHdsZA8Lqg78QVJAH9YUH+Qsxsm2CdA54CK4J/6&#10;cb4+WXHq0jcIAusFDWsER6YKtkwRbJ8kyEwR5C0SlNEjfZ0oWQt902s2CC6tElxarV9HMfSU0zCp&#10;fWdmyOrwz27Hdys4s5ZXkXxDztmt99sg3Q47vkVBVi1QcVPf4Jnbfhb+mB122PGvHyiNvLr+9E9f&#10;qz31o9K63GtQd/xq1B11KnBefVBQvVdQvVVQvV5QvVFQTaeQnU3QkBaJ2j1taxoO/PbW8Ne0Q4H0&#10;dwMHRMuDOLChR/kupyrmVGz6dkH1BlOjvtEE7vsEdYcFdZmCuiNfkFzP5DbMDEHdAUFtmqB2l6Au&#10;TVBHgE7QzwZFlNMQpG8Q1K/R7i716wTViwXpUwS7pgsOzhGcSBXkLxaUL9WSlvr1eruaNYIaatnJ&#10;yHNW4IAJ0Okew+VBQcN+uRQ8Jr8K//x2/OtH0jp365W7f/bJ7qyHutrg3A47voUBSONA2S+W+bN/&#10;t9XuLmeHHd+dIDivPd16TE1ui7q6Ey1Qd7Q56jKaou6AEzXpgst7BJd3CS7vEFzeKLi8VgM4apXr&#10;N7dA/VY36rdfjfodV+UED7aJCn/9f/cIHpWnGyhhMUE6wbJ/hwMN2x1KRkIgTTa9kkBYF5MqrTpB&#10;dl26Cdj3C+oOmnnAvM/kY9xmj6ButwbnteZAqmarCfhNtp5MvdLAWyB9reDcYsG2iYKDyYLjKYJc&#10;Oros1g2Nqs3tGlaazDtnAjgjQK07XWOsJGDnun0C/z7ZFlwjV4Ufg+9SJE513x2+7rsYsbHinLW8&#10;9X/O39h299pttwUXr305kevCt7PDDju+BREsM1r6y647jBM/QuBAmyXIFLuI1A47/sWj+kTEzTXZ&#10;UnH5mKA6S0taag4IasiaE5hvF1zaKqhibtESiKpVgqoVgtpVgrq1rVC7tjVq1zpQv8GBum0tsmq2&#10;R9r69JAInpTblM6c8hMy22S0N7MpkAP+LQ40bNP6/ksbBOdXCmpMLbhK00GFIJvbKKackiMWmTJ5&#10;32TPa3cIarkdc4ugmt8Viz/JmG/Ukhp2GOX3VrtMULdaUJSs9ejH5gtyyaIvEhQTpC8WVC8T1C42&#10;QTqLTWnlSJBOUB4K0LmOmS5o2COBwB4Zju8omJswo/Vto6e5q4Yltbwn/LHvSkxMaeWZtdIbm7Ly&#10;mqplG36KBcv/hqkLH1gRvp0ddtjxLYpgmXFtoKzNGeRcg8DutsFARtNRtqODHXb860bdyWZPVmZK&#10;bdVhQdVBwaV0QdUeQdVODcovbRJUrhNcZK4XXKQueaWgcqng0iJB1WInLi27GpdWXoXLq1yoXedC&#10;7ebGqNkeseB/sxP8d4pgmfH/ag9JjVXEqaQnm7SUhO4qbC5EIE7ZC4syz5HFpo/5WkEtl1Zy9oJA&#10;myCcgJygnUsWdZrAXD2+UVC7XlC73HweWfXVgsvUlK/QHUYrFgtKFwmOzBQcShacShUU0HqRUpdl&#10;ej8u8zWoYacjDItHqUP/IoDO9QTwVuqC1cXfNSJn/LTm7UZN91aOmObF4CTP2ffiWv0ofJt/1Vi5&#10;UprOWBrVftaSyMI5K6Iwf0U7LFj0S0yYcwMmp95QMSPlV98Pf44ddtjxLYr6Evf1gbJWl3EqAtjj&#10;AQ40oRYxGfO+W3/Edtjxz4hvWkJWe6LJoxczJGiB80tpgksma165QVC5VrO655Zp0MZCwrPLTHA3&#10;V1A4S1Awm01vGqN0SVOcX+ZUIFBpq7e4ULPDgWrqotMdo7/pz/Zti2D5be0ajkqFKua0QDoBOmci&#10;qBEnEKbvOIH2ZkG5CZQ5ICK4Vsw307xPbTgLOcmM19BvnUW8ZnEnWXilH2cuE9QsF9QQcDP5mksE&#10;FxfrrJgv2DRMkDVDULhIUMp1fHy5oNraN2rSKcnZLWggILcAumXvSFDObqZM3qZe3WLbDyi7zk+C&#10;O6V5+DH5e4IDvuAZ+WnwzNWPIl0ahz/+TcWoqZ7BQyZ5ETfFi8ETDXSJc5+875PW7vDt/lVi0yZp&#10;NGtxxE2zl0Yemb00CrOWRGHOkjaYu+A6TJn1c8RP+zUSZv64duz0a+4Nf64ddtjxLYtgRdT7gZKr&#10;AjjVHEhvAexuCvCP+HDzdcGD320Noh12fJ0BEUcgSybXHpTYU5ukWfjjX3VcPtEuujpTii4dEFza&#10;Lbi0wwTnGzU4v7hSs63lZFbnCopmC3KmC07NEpyeLTg2RZCRJMicJDg+Q5AzV5A/T3BuiXb/UIWl&#10;1EVvE1zeJmdrDrT5Xvg+/DsFQbo/Qyr8lIOY9pUE5qpI1ATTdSu0Xpx6ciaBetlCQeUyQTWBNgE6&#10;k7dN4H0FsJMpt8A5168wtyUjv0RwmbMeS/QMCGUs5xYKKthJdLZg70TdabRioQbuSuKyUlBHyQ2l&#10;NpYtJB1jWPzKZbpuYKSaJDEtgB6qV2dBKR1fjujmSvXHpaIhWwbVZsl/BI9Ky+AJaQqIi7IYDuIA&#10;aYRT0qw8TVohQ35Qd1yeDJyUpQ25UhUsaIZATovk8OP6TUb8lJY3DE3y1AxI8mLYZC8GTjQQm2Dg&#10;tcGeOeHbfptj3jxxzVzQ8s8zl3h3z1wcGZy5OBLTF0Zi+oJIzJjXBlNn+DBy4vcxcsoPMWbatRg1&#10;zbspdurX/59khx12fIlQzi5nItajuAmQ1wg42AjY2QhBNug44ID/UJvjSP9B6/Dn2WGHHf+38GdK&#10;p0CGM4iDLhSul1XrposRvs2XjWDxD6JqsmRWJRl0AvS9GqBXbtbgvHKF4MIywflFggp2nCRTPkOQ&#10;O1mwL16QM1lwYoLgSJLgcKJeZk0WZE4VZE7XYI8sbNVaQdV6E/CvkQb/7h8+Fr4v/06B07/8gf+A&#10;qzKYzv9M7eqiijgJgilhIdBepIG7YsYpM1knKJ8rKJ6pvw/KiwjW6cZyeaGgmkkHlqWC6pWa+a4m&#10;KOdyjV7Hx8ieKwZ9kaCSLPlCwbn5grK5guwJghPTNaNeab4eBwCqkyiLTVmIutcsSmXRa7oJ2Hmb&#10;2nr6r4eCc8uOkcD8qNkB9YTZAZX3+ZjFxFu2jVnm41bHVG7Prqm5gkCeIHj6anYyzUaG/NMY6wGT&#10;r44cNMnI7Tfei36JXgyaaGDARAN9Egy8O9zAK4M8czp3/ucx/OHB6/W8edIkJUWaT1pstJy92vhJ&#10;8krjw9nLvcdmLvFqYL4gEtNSIzFlXiQmJ0di0ow2GDuxLQYltkPcxGsxcnIk4qa7a+Pntvxz+Ovb&#10;YYcd37IIXrz2P/xnWl1GUSMg16E7zO10ILhTFFAnsx7Y/6OA/+D1z4Y/1w477PjfI1gs3/cfkkrs&#10;dyG4rxHqdzpQslqOZC+Q336ZIjxesGuOum6pPSSFlw9o7fkVgL5LULlF684J0C8uEVxIFZyfJyif&#10;IyieLsgnWz5OcChBcDJJcHSM4GiS4BhzguDYZMGRKYJjMwRnUhvhwvJG6rUok1G5QoL+3c3+rZug&#10;BQ95/9qwxxkM7rsKwfSrENzdGH66rdDFhQW4ZL0pZ6G0hSCdGvPtWsJyYYmgdL7g/ALBxfmCKhN4&#10;VxO0L9FgnUy5SrLmBPHchiCdEpcVGtRXLTSB+iLBhQWCs8mCI+MEZ7mOenWruJSSGxaisiiVBaoE&#10;6XSPIWDn4MJ0ornSeInA/ZCggYA7FJhzSbBO4G46v6jk/UxzWwucc3sLnJ/UAB2nnQieao6GDCkN&#10;HpHrwo/pNxVjx8rVIyd79vcf70WfcV70T/Si20g3+iR60HucgY9GGvhwuBH8KM6zJTZWWoQ//+sO&#10;MuMTl7T60aQFniFTlhiF05dFYubySMxeEYU5K6MwZ0UkZi2NhMWYE5hPTonExORIJM3yInF6JMZN&#10;jEK/0VEYmNAGw5MiMWKiF8OnGMGRczz/1NkLO+yw4/8Y/gJvZxS1BvIJ0nV3Oba4Zic6AnXsdgHp&#10;XgT3/ScuH3rsyNmsLm3DX8MOO+z4nyNwUDZRNoC9jVRXSuxyKLaVjhz16+VocLvrIaS3bRFasE2p&#10;DO+bsgFX8MTdTWvy2nzff7LV6zU5klmVKcHqQ4LLGQIF0pnUoBOg0/Zvg9lFkiCdAI4gfa6gbKbg&#10;zBRB0UTBqSRBxhjB8UTBiYmagc0eLzg9TZBPPXOyoHh+E5QvaoZzbISTKihfIDjHItNNgqodMuLz&#10;n/TfK/z7W3wY3OtEcF9zBPe1RDC9FQI7G2nJC7XplKlQJmRKTZTGfKuZ/H4WCIpnaGb94jzBJYLu&#10;5RqMV6UKquaZyfWqoNdMU+aigD1vLxBcShFUzhbkTRBkjjUde7YqWZKSJ3GAoHKnoIZg3XKUMZ1j&#10;lJWjxbJT+sLupllmN9TjAj+BuW5sdMU//Yqfuil9+RxrHgrOcwTBPAHymyOQ7UTDAQn690mn8OP5&#10;TUbcJM/qgYkG+o4z0Gu0gX4JBnrER+Ct/hH4OM6DT0Ya6D5KP9Yj3n2p+7iIB8Jf46uOjh3FlTTX&#10;/WriXO/FCXO9UJnixSSy4vMiMWV+JKaSJZ8fiUkpXkyc68XEZC+SZhsYP9OL+EkeDEvwYPREA4PH&#10;Gug2zItBCZEYlujF8AlexE31YmSy0TAitfUd4e9thx12fP3xdzuyBAqv2YCCVsApl/5T5R8upznZ&#10;2IJJoL7raiDth6jeezuKDryCrAOvrtuz53Ff+GvZYYcdXxyBExLXsFuC9KPGnibA7kYI7nBouz5l&#10;2WcymHTPMFvH12WbeVxQyzwqqDn2WVYfEVQToFsgfb92cGGRqJK50LlllQbpFxYJzqcKziULymcL&#10;SqcLSqYKjiQIdo/UkpcjEwTHkwSnp2spxlnqmRc4UJbqQnGyLigtSdEs+gU6wrCV/GaZ/+/sBOXf&#10;IxuCewXBvS4E9zbTIH3PVfBvc2qgTheXFRp8q2LPDVrTrzTmm7TGn3KUkhlahsSZjsrFpsOOxZLP&#10;FlyaL7iUrIG4uk0Az+Q2C8ztUgWVKYLMUYKcWYLLmwWXtwguE6jTttGsJajeYQ4SzOJU5RqzxtTM&#10;mwBdNVEyO6IqoM4uqWb6CdTJmFvSly9iza202PM8J5DfQklgGvZLIHBIEsKP5TcVLKocN9WzbHCS&#10;BuixYzz4JM6NT+M96DXWg37jDXQb4cGHQz3oFe9BnzEGhiQYiEsyMGqipzp+kjElfkLz6PDX/TIR&#10;P9MTPX6WsWP8TG+QLHjSTC8SZ3oV8GbytmLHZ3mRMN2LsdO8GDXZQPwUA/GTDYyaZGB4okflgHgP&#10;eo/0oPcoA4MTvBg63oth1NtP9SJuthdD50YUjFwkEeH7YIcddnxBlNWW/aQ6WPnX8PV/T9wq8sM7&#10;XY4Lcdc4godvbZ6LpKu94duEBwt6AqU/Sw4UtgvidAvghFNrCAnSWcVPgL5VENgiwJbGwLYoXNr2&#10;c+Rsux4Ht/wRO9f80L9mfuPRG5b+dPjmDU9v27jxjT+Fv4cddtihw39CejXskaAa9KY5gbRGANvH&#10;bxc0sLsn/bXptEFNMIv42DbebAlvtY1XIN3KLBOkHw4B6bRZ3PV5FxcF0pfrokLKKqhZrkgRlJMl&#10;nyjYNFywephg22jBgSTB8amCgllas16eYrq9zBTkTRWcmS0oo0sIrQTXCc4TYG6W7GCap1X45w2N&#10;7yqIDx6XdnV7pKJhj9ZvU5Me3NsCgT0tEdjcBH7qvylzoTxluQnUqTE32XQuqwnU12pnltJkQdkc&#10;wbnZmmFnKmadoJ0gfIGgcpagcoZmzCtX3Y2qVEMB88o5Os/PEewZKchNNn3UN5hgnUCdS0pfmGv1&#10;UhWicsBAaQ4Z9X3aT7+Ovz8rzU6oCqxbeVTgDwfnXwDQgyZAD+Y1viKRqd8vpcEMaRN+PL+pGDPV&#10;02XYJCMwYLyBPmM1U957jIGeozz4aLgbfcZ5EDvag25xOmNHeBRIH5lkYOxkL8ZP9yJxhhfjZxjB&#10;xFkRlxJnuceMntD077YxHDZDrkqc7X4/cXZEFV8raYYXSdP16ydM82LcNA3Gx07VOWKCoYB53AQP&#10;Rk4yMHS8B0PGGxia6MHAMR70Gu5G31EedOnrxieDuc7AUIL0JC+GTvFi6Ewvhid7MWiuJy58X+yw&#10;4182UPqzq1mZHr7+q4qc4pQ/5pYufD58/d8Zjn6/a/Lxgkdc9UvuF1yYIGXYJP+t64IqFi39wTIF&#10;0E+5gePNgEyHnrq0OsyxA90WQWCDILjegZp1zVC8NgJZq6NwYEUkdi5ogi3zmmH36t8jfeuz2Lr+&#10;ocC6Jb96O/y97LDDDpFgjvSo36uZ9OBWzk65gJ0uYIfjClAn86qa4dAlhN0nQ4ESmxGZWXNEUHNY&#10;s+hK7nJQcHmvljcQoFse6NQj082FBaNXQPpcneWzBCfGC1YNE6wbLtgeLzgwXkteCmYISmYKSmYJ&#10;CqcK8qcIimcJzi4UlC0VlK0QlK/SeXalBCvWyn3hnzc0yo5+1PJyVve3gvnvfSm7vm9bBDPltro9&#10;0qAGVrsEfn63u1wI7L0agZ1XIbC5EfwmSGcqdnyeWQBKZpsAnSCaXV7XCC7RnpHHfZrg3BzBBbLq&#10;BOZ0giFLTklMsqCSxaCUxsyLxMW5TdU6lbME5dMEy/sKznCbZboeoZIe6iz43aALfy9Tp05JDWU4&#10;BOvm/rADbc1BQU3mZ781DgwtRt1KJX85obMhW+D/AnAeCtAD2Q7NvFPfflAuBQ/KL8KP5TcVCZPd&#10;9wybbNRbMpfY0RqkE6z3He9F7DgP+ox1493+bnQf4cEHgzzoM9KDIWM9GDXBwPipmuVWScY7JMfP&#10;IAtuBBJnGA1Js9yl42d5MsfP9hxInGbkJUxz14yfaviTphuB8dMMzZbPNp9Lpny6F+MIxid7MXoS&#10;ZSs6OTgYkuBB3ATNhg9N9OLTOLLkJkBPMjB8goER6nEDA8YYCqj3G+XGe33carAxeLIXQ2Z6MXQW&#10;l0bdsNSIm8KPix12/EtHoLDJ9OBx+Wn4+q8iioufuepy8OmvZOoMpzZFbH/HyCzuL/Bvd14Onvmv&#10;JyMgjQNnWi1B4dVAXnPgZGMgywUcdCgG3b/XTEpe2A1vjS5wYqe67MUOHFniQsbiRtiXKti/uDWy&#10;NvwZh7fci7SVP8e65Mb1K6ZK+/D3/C5E1b5F8cGdKd8pkGHHNxf+k/JCw37xq8Ev6z1UzYcL2O5S&#10;jiDsTKm6URKoM6kPZlGf1S7+kKCWSRC1X1CzT4Oq6t2Cy1b3UIL0NSYwo6OLJXUx7fkUSE8WVJAR&#10;ny5IjxesGiTYOUqQFifISBRkT9SgvIjAfIrWrpfMEZSm6gY5ZxcLzi41c4mgbIlargv/vF8UyOzY&#10;BOjoCl//rxrBLPlz/R6pDXVF8e+gRLARAruvRmBXcwS2OFFvNiyiQ8uFZEEN7RDp0mKB9PUaqFNj&#10;Tkb9wlxB6QxdO8DbF1J0YSk161xeIICnBCalES7McuACt5shuDBLcGq8YPVgQYlpm0n3GOWdTsDO&#10;QlKTkaeWvWqNOUAgw75LUL1fUM3fFzvTcjDI2RsrQ8E6Z3csoJ6tk2DdAulB6s8VQHdoKYylY89Q&#10;RagDw4/jNxUJk1v/YMQkd+mgRAP9EzR7TonLm73deHeAB28NcKNrnBsfDXaj31gP3hvgxlu93Ogx&#10;lCDdwJgJBhIJ0qebSebbylDgPtuLCdSJmwD8v2xvSVdmmtKVqV6MnuzFyIlexFGWkqjB+JDxXgym&#10;9GaoG71GetB3jIFeIw2828+D3qN1DuTnGOVG/zF6MEGA3nuEgX6j9cxAb37WKV70m+hFvwleDJhq&#10;lI2ac9U/bRbDDju+lgjkySp/Xotg4IgsDa6UpuGPf5nIyflBTFbWgzOB2H/Y5SE0dnaQ5sc6y5KK&#10;XoLAfEd5cHPLH4c+HqyUhwJnpA6nBTjpAI4KcIguLgI/LzQsLCIbR6Zno+DCCkHhfMGJZEFWiiBr&#10;nuDIAsHh+YLs5RE4vflXOLHxd9i3uDU2zxEcXS0XytPkZ6Hv+V0I//z7OiLpd98aKy47/rUieELu&#10;bDggtcp3mlKyLZpRD251Atsc8O/UXtqVZuv4ehaU0iGEdn4s5qMUIaRtPAv/WABYvd2UMrCI02RK&#10;lRe6abV4juCcYI0e2tSYk22dITg7RbBlqGBnvGA/HV7GCbLGCk6MFeSPFxSM1YWlZyZrHXoJfdVT&#10;BSXUTzMXCErNLFkggbOLZGbm/6H52aXsX79ZlfOLUUj/1z+XkCOtG/ZIqaojYJr/n+r73dEEgbSr&#10;EdjRFP4tDmXHSKkLi3cpS6ElIhlsBZKZK03gvFyD6Ytz9ECqdLKgYqbgHNl1JgF5sn6di5MNnJ8S&#10;ifOzdUEwpS77Rgp2j9IzIaVTBRWUwKSYDjJk5U27Rg7mLrHL7HZB1W5B1V5zRuagOUPDJFgnaD+g&#10;B4cE6gqsW0DdZNMtsN5gFoiC9oq0WbTkk6avuv+wZNJHPfw4fhMxdkbTH42cYlQQoPcbp5lzsug9&#10;Rnjw/kA33unvwbsDtcyld7wHA8cZ6DLQg0+Gan137HAP+g13Y/xkA2MneDBinBvjpxifB+AhIP0K&#10;w851oWCejPtML8ZO92LMNC9GTvZi2ARDseSDx3sxMMGL/mMN9CMjrkC5HjR0HWqg6zADXQYY+Gio&#10;gY+GGOg2XO9fn3gDvUca6BVnoMcwA92HGegZb+CjUW7ETjDQK8FA7FgDvccbGDA5Iiv82Nhhx790&#10;4Jy0bsiW04FTrExvxj+amvp98nH4dv9oZGX47kzfc1fNxo0PPRr+2JeJjA7S8eij0lA/ruk+LP3M&#10;PspfKBvoUaumJC2WY792dGHxGn18CcyL2KVuudagnp4ryEkWnEwW5KQIcuYLTpNVW9MKFVu/h7x1&#10;1yJjoRPH2IiDUpkjzkMolas/v0dfXfwzNK7BWd5XgvFf7QDt2xJ0Eal5XfpWPS/XhD9mx1cTOC7/&#10;yal+VZS906z32CwIrBYE1jsQ3KLlEgTqqnX8WkE9wTrZdSvZEp5NcSyXDhYBmtrmyyZArzLbw1Me&#10;Qd/s8/TOpiML2dlZgqLpgtOTBbkTBJuHCw4mCA6PFhwdp+UvuYmCfDbBmSYomqydR1g0SvmElcXz&#10;BMUpnyVB/Jl5EihdIJsurI72hH/20Cha2rZF9YEf7Ko83q7m0snvDUDmz/5XYP9tDaRLi4Y0Oa2Y&#10;dCspVaJMkLmtKQI7m8G/tREaNmjJCz3OL5gFofRGVzaKa/T3RoDO745sOmUuZNAJyksmC85O0FIW&#10;AvbzyRqQnxvhQ+Gnf1YadgJxAvON/QQHhwgKJgqKp2o2noOzcwv0QE05/XAgx+ZWLDDeqd2ALu0z&#10;3YEI1FnnYLoGWYCdEhiy6wqoW8w6ZVihrHqOoCFPA/bPOcEcVgz6xWCG/Cr8GH4TMTxJvMMmek6x&#10;k+iAREMVgvaK/yypO6esJXaMgd7xWtdNoPzBUIJ4A7EjDfRhEeYYDwaOcmP4WDfixnkwKtGDhCkG&#10;4hLcGJnoUTr1z0lgLHbdBOhkzgnOR9NhZbJXsfUDx3PQ4FEDh35j9b7FjjLw6Ug6s3jwVm833h/o&#10;wTv9POjc04O3+xl4q58Xr/fx4t1BBj4eZuCDwQTvXnTubuDlbh50GWLggxEevDnEje7jDHyaYKDP&#10;eAP9J3oxYLK7auySVj8KP0Z22PEvG/4T8nTDUQkqjR0ZgvwmSl/XsE9K6vfJf5GT/L1xMK3tuF1b&#10;rw+uWXNTJpsUhD/+ZWLbL8V94BbHnupPGy0iEAtelB/Xn5Jqsh1XADo16GwBzQYWm7T/Ljvi5bLb&#10;4GzB2VR9YS5MEeRP17c55U1rt5pNzXB5qwdnVjfFSTJ126xGFo5gIFNWf9WzDoyGArkleLblf4Sv&#10;/zqj9L3f/KhubExRcIT8PPyx70JUviq9yl92NOQ9Ks+EP/avGnU7ev7m8tFNvw9f/8+K2lz5fw2H&#10;5OLnQPo6AnRBYJMD2EyJmiiPbRbxVZBVXR0C0Jl04GCDHLKy9L2mOweLDzdqoKfAHoHeMsFF6pcp&#10;jaDtYopmVM8ScE/V4PvwKMH2odrdheA8Z7wgL0lQkKQfZ57h+U5gz86kVrIJEtcxZ+rlGfquE7gT&#10;wC+Q+rOLZc3FtU0+N4MXGlXrW9xzcVtUw+WsSFw61rq2Ovua+FOnrrtS9xMs+X6b2txGH9fm/exb&#10;PSOHTGniT5OjDbsF9UwLqNNrfL3Av5FAvQn8u5rCv9mJejY24n/nQi1NoT5d+Z+v1tITMun87uju&#10;or4/U+pCprx8qgnWyY7TCWZsU1T0/z7yuvwRJXGtUJGsB15rPhGcmiAommYWorJQmLMqSwXnlwvO&#10;c5BACSN92jcLLu4SXEwTVO4RVO7TYJ0++6oI+UAIWD8gqCFYN9n12iOaXVdFpQTqdCE6GeIEQ/tG&#10;AnRq0XVTo/h/BrkyKKH1HYMmemqHTtaNivonEtR60GWAWwHzd/t70HOkR7HmXeM86D7cjUHjPOgx&#10;3IP3BnvRLc5ALxOo9xruwadk1oe7MXCkB2MmGhg70cDwcW6MSjIQP9FAXKIbw8a7MWqigTFTlBsM&#10;RiR5MHaagREs+pzkxbCJXlAT33WY1oz3H6dZ865DPPh0pAc9Rxj4ZJgHr/Vw49XubrzW04NXe3jw&#10;dh8DL33iwUs9PAqgv9zdgzf6evFaby9e/tRAx7c8eKW3gVcHGHh3hIEPRnnwCSU9lMQkGejHbqrT&#10;jLXhx8gOO/5lI5gmrRqOScaVCnYCdTLqp5voP56DAv9+ORzcJ//QyPTEfonct6tN4c5Nv8LyZX8M&#10;rljxoyVJSV9tdzOIOA/d5hhdM9RzsOHY1e05I6A+C/886XNLgG6CBrJ21E1yqvxMiuDUXHNam6z6&#10;Ql04Rp0jwQNt4wLbXajd1EQVkpUSUNCK7KAgaHac8x+SZRwchO/TPxLIkRh/nhwK5EeUBPOlXfjj&#10;X1dw/8++FDWuemibYGCwpH6Z5jPfxrjcWTqXvuBoKHnBgawHHcVbfiv/sj74dUPkt/XjWqQEp/zw&#10;t+nfMmlSzQn5YeCg4xzYlTKUSd+ki7MJ2IMEdtQ1kyVfq5vRkPkk+6pay/McY9fIJabnNrtIsuiP&#10;emezGFBJJszmNhdNgHdulqBslqCY3ucE44mCPcMEB+MEOaMEBQmCwkTBmQlag35mmgnOZ2ufdJW8&#10;PV1QME1QQAeYafo+bRn5mALwHNAvFJxZKihaJsGS1VJ3ZrWcKVsrK+t3yscXtrR6/PxG1+3nN7tu&#10;rVzfeE/l6paoOnAVqrKa49LxZnVVWc2qLh6SwOUjTesasjwPhx/Db1sgU/6zYZdcVjJBpgXWOSNC&#10;oL6K360DgR2N4d/s0mz6MkEVZzXGa5eWywt0A6Mqdg6lm8tiLUdRMyEE6hxkUbJCRny64OwkQclE&#10;QcVQNypiv4dTb/0nCt71qQZVGXGCtKF60ERpEn8/JFzKlwnK2YSKrjzMNYJzmwTntwnObxdcSNN5&#10;cbcG7ZW7zYZYZNdp60l2/ZDWq7NQWenWD+kCZlVcahWVZujaCdZQKBvRw6YLzHFJ/zrNF74obo6V&#10;RgMTI0YMTDL8dDYZNs2LIZPZsIhSETfe6etBL3qgj/Lgw8EefEDwPdqjAPpgMs+jDbzdn8y0W0lI&#10;CNQ/6O/Be73d+HSoG5/0i8CnA90YEu/B8HHa+SV+ohexwyIwaLQbI5VPuQfDx3vQKy4CQxI9iB3l&#10;xqDxBgYnetVgIJYFniaD3iPOg48H630ie999OJl0A+/3N9BFpRdv9jHwah8Db/X34u0BXrxpMuoE&#10;6Z1jvXgl1otX+3nRub+BNwd70WW4gY/jDcWmxxKkT/Ji0CQjOHya5/zI6e5Xwo+ZHd/RANAMlYva&#10;B3MmfueKEQLHZFjDUQl8rqWx1ZThdGPtEcuK9Qzx+w/L2uB+iQx/jf8p9m73vpy+9RpsXfsfWLLw&#10;l1i26EeB5QsiPwzf7stGrIgz42Z5+9Kkq6qV1MUC6WTR0zRgIOvTQE9faiNZvET2JVVwer6++BYR&#10;rHM9GXQCCqWn1awe2RnqYtXr0SHGygNqxqG8fq/8Q/aMBMT+I/J4/XHJazgpwSDlRllyEqe+OY/X&#10;6hflurLnW5Zd7udBwyAJ1PeTG8O3+VeNi53lgTPPSu2ZZx0oeNqB4+0d2H6TdA/f7tsauFkaNfSR&#10;+xoGy566QY3rL/b5dfbl2DuuDd/u2xDBPfKHwN4mVUi/CtjdHNjh1JKITQL/CkHDKkGQzPo2zabz&#10;vGSjIzKh1BMTyLEpDtl0BdTZHGexoCbV1Ddb0gkCdeqaqUEmE0utcoqgbIb2RicIzyaLPlBLWwrH&#10;a935makh0haTNS+cYwLzGbqY9PREnfmT9awamx3lzxLkzxUUzBMULBQULhIULhQUURpDGQwlMdSz&#10;L9byubNrBGXrBBWU1a2mBr8xLu1uhKqDjVB1xIXLRxuj+mjErmDGn77115PAAekdZI1BmqCBMhem&#10;qUtX3TvXCOrXCPxqlsQFP517TNtD6sM5gLo0V1DFbqOmzSKdWy7SgpHFoimCC9NM2UuyHmwpFn2y&#10;4Fz/tijveR1Ovf4LnHrpByjqEYH9QwXZU/XsJwE6i3rL6MhDoL7EdORZK6jg8d8kqKC0aqvO81sF&#10;F7YJLmzXzDoBeyUbYxGwm5p1pVvfZwJ2sut0GSJgzxDUMveYHutk2AnQNYD3B/ObfekZ578nBoxy&#10;/2JwopE/OMkbHErmerIXw6d7MWQKHVyoOzcUe949zoN3+rjx8VDKRrRjSu+RbuWaQslJl0FefDSM&#10;ANpA7AgDPQma++rCzL5xlL54MGysgVGJhmLS42iJOEY3Exo8xo0+I9wYOt6NAfReH2sogM5BAaU0&#10;ZMw/HuJRkhay6BwUUAvPAlGuI0AnUP9kqBfv9zPwWm8PXu1rKGD+1gCdb/b34o2+Bp7/0IPOsYZi&#10;0wnSO8UaeCnWgzcGGehK9xpKaiYYGDLJQNxkL+LpIDPRs+0f6atix79wBM8/8P1A2W0TGk49+gjS&#10;7//GW+h+1RE4LoMbMiSoGPPQLmqWvdQpQfC0S8tGPqtcr6/PkDn/l+IYtvxN3+Jdt3vjNdi84vtY&#10;NP/HWJz6Ayxb2Ma/alXUq+Hbf9kIlsm1DXmSr/afn4UgnfpxgnSCAjJ61MCyhTUBAS/6SwTHydDM&#10;EhydK8hbLCgja0dAv07QQNDAKdz1mkG6AtLJ0FtWjukC+kM37JGjNWnyN/qzh+9baCBTrvYfk5f8&#10;R+VgwzFpUPvKfeYMRk5TzlykUQsa/ryvI/C8NDv/gmN78VMtUNX9agQGCOp7S0r4dv+KcfE1eafo&#10;WUfD6SccKHzGgbzHHTjW3oH02x3Fe34v39pGVYiVaxr6yND63lJY318Cdd1dqOjiw5nXflBU/rLn&#10;K3FJ+joiuNf5emBPMz/SWwHpEUBaCwS3OrQmfaWgYaWgfrnJptMBJk0XcrMrKXXl9DZnE5vLqWaL&#10;eZ6n9LgmUKdbCNvJL9PMrOUSQtCngB4Z9blaz3x2uuDwcEHWOO3YQj25WlKqwiRAN+UsZMnJmFPD&#10;TnCeZ+bpqYK8GYK8WYK8Obpm5fRswemZgnzmDO21rhj4eYIisuvLBMXLBSWrBKUWUGeBKwHrEgcu&#10;bnLg0h6Ttc0UVB1pHKg+1jqz8sj3vlGA938NFo36M+R4cI9D29USoLMZlQnWVfdOFv6yAHidKM90&#10;/2aHcu7h98fGRhVzdfMhAnXVqIhNisik83tjcShnQcigM2foJZ15zo9shfN9fCjreh1yX/5/OPnC&#10;93H6ZR/2dW+KgimCs3MFZ1P0zKdy41kmOMsB0kpB2Vp97AnWy9cIyjcIKpibBOe2CM5tD2HXyawT&#10;rJt5iRIYU7uuvPktdp1SmP2mxzqXZNRNGUzglCPpm5S5DEl0vzY00VNLhxTVwGfiZyB98GTdVZRS&#10;EurQ3+njwacjPOg2wsCnowz0jfegXzzlKnRMMZTc5QNVoGmgxxBdmNlruE7KXnoN9mDoGI/Spw8Z&#10;TUbdg/4j3RhA3fp4Q71ObJxbua506e9BX4LzEW58MNCtQDoLPrtzX4Z7FEjnfQ4OKK35lIOC4QZe&#10;6+lGh/fcePpjD17qbaBzrAev9zEUk95loBfvDfTi3QEG3ujjwfNduZ0bT30cgWd7RKArGfQJ1KIb&#10;GDTBwOAJXgxO8mJIkhEYNNH4zkgb7fg7ggAMFT/pHCj+SUPg2M/9/n2/Ouff3+ZQYH/j8cEMue/v&#10;ZZrDg68fzJROgQyZ3bBPJvj3SOfgbvmPr0pSwQhmSVtOzymATrBJMBvatCHEB1ZXsps2U1YVO/Xq&#10;mVLTcFQG43/QmB/e2+qHaZsjz+9Y2wbrl0Rj4dzrkJoSg8Xz22L5cuPyqo3uu8Kf849GXa78uuGU&#10;XLoC0DkDYOnRQ9wmFJu+RjPqBOC8fXyWYP14wa7JgixOeS/WDBhbXiugziXZP8pmTFCuXpfJ29Tg&#10;Mvk4Afs+CVCb23BYTvmPy6GGbAXGsxsOSxkHOep4c/9Cj3cuawGuQuCIA/59shybpFH4Z/w6ouRl&#10;6V7xrANnOjTBxfeaoKGXoD5Waht6yG3h2/6rBNnni69IUtEzDv+pDg7kdXTg9OMOnOrowLEHHThy&#10;lxPH73JUHL/j67Ec/XuDA6Vgb+nU0EvS6z6VGn9vQX0vQe2HgnOdW6Hw2UiUPdUoN9jhy/23fJ3B&#10;GaHAbtmAPY2Avc2AvQTqbiCtOcAZKGqXVwnqCdaXmey62aeggYzsJg24K+h9TQ0zZS4E6mxAQzkM&#10;QTrZ9lRTPkHZRKrZ/IaMOj20CdRnCsomCPYN1Sw52VUF5OZpeYRVEKp056as5fQEwelxutV83iRB&#10;3hTBqZmCU7PNnC44NdXMaTrzZmrQns86FjLsCzTDXrREcGa5oHiloIQAcVUTzfCaM3csWL+w1dRI&#10;m4xt1eFmwctHW1VVn4heeTn/j+2DF/72PxamflNRliav+g+6/Eq+ZIL0BoJ0Jut72G2UzjybdT1B&#10;/QqBn2CdkheCdNpisgMsmxDR85zfLUE7vdG5jt8bZ1Hmm7aZZNHJpk934nxsNM7F+nD2gxjkdPoh&#10;sp/9Hk518uH4a23VTIiSJzLZIGmpmby9zEzaZ5rAvYzAnaB9g6B8o8muE6xvFpzfIrjA3GHKYPaa&#10;7DqlMJTB8DtKF1zeI6jeY9qC0gnG8lnPdm7+30iZrzKGjXN3HZZkBIbTwnC8mQTq9BufyuJJN94f&#10;5FbWiizMJENO/bcC6SM8GGDKXfoTrI+mdt2LLoNoeWig+1CPYtG7DjTw6TADH/X1IHaoB/1HeJTs&#10;pecANwaRCR8coTTrlLpQFsOGQv1H64ZIdGghOO872oOPBnmUa0tsvAcfDNQsPuUvnwzxqPf6ZIiB&#10;Zz72oH0XDzp2NfBMT0OB9Df6aXD+0WCvdnGho8sIAx8N96DLMA8694/A60Mj8OEYy9nFi17jmIbK&#10;3tSnj3dviP0fsIkd/wYRLDNaBs62W4Pia4CTkcDBtkCaF9jTFMF9bAvsCAQONa4OHGpdFjjUNhcH&#10;vpceOPTjNYHDP5kdOPjDxMC+6FGB9IgRgd0tBwTSWy327229I7C39Vx/+tV7AvsaB6h7Bh1J6OdN&#10;xokXsp1yuWGfHAscccQFj8if/l4gFzwmv2rIlM0Nx8SvwCEB9z5zGQ4awxo2kFW/UohpJdsfH5PL&#10;/uPyUfh7xcaKc88W7+yda6OC21ZGYe3CtliYfC1S5rTDwrnXYMnCKKxYH+lfvtV4Nvy5f2/U5csv&#10;GnKkWO2zBdCtynsCaauQjUCdYIEXEiYZvnWC4lTBmnjBzknagjFvntY5EijUrdIgXU3PE4Tz9Tiw&#10;YRKwcx0HAXwPAnau4/Hk+/N4WbIbrudz/5sBEfJcQG4jzdLvk6nfxB9/7ivy4JlOUlP2uAOFjzbG&#10;hddcqP9Y4P9U0BArxxD7zUluvqpgfULlK7L0zDMOEKDntHfg9GMO5PL2Iw6cuN+B7HucyLnPiVMP&#10;OipKn5SvbKD4RYHB0rq+v/yxYYB08PeXt/xD5RX/QOka6C2T/aN/cKB+6DWX/D0F/h6Chm6Cho8F&#10;NW8JKp5rgoKOLVDcsRHKn3bUVz4vfwl/7W9TBI/Ib+p3a/tFMPc0AdJbAztbAVubIEhN+gaBf5XW&#10;npNdtyQviqEl6KMl6krBORYdUh6xRNePqFbz1KcTrJNJ52PsNpmi28arBjiUvczSIL14kmDHMEE5&#10;z+P5Wg5BoE42vZgFoOxEOlln/jjB6URB3hgToBOQzxLkMqcLcqb91+R6lQTwcwR5yYLT87RsTslh&#10;FguKCNRXC8rWNEH5omYoWyAqKa87t0hwnoWNBId0HqHE4oAD1YeboyYrArXHDNRkewK1ee4LdQVX&#10;rw1e9N4DyOe815Vb0fLXf/BVkjehcXKD3Fa5Sy4HDzYBdps1BmxmxO/JSnaPJZvOJFhfLGhYrv8v&#10;1ewjZyrZGIqe5wTlBOhsVMTuodSjcz2lSgTmc3ThL60zz426Cudjfajo4UNplxjkPvc9HH/qOuQ+&#10;70P2iz4cfS9KO+4sFZQsMZM2mRyIcWlZaC7Sj5WuEJxdLThLhp3JwdP6zyQxBOs0BDi/yxxAkVUn&#10;YKcv/y5B1U6dl3eH+KyzaPSI5AYLvrmZrZGT2rYngz48yQsLpA9J8GJQgumeMsGDPgmazabkhNaF&#10;PeMIlA0ld2GDoG4D3Rg41qMYcILr9wcaeG+QFx8P9eITbjPUQM+hBroNMvBhXw96DjHQf4SBwfGG&#10;YtJVjjEwaLSBviM86EUJzQgN0NkBlB7nnwzTTD7fn/tBiUtvMugmi8596vSRGw++7kaHDz3o+KEH&#10;7d9249keHiVl4f4QnPch2z5MS2d6jzPw9uAIfDTGjXdGuPH6IDc+pJwmXmvSu4028CmdYxIMDEz0&#10;HIqNtQG6HZr1djSURLUPlEZUoqglkNsCONwcSGsG7GyEIC9ABHB76dHtgtJqphtA+jXAnkhgB1km&#10;J7CVDT+aAjsa6y59qqU2L3YOkMXg6zTwD5Gs005B8IAAR5wAWdcjUtdwUEr8h+SA/4AsDuyTsYG9&#10;MiCwR4YH9soMf7rsaNgnZxoOSMPnwCNBYihI19Xp/7XtsdW8gUCdWu9woG6+Xv1JuVR3Ql6yjk3a&#10;hohf794c6d++Jgobl7bBynltkDqrDZJnXYPUOW2waF4UlqyIwtINUfWpm7w9Y/8BUBo8IU0DJ2VA&#10;fbbUXpHrcP/4WSyQTtBL8MzvwSpmo9sEQQPlL2yysVKwbaLgACUv5vT2WTJ11MSSdd8oSmup2CSC&#10;bR4zyzEm5DtWj/H9LPkQBws8ttb60GMfAtB1oW6jKy2lA4ck7uuePj3RSW4+9YJcKnrKgdJHnSh4&#10;yIWy5xyoe0fg/1hQ31Ma6nvIm+HP+zZH8CXxXHxZ9hc/7cCpRx04+aADuQ87cPJhB3IfcSC3vRO5&#10;9zmRd78ThQ87UfqEA+c6OYJVrzvKat6W4cH35EsxmIiVZv5P5Pna7pJW10MqFfg2Abi/uwbh9d11&#10;NnwiaPhIEJj0C/jHfg91bwuqXxVUPO1EwcONUfSIC2c7OlD+jKO29EX5Sq1Lv44IZskj6hzgYHWX&#10;ADvZcbQpsIdAvSWwpQmCazQ4V41vlpjOLyZDy0JS1Yl0i5a5KHs+MuWLNDBXrd1N6QtZdcWm0+aP&#10;5ykZWmqcCfoIrMcJNg7WYL9ikRsVC5woZSFjsu4qSm06/dFZSJqfpEH66SmaHVcAfaYgh68zXXBy&#10;muAkNe6TQ3KKXnfS3EYB+jkasCugvkBQtFTLX1hkWjo/AmXzG6N0ntbfl5lLAslyDkqoXd8qqGKz&#10;nb0O1BxwoTbDccX+rzpbUJUjDbWnHOtqSn92pYC/onv0iPOffq//57+JLxfpSdL4xDIZdnm71AV4&#10;zTrQDMFdjisgnUsF1Pl9mUvlcc+knGmJni2hy4uaAWGBLwHzDP39kEHn8koHUVOmRItFAnV2iT3X&#10;rw3O9fShvKsPpW8TpF+H409eh5xnYpD9nA+ZL0Xj0AeRCqirmoC5YclaAS5ZK7BAUEwwTxkSi/9X&#10;Ckp1F1kN2NcLyrdqwG7p1pV2nWB9q6CSzbO2CS7t0F7rilWnjeNhybl8SL4xgD4u+Vrf8ERvgQLo&#10;FkhP0CB9CG+zkU+iB/3GU/+twTHBMNnz9wYY6B5nYMBoOrMYGESnlZFu9B/tVoWcb/Qy1Dbv9/Mo&#10;gE6pC5c9hnjxUT8P+gz/DKgPpnXiIEpePOhDW8c+brzzqRsf9ffg44EefDSQ72koFp3yl/epGR/q&#10;QZd+ZPc9+HCQB526evDQWx48QmDendIVN579xI2XenrweqxHgXzVrIiyGA4A4j34cKgHHwz34P3h&#10;HrzB16WWfaT2gWczpBET6DTjxfgpERfHTIn4Zfjxs+PfPIIXWxqBUveGQEnzIIqaALkuIMsJpDtU&#10;S+ygavxggkRewHYQlLcAthnAlkgEt7RG/abmykWkZoPzSoc22o/VbXHAv6Mxgjtcqq12rdmpL5hu&#10;uowQ1FlerZZGmiCSwNS6aHLJdaHSllD3E8tGiqCS678IqJNVZ/MGWhsShIZ0WAt9zYYTcrQmT76f&#10;tsE7fOe6SGxcGon1i6Owal4UFs6OwrzZkZg20YsZkw0sXBSJJWujkLo+KjhjvXfxsBlyVfix/aII&#10;ZsvP/UdlWUOW1Kh9ZnKfQjPUw9ZivM1OiAqgE3QTNHCKdoXg+EzBfmpQzYsnHV5YpKaKogjq+d1Z&#10;4JzHjMfXZAGvMOx8P+sY8v353tw2FLh/gaQomOdA8KTjyv4GD0uP8M/8VcbhN5s9kfOCozb3GQeK&#10;HnOgpL0TBQ86UdrRgZrODjR0Efg/UUD9UrCf3BD+/G9j0P/8wktyuOhJR/B0Bw3QT97vQM5DDmQ/&#10;6EDeI06cftCJE3c5kXuPE0Xtnah4yoHLr4kamNS/J2h4T1DXRc7Vd5HUhjflFnT+312Igm9LU/9H&#10;8mL9h5Jb9774eeyY9V0Ede8Kat/WzHj1G6Le61Jnh8rLrxKUO1RWvehE7cRrUfiwCwUPOVH8sBNn&#10;H3OgmDr6lyQZHT/Pon4bI3hMbmtIF/8V+RfJhO0E6s00UN/RAtjoUoy6nyzrMs26qpktnkP8j6T7&#10;EoE6/+PowkSJCBlXtpknOGfxqJWWNp0aZzK0BH7UMs8S7BqmmxeVstnNdEHZ7LaomNtGAUXVYZT2&#10;fZO0n7oqGJ2lteZXQPpswckZJjifIjgxWXBiguB4aE7U66+A9qmCHL4G61rm6WU+5TBzBGeSvShJ&#10;jkBpciOUUKqRLDjLDqectZuhGeBy2geuFlzaLKjaJrjMJk5kbgkKqYk+LKjOElw+LsHqbDlYn9Hy&#10;+vKPfAfLPon2l7z+vcno+OW92INr5fdVqyWLvSSCu13A3sbAvmYI7DRBOpPXMYJzOrsQqFtsOkE6&#10;ZS+UCVLWRJBuNjfi90jmvHi6dnu5ONME6rNFdRK13HlYMHpuRATO9fKhopsP5R/EoPT1GJx8JgbH&#10;noxB9pMxOPF0DDKfj8a+V9ohves12qHHtMm0agxYJ1Bk1gnQDEDVC9DNa7GgmHUDywQlBOt0F1pj&#10;AnaCdUphyKzTKGC9zgsbBRe3CCp3CC7tFFSmSbBqn3P7hYwYd/jx+7pi+sI/GEMSo9KHjDeC1KBb&#10;QH1IgoGeQ9iRU9sd9idIT6D2W7uodB2sQfNLXd3KbrHXcDfei41QHumDxnjQnQ2ElFWjgdc/9aAL&#10;pS6DuN6DLr3Iuhv4gJr2IYYC6gNG6uzax41PB7nRbYAHfUdqQE0tO/Xl3VmgOshQUpYufTz4kEx9&#10;fwOvferBG7EePNvVg6e6efBcNwOd+3rVfRaLskj0PT5vmIFPh2vPdg3SdXGp2sdYNz7hY6O1Fj5+&#10;ghcJk7yqQ+qEaV4kTndXTp7u/s6YHtjxFQelJ8Eiz7uB4pa1KGoM5DsA6rmPCoIEiRZANC9Gypps&#10;oyC4wYmGNY1RubIpylc0RslyF4qWOXB6seDkAl3IWL6mEWo2X4WGbc0VSK9kYSMlGLwYWoWMFiDk&#10;fYJJC6CT5WVaOmqLNQ8FkiGM+H8L0sPXcVsLgIaC/GNKAuM/vb+Ff/u6KGxaFoU1C6KwIiUKi2ZH&#10;YtZMAxX7XajZ3wTFW13Yv7YpVqxujVnrIjFubVRxn1VR1/+XY0udfpbcR3eZhky5/DkWn+/LDGX3&#10;Q9MavJg+6eo7YPL48xhSm75KcGGeYA+dIKiPXKSn2ms5dUsgT0AfqkPn92kx8wTqfMxiyq2CVev9&#10;LQ9dC5yHyYmutJa2OtfR1jFDPgk/Bl9FoLO0KHz5qkG5rzSqzXnOgZOPOXD6QQcK73ci/34n8u5x&#10;4vzTGkASZDaQ8e0nl4LD5Pmva1r9q4jal+U/zneS/KInHCBAz33IgZP3OnDyPgeyH9BAvaC9E3n3&#10;OnH8DidO3a1B+sXnHah9zYHaN0Ux2fVvCxre0el/VwH3YN37Uk/gXvu2lNa+JeXVrzoqq9+Qurp3&#10;paHuXQkoQP6OqNeofs2BqlccuPSSA5UvOnDxBQcuPOfAuWccakBQ9oRO3j7/jM4KFrW2d6Lk5asQ&#10;PPMb1K2+BiXPuJQTTU4nOXPi5W+OrfsyETwm36/fLdXqPLP+e3aI0qNjc1Ng29XAtmbARqeWm63R&#10;rDgLStXMFv8Tt2vbU6sTKYF6baoG4jw/yZZfTtG6dAJ1ZetHxxCy6Yt0nk0WrO8vOE67RTYqohMI&#10;derTGuFcwi9RkvBDFM90XGFaCwmmTV05gTXZcDLjZMkJvE8QjCcKjo03MykkuT5JcJw5SZBN1p3s&#10;+hRBLnXtpnY9N/kHKJrjRfGMCJRMa6L2iVaRZ2kbOVeDfBavErRX0BFlpe7KemmjoIoMO0F7mnYd&#10;oT0gbQGrNzZGxQfRqOjqQ/lHvkDBKzGLEXvzP2QBiAz5QWC7rG3YLAHWBvD/EWkuYHdjIL0pAmTS&#10;LZKJ/52mhaYC6iFZt9VsRrVYUEepIHXpBOkLBZfnaVkLP/fFWSaLzpkPc2ClMuFqnO8bjYruWot+&#10;9u0YnHklRjHoRx+PwfHHYnDsiRgcfjoa+15oh12d22HTOz9A9rhGqjEVB1wFHHixGDhZUJBiOvLM&#10;ExSmCgpNwF602ATsLCZeZRb6Ug6zQpsG0CGmgjaOqwXnN2igTr/1C5ukvnqnxH+TVovxU9v9eUhC&#10;5JmhLBK1CkUVk25gCDXYwzVjHjvajd7j3Aqs00lFNQuK08Cb7i5v9YjAe7Gt0W2QlrtwSaBOEPxq&#10;Nzfe6q0BdbchBP4GPurnxjs93Aqodx9soOdgQ4N1WjUO9qglQTp16xwoKPadlopDveg6xIuPB3vx&#10;0UBDveb7A7x4qasHHd5146mPPHixpwev9THQuZcuEH29lwevdufAwkC3wfr9Pu6n/dopeekfz0GC&#10;B8NGezAmycC4iV6Mm6QzYTLZc3U7OH6yu7ft5mLH/xr1BZ4/+Ys9Z1F4FXDaBYRqua1CQ4s5Ivjb&#10;oH2Ayxfqi0TOXEGuqYu2NI4shKlc60DdliZo2NpEsewXaCNIKQb/PC29s6WVtvTSlsyDQJIXTUva&#10;YgFyq7jSApKhID2U7eVtPh7KtltsNddZjLr12nzsqKD8gAvrlnixYn4UlqVEIXWmF9MnG0ieYaB8&#10;rws46EJwf2MEdjvV56jdpAcftRuktn6rXKrfJpfq06S+Ya8Er8wOMC1GO/R9LccVa6BiJbflMbAu&#10;MrzAbNC6STbjsC4k1E5mmo2MLi4S1C7SDLti+vg8S85isfIEFfz+LMcXC6BbenjzGPwXeUvY7ATb&#10;S6vbIaA+mCNvhP+u/tFI/500Pv+MfL+8g7S7+JysLn/GAeq1CdCPE8De7UTB3U4UPuBE5k2aUT/3&#10;tANVnQW1ZJg/ElVM6u8vO6ivDn/9f3aUPCUfFD/r8Oc/7kDeowToTgXOT97jRPa9Dpy4z4H89g4U&#10;PeTEkVudOH6bE7l/c6LgficuPONA9Ut69qDudQfqX3eg4S3HFZB+hRV/W4N4lW+Z998S1L7uQDWZ&#10;8Rc1GC9/0oGzTzhw9nGHmpUoecSJ4vZOFD2o8wzB+KNOlD3mVOC8pINDHffC+5wovMeJC32vAvJ+&#10;BJS3Q/Ued6B0sPNrGax9HUHHooY0Ofa5ImqeG1sEwY0OYHtzYPdVwLYmwCaHAufULNemCPxLTemL&#10;6cBEeZli02nFuEhQR7kLwTjPTdr5EaSzlwG16WTTKXvhfTYomyzY1EcXg7I7JUF7Oe0ZyVbPdOH8&#10;sBgU9/kLTnX/KwoHenBmtkPJU/LnC/LYN4Eg3QToJ8mgT9bMOQE63WKOjBEcGS04MlKQGa/XZSUI&#10;jhKwMxMExxME2UkmWOfs3MwWyJ9xFYqmt8CZKVfhzORGODNJUDxZUGI25Mni+7DJEsE7XWoI1pcK&#10;LrJx01rBpXXaAtZi2M/1aoPyLjGo+DBGgdrSN30ofPm6w9Uro28OBn/03zZYo0QweEJ+5s+Ut/0Z&#10;ssS/Twob9khAeddvFTVbyyJ5LbtspGoLgruc+v+T16yQWWFuV8/ZDzMVSKc2nSw6SQ6z+FfNeswV&#10;XGYX0dmiPruyYCSjTjZ9huD8cC/OxUbj7Cc+lLwXg+K3YlD0agwKXvTh1HM+HH0sBlmPxCDzkRgc&#10;esyHPU9GY8vT12LVU22x4JG22NezGQrMmQvOYCgnHsqPuI4WmlxPwJ5quvIQsLPQd5GgeInJrlO/&#10;zkJj2jrSd32lCdbX6O/i9BLX5PDjacWF/J95guVPtwpf/48G5Y5jprbtPTTJaCBAt9IC6gPGEEC7&#10;8fFAt9J8D6HDyyQDg0yQTuD+fn/KSzSrTXacRaPMPiaTHjucRaJuDeT7GvhgoIE3e2pA/36sZtCp&#10;UX+/twdv93Dj7W5ufNzXgw9i3Qqos6C0Jxsk9SPrTn91Dz7oZ+DdWA8+pIViLwNd+tKH3cAT73vQ&#10;uY+BDq9FoFNXN17r5VGNit7tbyjNPAF9bJzWuQ8ZbWD4aA8GDncjPsHA2CQvRid6MSKBzZW8GDPp&#10;sxxNq0Vtt7g5Nvbvq9Gz49846HHtLzC2o9AN5DcDKGWwALEFoFlcys5tJji9wEKjBYJTybrBDi2/&#10;aO1F27AKWo1xGnEzpTL6YlZDSYzp561AvwVe+dpfVNgYCtRDWV9LKhIKJq3kfYtFtwC5tZ21nvct&#10;Rt5i1U2w6T8sOLOjEZbOi8LSlCgsnhup5C5zZkZi3kwDFykHol6f06rM3Y0Q3OFQU97UgCsduHVR&#10;CE1+3lAduMVuh0t9rFkEbs/nkSViwRq9fU3nCF5A2ByFbaw59Uz2RclcuB0dKCyAbkmGmHw9vhb3&#10;je/Fz8vjYKUlawk/nmEgnSy6arxkHT9djBQMFsnT4b+pfySCd0vTyy/J/kudHDj3nAPFjzlQ2MGB&#10;0486cOIhB44TzN7pRN6dGkQe+qsTJ+74TApCNpgyjbr3ta66vrcUIVZ+EP4+/4zIf0h+ebqDHC94&#10;yoH8pxzIe8yBnAcdyLnfgZN3O1Vx6PG7dYHomUecKHjAiYN/MUH6nU6cusuJ4oecOP+EA5eedaD6&#10;RQdqX3ag7jUH6t8U1L8laCBQJ6MeAtIVY/6qZsvPP+9A2dPmcX3YifwHnDh9vxOnWZTK4tS/OZF9&#10;u35PJo81HzvzsD7eBfc4cfouJ/Lu4n46cLKjAw1bmwJZUUCxGyhtjUBp68xgiXH7112j8GUjuFf+&#10;0rBD6q+ccxZQ5//OJgHWEag31bnZBZBgWCK4OENQO1c7vygZGtMs1uYgmmy6AuuWdzpnuahBp62f&#10;yarTRlVZMi4WHB6tpSjl7IFAC8DlOtnohqm6Ug5ri/LY7yP/vd8ju/OvkNfpWuS/G4W8Qa2QN8mh&#10;mHQWiFLuokA6WfMEQdYYDcwPjxAcHinIYPL+KH0/c4QG70dH6+2zJwlyl7ZH7lRDdcqke0w+tfAT&#10;QzqeThUUsnHSVMGRJEHGWF3AWjhFs+xsdX9xqXa8ubRKcHmD4PzYVih7Kwbl78ag4v0YVHzkQ/nH&#10;PpS8EoOil32o2tgY1SeloSZHLtZmy9nao3KhNktq64+YzXfYiGefoH6v6XnOwl3KVSinZNLJSslb&#10;nPCnudCwy6GBeIgO3Upuq55jppK80PWFBcL8vlhHwAEZ5YMs9p2rO4uyFoCFvhfp5DLgWpz7lHaL&#10;ulC06PUYnH7Rh9OdfMh/wYfTL/hw/PEYHHk4Boce8GHPg9HY0r4dVj/UDsseuBYL77wWKTe0w9w7&#10;YjDv0R9h3bvX4JRln8mcbS7pg09p0zw9KFMsOztNs0cGm1TxesuC1FTtHENrR/qwswD52AwHRo5u&#10;jfixrc4kJhq3h/72GzJb3V2735EfzP/zP9TwLzySZkb/YcxU7+GhE7wYwuJQOrh8DqQbGDzOg1h2&#10;Dx3qwXt9IzBwvAeDk3SzIrqn9KIjC4H6AO19Tjaa7LlyYYlzY9BYAwNHe/Buzwi80cONd3p78G5v&#10;7e7SbZAHscO0Fr3XUAPdB3rwyQAD73xK1tyr1vUebiB2iIG+wwzEcpsBHgXsP+5v4PWuBOwGXv7I&#10;jRe6evB0Fzde6ebBy13dePFjt5LfvNPHwMdDvOimilQ9+DDWjUEjPeg/3KMB+gi3sn2kpIWdTUdO&#10;MDBqklfnRC9GTvRixEQv4iZ6MXyiJzBqSts7w4+jHf/HANCkrLb4gZxz22LCH/suB865W/uLv3cC&#10;RdcAuS2BY42BDIcCkpSpqA5uOwQ1WwQX1+rRPJthkFGnRrHIbLJBT1/+WfCCc5FTxGSYNgsayDiR&#10;EaZmepXpVkJ215K2hAN1S1PIx7nOkr1YxZahIJLrLLad9y3dtwXoQ5lhi1Xn61nyFy4tqcl+Uf7A&#10;y5IjsDA5EguSvZgy0UDqDDcu0H+X2+4SVZyEPY0VexPc6dCsDi8M/JwExJSnELSHpgXYrQFI6FS7&#10;Bc4tVxdT3kIGz8/CpqUhXumLtGay1Cz+Yi0Ap2/Va1nac0traw0auOR7cP8t1tyaZbCOy38H0K37&#10;BOm8rYtF1TGrz1Ig/anw39M/EpUvyPALzzuClZ209OLMYw7kP+JUjDNdTygDOfWABqz59zqx949O&#10;HPqLE7l3ada3/An9vMuvm/KXrkoCk0bZTPh7fVNx5m6JLOgga/I7OoKFTzhQ8IwDp59xIJef6X4n&#10;cu5x4qSyWNTJmYGSh/VnOniDCyducyLnDp383EUPOFH+qBMXn3TgEmcQnnfg8osOXH7FgZpXHZot&#10;f01wuTNnFxy40MmB8uccKHnSgcLHHCh4xIG8B7TO/eTfnOr1j9/iRNZNThy+wYVDf3Ih/Xcu7P6N&#10;C+m/d+Eo2fxbncj6qxNHbnAh80YnMu90IPN+B47e50BJVwEOuYA9LERvDhQ1BYqbwl98VUWg2N0H&#10;pXJ1+DH5NoR/v8QGeX7wXLGKqS1JGM+V1QJsIFBvDOxsDGzRsheyrdXzBQ3WzBVJB0rMrCJEFpqy&#10;EymTQJ3gj+ctwfo8zcQqxxDK1OYJDido9pP/lReoK6ZkgZ0oyYpSe0xnj6VOnB90Dc71iUbphz9C&#10;Tudf4MTzP0Tus9fi1AvtcPJFH4691g5ZH0TiWK9WODq0KY6NcigGPXO0Cc5HCg4NFRwaIjg0WHDi&#10;o5bIeycS2V1b4uhQp2LYTyQ1w/EJbXBirCB7rODkOEHueMEpFqtOFBQQqJsdTnOoc08UHBorOBAv&#10;ODFGry/mbACdT+gKs1hwbmxznH3HpwC6Aulk0wnUKXt534fil2NQ/Eo0Li1uipqjgposs2sm29jz&#10;/4VdMvebAJ1WimTDWQfA/7yNuj8E9eVk1gPbHPBvd8K/06nlR7z2cNvQ2gESRls1WcT/zWomX8fs&#10;7KwkSSvMbqMcWM0QVLG7KJntSYLzg72fFYl2iUHx6zHIfzEGuc9qmQuXTIL0DAL0O3zYens01t4e&#10;jZV/i8byO9th0U3tsPCWdljS3odFj12HeQ9ch319mikbTc5k8NhykMQZEoJ31h0QuCvAbnnezzS7&#10;yrKGwGpONU9QOltQZnakTRjdEqNGtyZYD45KaJUxOunaO6p2uoZXbZdg5TYJlO64ukP4efF/jZtj&#10;b2700ahr7++baByJm2xgSJIXg02AHgrShyYaGMY03Vn6jjIwYBw7fFKr7VYe5R8N0E4r7/bREhKC&#10;dOq7B47xYLCSyLgxQGnStdvLu7FuPP1GBJ59KwKvd3MrVxeCcEpaCMS7DyKj7lWFpEze79qfQN7A&#10;h709+KiPB914f6gXnw7xousAA6/1MPB6TwO9aaE4yEAPAn0y+3004KdMpk/cZwWpbJg0ON6NgfRf&#10;TyDT70aXXhEYxuZJCXSQiVAAneA8boIXwyd4MWyCFxzIDE4yLkxdft014cfUjr8zTpe9+Pu84ke7&#10;Zma+96UcFP5VYmW8tCrI/OHR4JnrgNMRQHYzIMulgDotGhVIJwuxUTMk5znVlqpBYs4cralT1eup&#10;pmaS03SLBYWcjlsuOM+uewTtazRbQdaCxTpkf6/IM0IlH2YxlwKYFugkiCawtID6F4HLUDbYYt4t&#10;MEopjPX80EJNS3pjgU++F4tgN+o/dKWlD5WmcP/Mizl2OpUzjupWaGof1fP42ciyUX5iZahLC0G7&#10;qZe8MiCxAAIHLyFuLgG+Ftn0tSYAIGCn7VuK7mZXz0GUNTMRyszz9fg6fD3eto6hdYx4PKxBTfjA&#10;J/T48TYLcLm9NcAxZzfqj0owWPLlQXrNy/L98887qulgUvGMlmScfdqBwscdKKI05GGnylMPOnHk&#10;FicO3+TErl87kf57J47ebOq2H3IqDbUC6q86lPa64QNVVNot/P2+iSh5RHqc6eAMFj/qRFEHJwoe&#10;d6DgWQdOP6V16AToZK9P3OnEsdv1ZyBAL33EiRO3O3HoBpcC0Aqk364z/29OFN/nRPnDTpzv4MT5&#10;jppdP/+UAxeeduDisw41WOFxVKz5E3qwU9DBgfyHdTEqWXOy5ATfR290Iet6FzL+6ML+37qw91cu&#10;7Py5E7t/58S+P2qwvutXTrVu56+c2H2DE/vudCDjXgeOPuDAiQcdqFvrAPY7gF2NgMxGQK4TyHcC&#10;hY0RKGzpDxS5NwTzWvz221IngExp4j/s2BuknzbPC9Ox5Qpgt87PDaKkLtjSCNjm1EWkLJakpGWh&#10;oIFJnTrB+loTqFv6ZgL2ZeZt0zudQL16puDydEHVLEHxREFmgqByjZaHVK4TXKSemOzzBsE50yeb&#10;9ntlS5w41/9aBdTLPvah8PXv4/hzP8Lxp2Nw8ul2yH3WhxPP+3C0UzQOvxiNwy+1Q+aL7ZD5dDQO&#10;P90Oh5+NxuEX2iGzcxtkvtwWJ17yIfdlH3Je9OH4cz4cedqHI69G4lj/pjg6RnDMTAXYEzRovNI4&#10;abIgd6LgaIIeBOwfITgYr7ulFlAWM00DxbLBrVD8agzOmiz6FZD+XgwqPohBxSc+lL3hQ+nLMSh5&#10;OQYXJrTUBadsyHNIUMsumQcEdemCOjaRsoo9CczN5HGrZW0AgfoWzuw4UL/NqXzs1TaUtJBBtxxd&#10;TAa9ZrMmkAjWq9eYacoIlRyJQJ2zASYhoiwzx7RQUh0e/7OUuLwRg/yXYnDquRgcfyIGWR1jcKRD&#10;DDIejkFG+xjsvcuHrTf6sP76aKz5SzRW3RyNFTdHY/lN0VhxTzRWPRaNpe19SL0tGov+FqUHRgmm&#10;dMnMnMmCHM5wTBLkJOrlKfrk046TMxrTBYUsRJ0hOMNC49m6VqCULjGLBOunN8b4MS0xKfFqFPN3&#10;tl5QtcmJ8+sE+xe327Z8efufAvgfz0vaE8fOuD7qtSEx9781IjL5kzFGfu/xhp/dModP9mJgkhcD&#10;TXA+mO4toUDdbCA0NEG7tRCk9xvtwacjI9B9uBt9aXNIG8QhHrzxqQcf9Nee52TSB41hkadHFY6y&#10;aLR3nAd9RniUM8s7sR68/amBLr09ePmDCAWmKW2JJSs/RINtAvWeQ70KxCv5Sw833v3UrTTsBOfM&#10;9/saeLGbgU8HezA6wYOxHEwMc2PAMDf6DnKj72C30pYP54BhpBvDxpg5lsnGSW4laWF3075D3Rgc&#10;78F7n7ZGv1FuPTgxNflW0iN+aFKbnJkr//iVSY3+rSNzk1x97OhPl+3b9+DFdes6rF634cHn1qy5&#10;Pip8u3/1mBorzVamRC7bsqINgiVtgYKrgFMu4ARtE01XlnTdzIOFUmwEQYkF2YaLC3WLbLJCtOnK&#10;nS/ImCFInyHYM0NwcLbgOFvZs1rdbNRxgdO9q/QfJKeJFYi0GPVQoGkWc6mLJpllXlAJkkP106HM&#10;r6Vbt0B8aFrrLaBuyV6soslwbTjf32KhuR+WTMXaR0s3Tuca5g4XgtudSv7CqVeyN5WrBFVk1giy&#10;+TnJulnJi7qVnDrn0gLlFotufW5re9MrXfmlc4p9uWZbznMAYLHoFhvI5zGtKXmCj1DZEI+XBbzD&#10;WXXreFnHzmwSpZ5nafp5zI4KGo5LIFje5B9mZKy43FnerHxJa6SLOjhQ+pRu6JNP9rmjA3kPORXz&#10;fPROJ/bd4FIAcscvndjzGxcyCGZv1YWkRabTyAUyzJ2vAPXd6PjN+dCW3SAtSx+VtaUdnSjpoN1P&#10;KC8hk57/rPZDp7Vizl1OnLzDqdhqgnJKSkq5/49qAH3oeheO3eK6AtBP3ubEqTucKLzLidIHnCh7&#10;0Imy9k6UPexE2SNOlFE/3sGJMw9RyqJlLTyWhY84kc9C1Ae1naP1vidu+QykH/6DC/t+48Su3zix&#10;9w8ulTy2u0zQvoPJx29wIv1WJzLuceAY7SIfc+DcuOYIHnCqHgnY6dBWrFkCsIbBtOtEfksECqPq&#10;A8U/PB4o/eVcf9mPPwiWfu/XSP/fHWm+yqAMp2CzDKvf3ygQpJ+2BdBDB8kE6Ga3X8Wor3GoAlLw&#10;PKN+mbrrVK0/b1gq8NOekc4vLCrlQHqd/o9ULDplfyajTt2zAup0f2ETsgTBaQLC7drXmrZ5dOW4&#10;yFbwGwXn2SaenSfpX075ywInzvW7VjXNKaeu+50YnO4Ug2NPXYfjT0Uj+6lonHzKh+ME3M/4cOiZ&#10;aBx8MhoHH/fhEPOJaBx8Klqtz3jWh8znfTjWyYes53w4/CQfj8GxZ30oeNWHwg+ikDOoKY6NFRwf&#10;J8ger0Ei8xSXCaIeOxwvOBgnSB+upTsE6sWjG6P8w7YoeikGZ16Owdk3Y1BBgG6lBdQ/8qGCgPe1&#10;GJS+EoOznWNwrp8XVXSIMZvy0C2mdregljLLzYJa1gARmK8VVK/VzZZqSB4RqCuG3YG6rQ4N0tld&#10;lMutprzFAvgmSKcrWfVyzaITnFvXtCrOevB7YV3BQg3SK5MdqIhtq2Q6ikF/KwaFr8Qg7/kYnHgy&#10;BocfjsH++2OQ9jcftt3sQ9pdPmy7xYdN1/uw/k/RWH9DNNb/NRrrbo7GujujsaF9O6x9LBrL74nG&#10;4pvaYe0d0cjq1RwnWdA7ibMaghPjdREw6wWyuRwnOBkvyBkjyBkvyE0yB00TNcvPmQwy66pL7QJT&#10;AkO9OmdlODvDWrHVDlxc7VCzNXtnuTByTARGjI4IjhwTURM/NqJwxHj3npHjr1k+OCFqTc+R3qPd&#10;R0Zc+jjOg/eGe/DBCDYf0u3sB0wyMGwKXVq86Ee3lnFe9GSnzsEeDBxraKtFgnMzWTSqCipH0VlF&#10;M+i9R3rQbYgHPdn0p48HL3+srRGpK6f+nGx6rzh2HNWvS5Detb8bPQZ78FZ3N555IwKvfezGm5+4&#10;lXRF684NDKAdYpwG6pS6dOnlRtcBHnQnq24We9JXnRr0p95xI3agG0OHuxE30o1xiQZGjPIgfpxH&#10;3R6XZCBhohfxiQbGTjDUckg8pS1ujKV0ZbQbPfpFKIDee0gEBsZ7lCyHzD+PA+0WaTkZmoPHe84m&#10;zW7rDf9vsuNLRMa+qFcz0r/fsH3z9Vi54mYsW/r7huVLf3RqxaJrUlYsjuy0apXx/5KSvtmLzVcV&#10;3O+VqZ4JK+ZFBegNfmBzBIJnHAjkm8CMYM1im012W/0ZmkWM9JpVU7tkjJbr2/xjo2sAm+1smyrY&#10;N0t3xswhu242bWBHu8rlWv+nQCcvgJa0hWlJQAguzYujWhLQW/IXAs5wFv2YoGBDaxxadCsylt6P&#10;w4v/E7mrWqM2o9Hngb1VVMqlpU23NOLWksDX0pVb+nhLt8q0mH6zKJNgPaB85LW7gALrlAct11lN&#10;wM6BSShQ52e3kmCdF3oeExancRqdSQBAmZBpv8jt+LifvspzBZmzzAZS5rQvm674N5sDAx4zAg/u&#10;uyUZYhKMhw5YrPuhLLoF5i3wbv0WLHmQeSyDpdIp/Hf19wQQ66x6xbm96mVd0Himg1Pp0AkCj7d3&#10;IJfa7fucOHqHEwdvpMzFhT1/cGHXL52K/c34s0vJNainpiMKnVEI9imbqaVGvYvUBD+W+8Lf9+uI&#10;c3dI69KHHZuKOziDpY85UfyIZvgLHtZadOYp+p9Tf36HE8dvdyLrFi1lIYte8pATZx9x4tjNThz6&#10;owvHbnIhh5IXasSpT7/Nifw7nDhD1v1eJ0rud6L4fifOMB/QycJOMuUE5jwWXJ6mTIja83tDQPpt&#10;5vv83oVtv3Bi26+c2PVbE6T/Xste9v7WhbT/dGHXb13Y8TsndvzJiX23OXCU30lHB6ixP9etOXD4&#10;WgT2OtU5G9yhzwXWsDQcEvZGQPCYANmNgZNXATktgbxWwOmr4C9oEgyUyKngGekRLBQj/Hh+lcFC&#10;rfy1MqKBtSUHmkKB9NBZrNC0gDvP0SXUqNP1xTwPWVhIbfk8E6QvE/iXm+ckz1HT1k+Bc/4/Uuu8&#10;RN+mRr2GIJ1StQna41o5oWw1/a05uKfnNV066IW9XnDObBevpC/zG6vGOZbtX9l7MTjTOQY5T8fg&#10;KEH2E5rVPdYxBpmPxeDgYzHY1zEaezpEY8+j0djziM69HaKR3lGD9oznonHoqWjsf8yHA4/5cPIF&#10;H4pf86Hkdb0seLMtcrq6cXJQM5wcrQE6QSJZdhamHhwlODjYhePdWqPknXYKgJe9GYPCTjEoevG/&#10;AekWUKfspUsMzhKkvxKDstdYXNoWl9a5lA+7yu1amqIkKqxrIsFDRxkWSy7Qj1Frrgp4CeA3OhSI&#10;p3+9AvWm7JKyFrUtO4wSpJuF/0rqQv08ySMC9cUmQCeTzusUawqmNkL5x9EoI0B/QwN01ayIA6IO&#10;MThwfwz2mAB9w5992HqLzi03+rD5L8xobLkpGltu82HrfdHY1pFAPRorb43Gutuj1WxG4YdRCpSz&#10;kNeayTg2yswRguNxOk+MFGSPFpwcqz32KUkis36aUiSy6qYMRklgCNbpdU95FS1ClzlwgbUPi3Q9&#10;2ehRrTB8ZASGqXRj6CiywW4MiPcgdqQHPUZ68Akb/4z0oPc4D/omaZA+aJJXNezpNcaD/gkGBido&#10;YD54nBdDmOq+ZtCZQ8ZqCUtvuriwk+hYj9KZk1nvNcLAhwNogWjo7qFsUjRMM+8DVHdQM+MN9BvJ&#10;Yk2CeAOfDPbi/T4G3uzmxgcsFu3uRo8BHvSnx7oJ1CmB6T6QYF2z6gTqHw8w0OlDD55+143+w9yI&#10;H2cgfqyBsQTidGOZ4L2So8fr9WMSDYxK8GBYvBujkwyMmWBg2Gi3Kg4dwcZMw6mJ58DCo2Q6dKTh&#10;DABvK11+qNNNkhEYMfnaO8L/n+z4krFv89U/3bcjMn/v1hhsWv1TLF30S6Sm/gyLF3wfSxe0xdIF&#10;UVi2NLJ++drIgmUbIzes2GKMXrrReHXRRuP21LXeH6esbuVJImsUUlA1b95nfsKLFhm3L54bVbxk&#10;rrdmUXJk4YJ53nUp873vTU01fhK63VcZi6a2jlidamxbOjcKy+fSG7yNyqM7r0Kg0CwSJDizJA4E&#10;ryaDrAolTQ9hSjFU8jbTBKBcR6b9xCzBjkTdfCd7viDf7LB2zrQlq+cFjgwxwa5V8BjKWFvsFi+S&#10;vGjy4klgbbm8EDxm05vXgR3Tb0FZ9hyUpD+Os2nfx7n0a3EuPQZlO2NQme79TKNugVOLHbaKIa33&#10;ttJizPmeloacAN1yDrDsES2gbjLYwU0OBVRUK3E2P2GTCcp+zD9/XmR4EW+wwDk/lwXKQwA7AYDy&#10;Rl8o8JtT61ySvSMooH3YjjFax8qLD3WXnJ2wtP+KRedn4CDLKqS1JC3WsbOkL5YzjjUTYclcrGMU&#10;6ozD42XOTgSL/3GQTgnExTdavnPheUegqpMDVS84cO4paqedyDY9wwlqCS6zbnPiwF9cSPudCzv+&#10;04ndv3Yh4/cuZBKk/8WUhrCwkWC1gy4+pZsJiyrrukgw0K1p769TclH8gHy/pL1jP+UqpR2csEA6&#10;HVHyCdKf1t1ET92vHVs4qDhyo9aEn6EW/SEnSrhs70TWjRqkk+kmOFcg/RaXyrzbnCi8UwN1Jp1W&#10;mCzsZObf40Te3XoAQOacEhcuqUOnOw4BPN8743onNvzIiZU/dGLdT5zY+msndv/Bif03uHD4RheO&#10;/NWFjBud2P8XJ/b+xYndf3XiwN8cOPqQA7mU7jzpQNGTDpR2bg4c+DGwN0oDX9MNijUanF6nZKze&#10;HIAjw2xslkW23QFYv7FcQUOeBPz5ktlwSm4JP7ZfNkpWyJ3n18tZfxqLvxspP+1gKCgPLfQOTZ7P&#10;5iAalnyN/20rBBfZoIhA3ZS9WOekOkdNwkIlz3UCRoJ1Nhwj+DM7erLGp3qLBulV9BzfECJ9WStK&#10;lkDpi+o2aXafrEhphPN92iltNEEugTr9ufM7xSCbYP2xGBztEIMj7WOQ8WAM9t3nw857fdh6jw+b&#10;7/Zh09982HSnD5vu8GHbvdFIezQae5/UoH3vI9E49FgM8jr5cKazD2de1Zn/sk+1uc99wYec5304&#10;+ZwP2c9yeR1OPa912cWvxagCUQLw0ldjUPjCdTjzYgxK34hBxTtfANKZlL18TNlLDMoI0jvHoOx1&#10;bheNyuTGyoedvyFKLOmQY/nOXzb/S9nErZqAm7IWgm9aKBKU09uead0mIUSAT1BuLgnkL5NFZ50P&#10;pS4kmJaaFplzzMZT5v/1xfiWKP/Qp2wWCzv7cOp5H048pSUuh9rHIP0eH9Ju92H7zT5sucGHLbdE&#10;Y9ttPmy7VTPq22/xYccdPqTd68PeR6Oxs0M0Nt4djY13+JD5pA9nXvOh+I1o5A5x4RiLeUcKsuIE&#10;WcMEWYMFWQMERwcJjg4QHBssOEbAPkKQHa9rB5QUxmTW82mROUP7sZ+ZKSihdWaKoDzVoRtm8bdH&#10;g4f5gq1TGqH/kAgMGBqBAcMi0H+4G/3i3OgT50b3YW70pCPKSA960WVlvAd9Ej0YQCY9yUC3ER58&#10;MMRtgnSvZsrjqM/WzHkoSB/MLpwjDPSmReFow2TH3apDJ60Q6U3edZDWkPciA05wPVgXm9K2kWCe&#10;97sP0i4u1KDTnYWA+83u2iOdGvO+LBAdbKDPUBZ1GkhJeQzDRv8Rn/Rzoyf91Ht78NjbHrz5KaUq&#10;BPMejErQDHn8eA9Gj6dtoldZJzL52IDhEeg3NAJDR7sxio2IEgzEcWaA8puhHgwfZyAuwYu48ZTQ&#10;UE7jVk2YRiZ5MZKFpGE5IskIxk/y7omP/5Etefmq4+COq6L2bfOm7d7UJrhj7bVYv/Q6LE75PuYl&#10;X4f5c9thYUobLKIryPwoLFkShaWro7BsfRSWrG+DJevaYOHqKCSn6py/JAqpy6KwYEWkf/4Kb3XK&#10;0qhg6sIoLEqNwuLUKKTOj0Ly/EjMTInErLmR/gUp3qMrUz29VqcaPwnfr783UlKk+drF3l6rFkTV&#10;L5kThcVzorAsOQrLkyOxbE6k8gjfujwCNebFU4G0LwDqV/zTmZwetuQZIVpqC3Q2sBBnmeD4bMGe&#10;CYIsFpkuFlzg9O8CQQMvbHyeZYlm6dItRosg3ZKM8L0tfbXFiB8XnN3hwsGUX+LMpmhU7m+H6qxf&#10;oPr4LajJbo+aE4/g0pF7cXl/zGdMMoErQQLvh8peLIBuFXhyaQF1i923Bg7W4MHSsZqMvxrArNKg&#10;XTHcBPPsfscp25Xag1dd5BfrCzcv5A3MkEGOBdoVO2cxdgs1s64Au1lQum+E4NhkQZU5M0F3CfU6&#10;BBTWsbJsF0PlQBarbjHlTEuvH1pwax0jS4tugXQT5Pvzm3wQ/hv7v0Zpp6tvrHjScfH8sw5UPu/A&#10;peccqHzagbKO9ESnxMWhHUjudeLobU7s/bNLgcn1P3Fix8+cyCSQJUC/WQNPglCCdLrCUJNNx5ea&#10;1x2opVXhuwL/R870YGzza8P348sEYq9rVv6EK4lSlStpAnVKWPLvcyK/g2ad89hN1GLRWbB5gwun&#10;7tTsefED2sGFgD3rL04c+sNnIJ0M+slbXci+2YXcW1w4bQL1Itoz/k2z63S9oRyGSUcY5lFKWgjy&#10;zQJVAvSsm53Y/BMnVv7AibX/z4kNP3di6386sedPLmTwONLV5V4n8sjI3+fA0fsdOPyAA4cfciCr&#10;vQPHH9JuOxxEnWzvwKknm1fWHLylFvu+B6RFIbDN+VnhNNuXrxZc5CDSLCLnwDXI5O+S51voeWyC&#10;9oZTcqI+T/4Sfqz/nqC0pX6L3NCwWY5ZRYShftqqM6V1XocWWFtpAXWe28sEQc5iEahTdsZzkZaD&#10;8wU1qSZI5zlKkM6BNc9RC6gTpBOc0+KPTY4oQ2ABKQfrHMSQ5WUnYTpg0Wt8k+DSJkHlehaxC85v&#10;FlRsFpRvEpxdLyghsz7paiV7OdedvuMxqtMl9d8FL8bg9AvUqcfgKDXS7WNw8F4fdt7qw+Ybfdjw&#10;Fx82/NWHjTf7sOkWHzbe6sPWu6ORRqb9sWjsaR+NtAd8yHzMp+wEz7ziQ1FnDdLpYJL3ggaouQTp&#10;z8Qg51kN0vm+fP+yt2M0M/5qDM50ikHJSzE4S9AdCtLDWXW6vbwfgzI+n0D9lRiUE9i/7cOFMS2V&#10;BztnXdnVlUXzlKZULjS7odIqcZNOVe9kul8pME87RWrNuaQshsebQJ/3LQDPYlGy6GbRKBtR8Tut&#10;nCe4xGQX2emaRec+lr5JHboPJ5/1KS906s/Jou+924e0O/Rx3v5XHzbfHI2tPLa8f7sPe+72Yf+D&#10;PmSQdX88Bmnto7HlDh/2PUQrSh+KORhSsxbX4OhwQdZQwZFBgsz+gsxeZvYRZA4QHBmogfvRYSbD&#10;PsoE6+YsBwt9FVg3i32pVS+d48DZZIc6XrTQJGhncS/te2eMbIZuvVujW5/W6DUoAl37RihnlY+H&#10;mrKUUR70HutB7DgPeid60HecBz3jPfhgqBufxHlUISgtFAm+ew3TVon9abM4zsBQMweO1paF9Dm3&#10;9Ob0FmenUMpPXuvhwXss0jSZdBZpUvrSc+hnQJ0e5GxGRCa9DxsS0ft8sFc5s7xNe8Qe2mpxSLwX&#10;KXN/iQXz/oghIyPRd2gE+gzz4JVPPHjoZTc6ve/WhaAjtBadFoosBO033I1PB7rRa5AbQ+M9KqlF&#10;58AldrB2cxk2xsCgUXo9b1PmMpIgP8mLEdTfj/MgLsGDIWPcGErd+jhKcCIwdpKBhCnez+WYycbh&#10;KVOu9YX/b9nxJePESmm6e1vknLT1bYI717bB5uVtsHpBW6TObItZ065RbeTnz4lCarLOBfOjsHBJ&#10;FBatjELqyigkL47CzBSds+ZFYVZqJGamRmL6/CjMmB+F2fOjMG9BFFIXEcxHYtrcSExOjsTsuZFY&#10;khKJVSlRWJUSGVgxx8hdNsc7bvmcyLvXLLjqf9XJL5ze0lgyN7Lj8pTITSvmRjWsXdhGN+yZFYWF&#10;s6KwYJoXC6d5kTLRg4XTDCxL9mLxTC8yNjVDwPLGJrCz5CHhxZ3WhY3A3fLkNouvFPPEBjzmHyj/&#10;ZDmKpyQmi/7AKVoLyKKgBgJZy/HE0lmzMJJAlyDdAuqWhMOSXrAl9REnTi734tzua1Bz5GeoOX4v&#10;qvPex+WiJFwumoaq3H64sK89LqT5PtNd87NYzLoF1EMHIkxLt2rdtz6zCdBBy7b1gqAlL+HnJ1An&#10;WOaFnRIWgnbusyWVob8vLwyLdAEoLwq8TbaNbaoJ2BUQMKfPVXEak7cJ3k0gwGPLRif7Rut21cqO&#10;kWw6WXy+j2Vxyc9JUG2Bc6tw1gLtVlrrQyUv1iyDJUViWn71R9gAq/ng8N/b/yVKnmn+XvFjjvqz&#10;T2rPbjbLYeHjRRZAPu5EyQOaEabtH0GtKhb9vRMbfqYB5qb/cCLzT9Rta6cSAnRKOk63d6KwowOl&#10;fB3L+YRWhZZn+LtS2/BR05GI/XK6wHOd3a0vvNqiW8lTjkqy34oJb/8ZSKfveMG92sbwdEcH8qmt&#10;p7MKmezbtFvKiZtcKLrXBOcE6Q84UXS/Bu+UoRy9wYWTBOYE2rdokM48dasL+bdroF5AUM3CUxPI&#10;n7jFhRPUud/CgYALx29yIeN6Fw7doAtCV//QiU2/0sB8+2/1MSVbzoJcHkcOKhRAZ3HoXQ4cvsOJ&#10;DDLvdzqReY8G6KcedYDNmEqfcpReGOm6q+7wtZXBg22APVHA1kgENzbS5ykbcBFwbtTWcRfpdMIi&#10;aP5GCdg5eLXOCavug78t/u5OCupzpLbhpGQ15MqkYIF0uHxCovEFM4uANAoelKjgMfmL/5B08R+U&#10;xQ175bySgfFc4PnGRkXUzFt+2mnOz2bDzEG0Oq+t+6HJ85rnG5PnOWf+UgV+nr/JumlRA8kGzngx&#10;yaov0S4wdRyI0yvdlLmwEU7+dM3scuBCNl0x6mTSWQy5SXCRzWi2C85vE5zbJqjYqkE6W8Oz8yTz&#10;3JBrlPSFVoAl78Sg8FVdyEiQfvp5XdBIvTSLGCnFoPRi4591brrBh81/1SByx9982Nvep8Djvg4+&#10;7LrPh133+HDscR+KOvlQ9KIGkgTt+Z18OE2Q/mwMTj7FwcB1yHvuOhR0MkE6i0S7aNlKKQH6yyYz&#10;/vYXAHQrKXv5OAblb2smXT2ncwzKKZN5JwbnYiOV5SwbRLGZENlt1kAVs+snfejZg4MDHJMxJxmk&#10;mHGCb+Zi3e1VdYElKcT7ZOZN2Qx16bwu8RpUyYEX34sdRunCk9QEFV2jFeNf9o6Wupxise3TPmQ9&#10;HoNDCqT7kH63D3v/5sOe231Iu8WHDTdGY8Nfo7H5lmh1fPc/4NOFpXxOhxjFqPMY5z6jB0KcrSBD&#10;z8FQ9oetFBDP7Cc43FtwOFaQ0VOQ0V2Q0UuQ0UdwuK8G7FmDdB4boqUw2aO0Zj13nCAvQVDAbrVJ&#10;jVEy2aF8+Mms0wGGQL18vpad0l1o2ZQm6N63NT7s1Rof9IlAl74R6B3nRu8RbsTGu/HpaLeStvQd&#10;60GveA8+jfeg5ygPYuM9GJRgYFCCF/3Y8p5WiVw32tShj+RtDwbE686cFkgnaFcgebiBjwcayuKQ&#10;jPh7vag71wC8xxANzFWO0PcpcyFIp82ibkxkIHFaFDZv8KHk+K9waPuvMSDOi+79tD1itz4eJYXp&#10;+LobHTq3xuvdPXi7pwcf99OOL2xwFDvUo6QxXft4MHCkR7m3UDIzaKSZowjYtbwlbqyh2HT6oI9M&#10;8GD0BANjJxoYN9nAiPFujEz0YPw0L0ZP8iBhqoGkGbztxsikCAweG4Gkmd7P5fgZRt2EWZFdWZwb&#10;/p9mx5eM3VuMT9I2RQW2r4nCluVtsH5RG1DTTdA7fVIkZk6NxKypkZg7MxJzZ3kxKdGDWbO8mJbs&#10;xXSC8tRIJM72InFWpMpx0yMxZmokxkyLRNLsSMxcEInkxZGYMS8SE2dHInFmJGbPicRiMt6zo7Cc&#10;7LeZ9PReMp8MvFG/INV7btE8b8GCFG/e/LlG6fxko2ZhShSYi1N0kx62vF+zoI16bur0SLXPi2dF&#10;Yt4kAwunGlg6OxIr55FV92L1giisTvWi6rjjMzkEgR0vpBZYJ5gmqLVY71DQTq0gpR6mvIOsEr2+&#10;OYVIcHqBRS7TdKe8whRdABRuSaikNRY7TRaLoJ/rePEkiA/VqB8XXNrlQtHyVihcFomS9T9D+a5b&#10;cD79fpzbfQfKtvwcJWsilGvAlUFHKHi1PhcftxxSuE9kBkPZNqU/NyUuLCpjd8LtLVTzk6Al91mq&#10;Nat0ZFFAm4CFz7eYeSsJIFgIRY9htgznRX+ednCpSxXUEwzwNQjOzan0K/fNVtaHkgQXedGh5IWg&#10;ZK852AnVovN7swYjlsTHYsytQYvFZvK+ZWtpgXQL7PO2dZxo0TlPUPeG40L9m41m1XZpcV9V95i2&#10;iI39wj+dqu4/aVv2QrOuJY85z53p6EAxiys7OlH2uOlQ8ozpUsL79Oe+y4ncW51Km01LQmqmN/7c&#10;iZU/dmLL/3Mikyw6AezdTuQSEJO5ftiJ4scdKCPof1F31VT2hG/oJkAq2bnzVa53ltS+1SSpqkur&#10;vwVjo/9HJ6dN9/+Hd++jbf6U+fBV7x1/1JVR9IzDf4buKe0dWqZiSlUsNp3A+zSZfXZIpbsK7Q/J&#10;aN9GptyFo9dr8G1pyZWu/H4nCjlr8BcXDv3Whaw/u5D9V27nUseBgD37JhdO3uTCKZNRL7jDqQA7&#10;QTqB/ImbNQPP9zhyvUvNNuz/rRPrf+TE5l87sfN3TqT93qWS+v6D17twxJyJUCw8Wf7bNAufRbBP&#10;tv4hB8qe1DUDdN7hMb3cWQ6js3gvH5Lo+oNywZKHsXgaWz9j05VVHvXVqwQnadFKEESwRN02azR4&#10;blsF5DzfLIY9ZJbsyoyONeOTLag/Lg31WRJQ21i/Uct9yfpP4vlFe1Rao7J9PPdtRyNgV2MEdzr1&#10;e1oD71AG3Tq/Q9N0cFEDZfO2n8A8VXtoE0Aqa0YWknIQbTLrTGXDOF9Qzc6hEwQVs3W/CUqBqrcL&#10;LrN4dLtZPMp27rsEF3cJzu8QnNshqNgmKN8mKNsqKF0nKOVs3KRWON/Hh7JPfCh+JwYFr2qZCllu&#10;MunHHo/B4UdikH6vD7vv8mHH7T5suclMAvSbfNhxm2Z5D7b3KQCZ+XgMDrT3Yc+9Phx8yIfcp2NQ&#10;8Dz15T4UvuRD4Ys+FBCoP+dTOngC9dxnrkP+87RS1Fp0urgQpFvyFc2KfwGbzvvmuvIPY1BOIGzK&#10;XgjUy1/VQJ3gveKjtjg/zYHz8wTnUrV7DO0g+TtiTw7VQGmNBuOcoVTNosxOzGrJGgImATp/e0z2&#10;nSCrziRItwA6v08ux1yt9knNDLwdg1IWi74ag5xOPhx/Rh+vjEdjcOAhnwLq++/zYf+9Wvay6o/R&#10;WMWC0b9GY/udPux70IfMR2Nw5NEYHHzQpyRIxzr4UPiCT3nFF77iUwx93otaTnS8S0tkEph/IjjU&#10;VXDwE8HB7oKD3fTyEB/rpQE8GfYj/TW7TrB+gjKYkYK8OBfKYqNwdqBbMeoFU0yPezalolXmXC25&#10;Kl+qz83ydYI5iY3xRo/W6D4oAn3iItArLgI9R7rRY5QbvWmDGOfGh0Pc+GCQG73i3arREAskmQOY&#10;o2mH6EG/ER4MHuNRWnQmXVmugPRROgm4abdIRxc2EeoSayjZCoE63Vp6DNHbdx2kWe8xEw0sXeJB&#10;5h4vLhV4gbNtgcIYIPvHuJj+Mwwd0QbdBniVF3rvIRp0v/JhBJ57143Xu7rRbYCBD3q78UZXt2LQ&#10;lfylZwT6xXnwSV8PurMotb8bPQdo1nz4GEMx5nFjKInR3UMJyK2uoYnTvEia7sX46QbGTvZg9CQD&#10;oyZQs65lM8zxZNAnEtR7lI598Cg34lmIOpENjQjgyah7MW6quzZpxjWjpyZf973w644dXyLStno6&#10;pG0yqnasjcLm5VFYv7gNVs2PxJJZXqRMMTBjkoGJ4z1IGuvGrKlezJ4WiakTvJg0iV+yBuUjJnkx&#10;bKIXgxO9GDQ+ErHxXnQb5kHXoW4MSXJj0nwD4/gjmObF2GmRmDkrEotmRmLJDL5PpALUS+Zoln3J&#10;vEgsMnNBSiRS5+pcMDcKC+eyOY8G6StSIrFohoFF0wwsnBaJBdMikTrFqwA6JS8rU7T0ZeX8SCyf&#10;68WaBVE4saM5O0t+VkhogTeCtVDbREsOQh32Dq0TJGPEQlPqr1VTHpO9IFiv4RQwp4XJfrDt9TTB&#10;Eerr2PiDQJxtt9l0wixSrV+l3VIUC0dtvCVNseQcFkt8iBc9B86uaowzS5rjzLIWOLOiOUpWNcFF&#10;2iWGggDuryUFCXm++kzmRV4xaZZbiuXAQjC+SRQox5ZmwK6WwI7WwNarga2NEORzLMBualLVbTLw&#10;VuGpNetAcGBKeujaQvat2ixO45KAnT7MbKiiADqLRy2nl2XamotV/GomwmL+CVQsR5dQIGMBdGu9&#10;pTUPKQa9IoOxBmSWs40FoHjflP2QOVRNdN5kYx0H6t7UoLjyRYf/0ouuy9Wvu6pq33TUqvX07+6k&#10;WXMCc9oTUrdd+qgT5x7/DKSff9KBc486UUpWl4Dxry7s/xP16Fo7vYYa6p86lW46HKQXPupEyRNa&#10;k36ROveXNZtOfXr1y2bXTspgmC84UMXt2Pb+af3+555xFp59tumBnAddWdn3OSsyb3cGDt3lwLH2&#10;DuTRceYpB4qf064zhWTPHzDT1JVbIJ2MeN7ftPyGGvv8+51K2pJ9q54BOPEXl5KqEJhz26L79JIg&#10;/cSNLmT8zoWsP+rtKHHJu50DFg3QCdy51NKXz5KPE8STgSc4P/BrF7b/2IltP3eqYtv0P7mw/88a&#10;mGdwoMDXYuHq7Vo2U8xi1AdNi8eOTlTSj/0Z7cfOegF+d5UvOoJVnWT7+eclwn9IujcckstX6kdC&#10;3VLMQSjt8SjlIBgoY43KVO3xr+Qe5rnP/4YrM2UEyHwNa6YstAYidDBpnavW/5A122O5QvF1zNku&#10;/g9xdon7he0uBdSV3MU6r3keWqy5BdwtlxdL0sd9Y52HNaPFfabMxWTPOcgumy2oN+9bQF2BdXa0&#10;5LnMTqFTTGeR7WaycDTNdHghQN8tqNwjuLhDcGGnBuoE6XR6YRv4sxsFpbRonHI1zveOVgWkpe/H&#10;4EyIJSAZdHa7pOPIrjtNFv16n9JJb6dW2kze3vU3H9Lv1yCSenYuDz3kw8EHfDj2aAzyCdSfi1Hg&#10;nEmgTtCeRzb9SZ2nn7sOZ17S2vjydzS4VvIVsujUqf9PIJ35XoyS7XA9Ab4qJCWjbgF1ZrcoJdEg&#10;C8xOp2ysRLkG5TAX57hw0bTHJJCnHEbpyylXSRZcmh3S7ZVLdn/l/ysZdoJ1Ni+i/JKdU2c6cK5n&#10;G5Rznzgr8I4G6KpgNASkZz0ZgyOPxeDwoz4cesSHQw/7FADf/Tcflv02Gst/H421f4nG1tt82H2P&#10;fuzwgz4cut+How/7UPBMjJqp4OCHsxRsgpT3vA85lBI958Pxl6Nw+CMXMnoIDnwg2P+hYP9Hn+WB&#10;roJDnwgO9xQc/lSz60f7OZD36VUo+6Cd0vqXd4tG/pBmSgLDzE0QFE3Sx45a9VIC9VRBOYtJV+pC&#10;5YtbBQeWN8KIMS3RbWgE3u3fGu/1b40ew93oNsyNDwe58f7ACPSMi0AfMuVkzNkRdIQHvYbST5wO&#10;J2TUDQyK1wxzwqTWGDuxJRInR2DmHAMTp0Vi+Pgo9BkZhff6Gni3t4F3P2XRJ20QPViz3IOjewxU&#10;0w66tCVQ2gIoYR8GOs+1Ao56gP3XqNy8kF7pZMa9eKebga59DfQYZOCljzx4p4cHcWTBR3kwhAOK&#10;ODc+6tlaSVgGxlGy4lGAnPaKvQdFqEJSNieKH28gbqwG1iwUHT7WjeHj3EiYZihQPmaKB4kzvRg7&#10;RTPmIxPdSJxG2YsuJh03ycD4yRqgk3EfGu9Wdo0jWYTK5kbUwPO1zY6kYyfrHDfVwNgpxrmkaZGT&#10;Jsxod9vMlbZu/UvHzk3uu3dtMi7vXBeFLSsJ1Mk8R2E5gTLB+lQD82d4kTI7EtMnezFrmhdTJ0Uq&#10;ex+O9jh102OoafI/xov+Y7z4lO1vB3nQe5QbcZw2me3B6Gm6EGP05EjMmB6JhdMjsYRJwE6QTjnM&#10;3EgsJgBPITCPRGqyzgWU3SRHYeGcSCRPMjAn0YPlyV71/MXTorB4eiTmjHVj4RSvej1Lm75qXiRW&#10;zIvEmoVRWD3PoxpMqIukBeQsSQQvlnRxoJ/6bs1YsXERG0oonblVDElwTaBOdpkFowTcBJYEnASw&#10;vOiZ2muCVDIlO0YJjrANM/9wyYrwYsgCLL4+i9M4GCBYJCDlRdoCm6GMuMX+hjLIoSCVS17cLWbd&#10;Aq0ECAQKfH3r4s3Pwws1WXFehPnZ6KfMxic7mmhGfWdLIK01sPMqYHMjBPkcggFagvHz8/OSiQtl&#10;5JkEApanekiBWj2nzBdooF7D5G2uM6fS+XjpNN34goMatb9WYa0FYHjfOh7WMbKATuh9fp8E4tax&#10;4PpQnT6fz2NlSnZ4PNhsqeFDQcPbotvUW2D9dROQ07v8KQdqOjlQTzb7DQeqX3Gg8jmHajdPy8FS&#10;Wgk+qj2/CZgJ1AnaS8lG/81k0q/XzO+u3zmx7qfat1vZF9JH3JS65D/kRNGj2t2FXUivSGiodScL&#10;/KzWvROYV9GPnaz9E06Us9DTlKgoy0Q6sNzvxEl2Ar3PgRyy4I85cPoJBwqf0cWsfK8rAN2UqhSH&#10;FIDmc+BAKQpBOj8HCzdvc+IwdfR/cuHkX10ooL+7CcyZlL4UsriTzYV+58KR37twnIz7zRqEU+aS&#10;Qzb9ry5k36iXvE9W/RRlMeZjmX9wIe3/OXHgN7oREWccWAzKzLzRhWM3u3DyVidOmwWoZx9wouJh&#10;Jy50cOLCY05cIGtu+q7z2JFBV/k8Bz9Scu5ZUc3eAoel9+fONwskW2mCZTafubhSs+il83SDFjKi&#10;PJ8VSLcGnjyfLNBMoG7NlPG1+R7WeWv9Nq1zno+Hn69mrQhn4cjk0xZVgXR6nm91KstUdT5zveWM&#10;ZM2UcR0H5PyN81y0ZHYhNSKhxd0KrHPGi6Bnjj5XuZ5F8VbyXGVDI3qOV+8SVO/VNoNWVu0RVO0V&#10;VDJ3Cy6mCS6QTWfhKG30yKRvE5zdICild/rCxqqAlN7dZz+MQYnZmt7SpGeR5X0gRoHGHdRH36iL&#10;GjfdSBmGLm6kHGMzddN3+pB2jwbrZNUJ0gkms9rH4GSHGJx+Ogann41B/vMaoFMCw9tk2k8+EYPc&#10;p65DwQvXfSZ5IVB/w5SsEKSHsOb/BahbUhiy1mx09JYG5wTpilFnMelr5uv1iEIxu3MmCkqnCi4s&#10;1r+r8xOb4/SrMTj6uhc5g5vh3HzT45wNici2LxBUzhVcYvKxefq7uLxQa9Hp7HJpYjNUfHKN3ncz&#10;CdAVi/6mBum0p8x90YcTz/lwjIWjTxCo+5DZ0YeMR32KVWcR6fLfRWPFHzVI33KrTw2UuF4D9Bjk&#10;PRGDgmfNGQoOeng8XzBlRM+Y+VwMcl+IQW7ntjj6Xgsc/MiJ9A8F6R8I0t8jUHcio6sLRz9shrz3&#10;PSh9N/ozL/oPY9TgjcW/OSOdODlGcHSE4NRYQUGSoHCSoGiq6atO+2Q2JmSHW8qoaP9JV7Kdgou7&#10;BQfXujBxUjP0GX41+sa3RuyoCHw6kiy6G59Sxz3crUD64AQ3Jk5tiW1rm6D8mKCBDnEFgsBpUW5x&#10;KHQABU2AgpZAoQcobAsUXQeciQaK2gBFXqCwFVDYHCjkdi6gwAnkuYCTjYAjTYB9LYC0lkB6C1Tt&#10;bYy4US0VIFcseawH73TzoEsvLzp/Qlbeg9HjDCQkGhhPK0XmBLq30MXFgzi6s4yJQMIkAyPHuTGU&#10;FowTDCROIYlqKD/0EQluBcQTZ3iRNMvM2WbO0iz6yCQ3xk35bDlifARGJboxKtGjWPX4RI9ZdKqt&#10;G/vHaY06vdYpjxk90YPE6d7/NhOmeusSp0UemTzj2gkTZrV9afLsa26eNv+nPx8zx7g2ZeV/Ri5c&#10;9wdjZdrdrQBbMvPfxp6t3pv3bjOqdm0kUG+DtYsisSTZi4WzvUid5VUMNsFzynQDKbO9mDU9EhMm&#10;RWL0eC8Gjfai3yid1Gqx6IL6rWHjDIye4FU/oHGTPWo6hcUGo5K8auQ3bZKB5PEezJ9oYDHZ9ORI&#10;LEr2YsFsDgoMpM7xImWmF8nTvZgz1UDKDC8WEazP9GLhDEPLWWZEYuEkLxZP9SoJzSKy6lO8WD4n&#10;EqtT22DNQmaUkryQfT+8sQX8FjAPnXrmbV44rYtkaLGlxWZZNoqhtoK8yDF535pKtnSfZmEWL36c&#10;njw5TbDTbGtdnqILf5Q3bqg1YihIt9heXuQt2YfFLPPxUMDOJR/jcyzgym0sK0YLbPDCbU11m77l&#10;6iJv7jeZcwJybCdgbwbsbQ3sagXsbK7YOzZD4fN5wa7h5+PzePG3ik9DmTuzQE29j3U8OJVuTqdz&#10;mp2goGGuoH6uoDpZcGycoJb7aoEm63hYrLd1LCx23QI6vM3PzO+S66z6A+s48HkWM28xptbAwpQJ&#10;+HsI/O99HqgrsP6GA7WdNRt76UkHLj/tQO1LGsTXvubAZYJ4atLJpj/0WTdNFo9eoL1fRw1iqa8m&#10;80sWeLepS0/7JQGo1qRnU6ZB/fp9ThQ++Bk7f7ajE+VmnnvcifOPO3HhCacC5tS9k60nqKZtYYGZ&#10;LJpkwx8WW+ZSQ/6IAzmPOpBLz3E2IqLnuFngeQWgm1aITAJ0suOUjajuqPfr16W05bgJoE/c4ELO&#10;TS4U3GUCdLq0WEkN/s1OBdCP/M6FE9frbS22PI/e6QTjBOlhefwGF3b/VIPzc4/oz1dOvby5T4qt&#10;v0/f58Co4lEnKtSxceAc6wKYPPbWrMJTerDDmgHKXUqfdNSWPCFXWlojXVr4M+TwlVqFQ4Igc58L&#10;QVoy8ndD+RW11+yquVxQuli3Nz8+R3dJpN0dzwc6oKieAvw/sKxDrd9d6ODS+m1b57g1cLR+mzxX&#10;QwbGtDyl3E4VrRKkb3UguNkB/2aTSWeaoF4RDNwutBDeGjyb/1s8bxWpYNqhKgkaAbk5YCZAPzdH&#10;FzXSfelKB9LlgvK5uivz5d2CanqBHxBcJjinEw7lLttMr3Sy6ARLdHfZLqgw2fSyLYKzlLusEpQu&#10;EZwb3AYVPdlgJ+ZzHTBznjXlLqZ/9567dFHjzpt92HWzDztuisb6G6Ox+s8619DHmxaBt/uw4y7N&#10;/FImc/A+DdSzO8Qg98kYxZ4rkE5wSdkLO2w+EYOTjxPEX6e80c8STBPkEqx/EYP+RSCd2UVLXlTj&#10;ozdMNp2vx+RtAnfaQg5sjtxRgrPTdPHjedYFsAN2Hw9yX/Xh2IvR2P9ENHZ1vBaZ77dG8ZgmOD/b&#10;oQB75SxB5RwN1i9ObIKK/hEoebMdijtrRxruOyU7TFpHEpwzS97Qx7bwVR/yXjIlKSzOfTIGWY9/&#10;HqTvu9eHlb+Pxurr9TFWuvQ7tG798AM+nHg0BnlPccCjZycsCVHec7prKQdYuc9epzzY+V0WvaId&#10;cnhM1YzD2zEoeU2vp6MOBxFloc2i6JjTjU40PuS9FankL5mUwgwX5MYLTo8T5CdqoM6i0hIWk7KY&#10;mb/PVYIK2n6yYHmrnsnhYJEzO5f2CarYaOqwqO6wtccF9dmCuhxVO4L6k4K6Ezrr+ZiZfhMv4ATd&#10;nJxANnuwNAZONNdNE7ObADkuIMehZuuZyBaAtq2HHQAtU9kwkM3S9rpU35bC7Y3RN86j7BW7fOrB&#10;qx+48VZXD15n9vAoNjxhorZHVC4tZMUpQUnwYPwEDdaHjXJjDGUoSWS9vRg9wYPx1JGbEhay5SMn&#10;ujGcgHuSG3ET3Eg0QTqXVDhQV052PZ7vlehWevQxk1iMGqFeb8R4jwLkBOLjpxkKxA9PcKv7w7ic&#10;5FHsOd8vYbqh2Plw3fqVnO3FhDleTJ7nxZT53uDk+d7yqanX9IhLiW7+eURqx3+J/J3SPGOPd9e+&#10;HVHYsT4KG5ZHYdVCguZIpM72YqHJas+Z4cWsGV5MmORVhQdjacmT6FX+miy0GDTGiyFjvRie4MXI&#10;8fTpjMSkyZqBVzndi8lTI5E0MRKTJkQieXIkUidHYhEZ8dmRWDwnEgtmGpgS78bUMRFIme7FvJle&#10;zJ0eidmTvZhGUD+NBaGUtERi+RwN0JPHubFkhhcLphhYNN2L5cmcDWijdOuUuqxbrJd717bWtox0&#10;fLEa4Vg6dYuRtbTcvFgSwFkgPdTxxQKhFnC3CiOtC595W7FTll+4ae94cbHgqNmOmiN/topWF3OC&#10;UF6krYs4b1usGvfHkuJYcg1rO0v2QuBK0GmBd4uZs4CtJU+x9pmzBBaY4NIsDr1SZLaRYMAJpDXX&#10;I/9dVwM7mmoWj+we7b+oVeVn5HMJyPk8i6232DvTLSaUyVPHx7JmNB1fmOUz9AX+CoCxWE0CHS75&#10;3Vi6ciutgQpBOY+HJSWwQLzFjpoSJnUM+Rmt2gHzNeu6Cvzs7tmFIP3zQJ2pNOAvO1DzvAM1zzlQ&#10;+5wDl98SVL4lqH7RoZhbNuUppdTCAupPaZabQJ0Ak1puylv2/9Gl5Bt7f+7C4T+5kEVwamqqaW2Y&#10;d5cu2CTw5vMISM+2d6qBgAKuj5jAlQz3PaZu3MzcuzTgpw6bTPmpR5zIeVgz6fmPO5DDokkWplp2&#10;iQTpBOf3fR6oE3zn3KpfUxWP3kngrZsGHaPU5QYtVcln4SeBPN/PcmqhM8vNLmT9wYXM37pw/M8u&#10;5PzFhdO3uFBwuwv5ZNTJmlOqcqN+LbLtB37pxDqfZsarHnei6gknqp78LC+ZWfmElrHwGHOGgwOi&#10;ymd0smiX38W5Jxwof0wPcs4+5kQpZzWecKDkcdkS/v8XPCh3+zPEH7QG52kCdvP072iBwI4mV2aM&#10;yKZXrROcXSY4lSo4OFOwJUFweLLgHJ076ADDZkBmsakCyjwf+Jqhv18LlFsA3vqNW79NnpuWwwp1&#10;7ys0iCMA52uBLi+qcNWhzyueX9b5x/8ZgnRrkGyB9FCnquVae85aEcWSc3DBQQYBerKWtShpCxu4&#10;ccZgoZb40XoxJ0mD9Jodgss7zEZGBOi0GtwgqOR/HO0d15lSl52mJn2ToJxylzVaj166XFCyWFA6&#10;y4GKXu1Qzu6d72s2vbBzjHJhoUUgPbwPPRSD/ffpDphsU8/ce6fOrTdGK2nGkt9GY+WfNPO74Rb6&#10;eWtgSXB/4B4fMh+MwbFHyJiHsOkEmC/E4BQLSB/XYD3/+eu0Nt1i0y3gyAwH6FYSoJtsO5l0Sky4&#10;TsleyKa/eB3O0m/9Zd30iPKQ4jFOrammlSAb6nE5pxFyXo1W3VTZeTXzWQ3WaXl48BEfMjqy2FPb&#10;R9KhhgWwTDLY9HMvplznlRiUdNZJ4E4P+jN0qnmN6UNBZw3SaUWZzYGQYtPDQPr9Pqz+UzusvTEa&#10;G5XLSzR20snlbh+OPBSD7I4xyHv687MS3A+l8X9Sa/xZ+Fto2lqyYyuPE49p8csxasaChbpXpEUW&#10;QGeaTaJoF1n8YgyyezbF4YGCA30Fx4cKcuIEp+IFeWNNoE7Z0GxBSar+PfHcLCNQD2HUL3DQaAF1&#10;zvhYg8uDguoMQU2mztrDgtpDgjpeDw4K6kPSn6EH71DpUJ3MeZuA+8q1OHTmdo/utwDV1VsQZK1L&#10;ugAHG+HERjd6DfMq7/MeAw283c2Nt7p58MK7EXg/1q104ImTvRgxxq0kJ4lTtYY8bhwZbA/ikzxK&#10;T24lmfIrINsE57HDWytwfgU4kzWfYajkulETqUH3YOxUQ4F0Pjdxhgbt4TmS4J8gnGCez5nmQf9R&#10;ERiR5Mbw8W61btw0AwkzDLXk+/P9Jsz2YuIcL6bMi8TU1EhMmktW3QiMnezdmTDF99fw/2E7/ofg&#10;NEPGAe+09O1tsGNdFDaRTV8SheWpWn6yIJkyFwMzp3sxjj6c1CNRgz7aqyyHBo8xMCzBq3Ioc5wX&#10;w8bR0icSY5IiMXFCpCpGnUGpy5RITJsYicnjvZg02sDMsQamj/Jg/mQDsye4MW1sBFImeTAlrjWm&#10;j/Zg5ngPZoz3IHmKF/OnRymQnqqcXAwsnxuJpTO9WEHbxeRILJ0ViZXUrVPqMl/LdsimU/KyPCUS&#10;2Tuba3AeDtAtXbMF6KwLZ6jumhc9XnRNgHulcQ+nj3kxJTNMW0FrPZehTXzIXpnabsuTndOYbOJw&#10;coJu/uEP1U1bgwVrH6wl11nT5+HMnDW1ToBqAV0LqFt6W4IAXrzNfVdpgWmu54DEmjI3debY6tJs&#10;etpVwC4WmDbSnsu0AKMuf7G+8CtgwdewwAGPF7fjZyNwoRyInz+k6ZE1sCGrXpOsL1hXClL5/vzM&#10;/C5CZQP8TNZn5/fGAZY1yLJuW8fAAvoWUOIx4PdpgSYz64cIal8SNHwsaGCXT4L0MKBe/zrtEAVF&#10;nwqy+wtqXhEF3plk1C9Q+kJN9wNOnOugmW4FLJ/St6mTPkNG+g4nDvzOiT0/0bpr6q/pYEJXE9WV&#10;09RXF93jxJl7NIguNbOETDK9xO/S+nDVzZNymTs0OGdjIfqLswFRXnun8mmn1SDdTE7SH5zdPAnQ&#10;TZCuQDndWZgmUFf7qJxWtGc5QTi14mS5M0zQnU2QfrP2PCeAP32HmbebTi10ZWHR529cOPZ7F07e&#10;4ELezS7k3+pCAZ1dqEW/xYXcv1IS48S6a504+Bsnzj/kxIVHnLjYwYlKasofc6LycTMJzhVA1yDd&#10;Auo87pxhqOigB0hnTU09mytxRoJ1A2wwpQp9H5dp4f9/jOCxRh/7DzsDwQME6J/p0oM7KCvRvxkW&#10;etPBiZaM+amCw1MEaZMEm5MEexK1/IWzZnU8z/l757nE3xp/y9Zg2zqPrbQKPbmet3nOWIN+duVd&#10;reUMlD+o1vEcQNDlhYMBqz9BqObcrPFQ/zHWQME8J/kfRHkeu4bynFWF3QTri81GbmbfAloyUpKm&#10;knKKJYI8tm1PEewbo3XAl7lf9EOn7R8b5tBWkH7cGwQXCYxoXUlnl60mQF+nwRPZTjLoBFXF1GZP&#10;EhSPaYbybhqYnX1HA8p8FiA+qxscUWN+8KEYxfBaySJHFjsqZ5J7fFj3p2gsNYH6ur9qcLnl1mhl&#10;H7ibhY/3xODQ/TE4TunLM/RAp55aL8mm5zyhwSfZdq4vpTzFBOpXGhf9d0DdAummx7pihS1dO91e&#10;yKS/eB1KX9SWjnzPnOfb6uJHSjWoqWbX64WC4o+jkPW8D0ee8+HI8xqoH2LX1Y4xOEzv+Md0sydq&#10;9pU7DQtfTSkPX5e2kfR2J2hnsiETs+Alnzqmpzv5cIqyFNOC8rgF0jv4kPGItllMv8+HtX/mcfQp&#10;qQuPoQLp92iQzmN1+lldNHqGLDpfjwz6EzHIeUoX4X5O3/+uPp5nOl2n9pFAXTWI+iLvecpcuvq0&#10;T/3L1+JIP0F6D8Gh3oJjgwTZJlDnTATdX9ittJCuLymCYur9CdRZO0J51RoTqJtOQyxkrkwTXGL9&#10;xB49A6S6wu4V1DDZGTZNULtLUGdmfZqZVq3abi2JVcn/CV5frEG3NfA2a0P4v6GsWvcIsK8RcMDA&#10;jqXt8MlAL3oM9iqZy2sfuPF2Dw9e/pAyEsvn3KOYccpWCNCV+8ok3YCITDklJglTyHK7FWinVSI1&#10;5QlTqAf3KEcWylvGmqw3QfkV0G1JXpgzvQpgE7CPnepB4iwDI8m2zzQwYoJex+24TVyiWwF63ubj&#10;HAD0GdFKAXY+L36yGyMnuTEh2cCkFINMuQLlaj8mezFmoqd2zKQ2iVOn3hwR/t9rx/8xDu523717&#10;W2T9thCQvmphFJbOI1CPQurcKCTPjsSUaZGqk9VQem2y6xZtjIZ4MGAkK6O9ik1X1c/srjXGi4Fj&#10;CdojMXysF2PGezE20YtJZNITIzFhnIHpiV7MTPBiTpIX86cSiBtYRFZ8qoEJg1pjzngPUiZRi64z&#10;ZUok5k72YjEdYlhESgA+l9pzL5bMjsQy3p4fhZXzorByPpsc6QLSVfPcahrrirwlXJNujYBDQTpP&#10;OEsmwgugKfewQLiaMjY79YWDzitWgyZ7RaCunBOofyaDzkKsFEEdrc/mCy6TEZgsyE/WxVjq/S3G&#10;15o2t9g2C7AyLZBO8Mr95sXaAvChU+hWcSen7i2mjp+BAwvrQm8VlDItoByicVUFawTplMJsbgRs&#10;caqiU7JwLGLixV6BdcvBJVQGFGrJaDKEqtshWT0+j8eDxVJk1fkcs0jO+mNUn8363NZnDmXLebws&#10;gG59l9zeAug8dlya+t0rMwzm49wvsuR0TPG/r4E6pS71bwqqPxSUxAmOzRAcnS649IGg4XUHGt5w&#10;6OXrDtQTqL/gwPnHHAqkMysINk2QSbCu2OAntG76xE1O7P2pUwFf5X5yqwunKAe5XTudqGY/d+mk&#10;Q0yhyVATwBPIqwZBBOi3aztEgvNDf3Hh1N0amJ5+yIkT9zqQfb9mz08+wM6nujCVri1XksD8HjNN&#10;sM4BQvbNGqjzNoE495EAPfP3Wr5CkE4JC/eZ+8RkYagG6VpjTpY86/cuZP3GhZPXu3DqJg3OCdKZ&#10;J//iwiafE+vb6eNApxf6prPYtowzEg85UdHeiXMPfzaDwGPKLGNXVnNApJLyF3Y7fdiJsg5mmq47&#10;zLNMWi4+IevC//sYyJQm/sOyNZipGTP1+wmVn5iSLspe2Nb9/HJB4XxB9hzBkWRB+nRB2kRBpSkP&#10;UQNS0+tfMdvWgDW0hsMC6BZYDwHaShZGRyl6bFO3TL24dV6SnTNlMIoxN2e+1DnNc43vb2rkrS6W&#10;lOEQoLOmRBW+s9CQjPh8QS2TgDzlM2DOIlIWibIYvopF8Kna0WV9H8GZaXpAcpGP0f+bTd82mxrg&#10;HVreQmB0jlp0q9voCsFZMueLtDyhZI620yuaoVvCF411oeyTdoqJpvyB2nQ6vZx4xqckGZkdtBMJ&#10;9eZWHuKSBaJ0J3nQp7y+1/1Zg/W1BOq36KJHMurUtVOukdles+nK8YX5gr5NZvjkYyZL/IwuImXR&#10;qCr4NGUaKi0A/t+BdPqsv6c/A++Xvx6DswTqbIrU6TqUdLoOxZ2uU6z90QdicPKFNsh/z0Dha20V&#10;s3+mkw8nX/Ih8xkro3H46WhkPOnD4cf0MaDjDWcYsjpoL/njj1m6+hjkP8vPc53K/OeuU+CdSSkK&#10;U2nGn9ZNo45T6sLOro+ax/ABPeDh7MPG66Ox7kZdnGsdvwP3fTbIUdaWaibChzwC9MfJol93pQDX&#10;kgwp2Q3Z/ZdiFDNeSn2+pfEPB+hmB1d61XP7gjeicKC7YDcLTHuxqFRwfJDg5BBBznDBqdGCvCRB&#10;wTTdpfRMstmldKHg7BItfeFv7wpQZyfc7Xq2ltKsqm26CRebcdE+lH7/TNqKsqOrci9imutVt9dN&#10;gjoaQWzX4F05kPFaYs2687zmkl2Ld4mySkX6/2fvvaPbuu7s34ML2yokUe4F5WRMQJlJJslkUhwn&#10;LnHvqpYlF8m99y5ZXWLvvfcqqnfL3Za71btIShTVe+9dtqP91j6FhJnM74+33nsz85ax1nddNIIA&#10;RAifs8/+7q+Ni6t+iS9m/0YOL2KCC4sJMC+P9mN8uoP8IlpaHBSXOSiWU0JpawmoqlbFJk4J77UB&#10;lNUqaJf+8/qAgng2e9aHe8FVhOI/wPmkAIrrbVllE2zkVvpRVGujsNaWthgq7wR72lioisvbJJxT&#10;jVdWGWmXaWSvoR9lk3i0pWpOKKfqX8rUlyrnYnGVfbC47mfDOS258/+5P53+b5wWfx2Y8/X8y/GF&#10;hvSP5/bAB7N6YN4MNm4yjjGACfQfVdIfpaZZpef7kZHnl+fpUc8pCsgQf07gGpEVjeGZAbyRzDxS&#10;FVfEjun8igAKyqjKB1BTHo3a0gAayqikO5hS7WBmg4OpVQ7mNAYwq54A72BieQCNFQFMro7G5CoF&#10;67THEMg/mt0DH86Oxkdze+CjuZfjvRmq8XXOxAA+nKUWG7tWdPnnUykJdQb0wr+Ujc2FX4KERmNj&#10;CS+TlEDVil+YPOrEEno7JbQyxpCNZdoawi9FFreav58i8MNMnZ5AJV4DO78omanLQRUyMYJfzkZV&#10;NlvkLGOPMZ5t3sb7834GZgkbvMzXRSDl45itcPP8+fqM75638TEMQIQr2pxEKqeRWsA3lwILLgW+&#10;duEiH4fJBPTaT1HALV+zmTBq7D/ax/6jo4l5JNxoEGDGulQUze83dpfwHQRjc2Hx9Yf/W/J24+E3&#10;yqVeaLTvFJgFmJ48yymnF9gwlyZwpkhF0h2YJbBntvIf7+D5WoELtMIYdd2o7a/pRtMXVUMnVXRj&#10;ITl0r4VjtL9oVfgUgX2whbYbLaz8vWq+lE2Vtym/9k7aQWQRjt3YfpsCeBldSKWd580ET6bGMEOc&#10;EzZvUIOHqB4TxDf2VpC+5Z4OQN/O5BgdlyibRI2K3svCPsJ9Hwt72MDKqMSbCOAKunmeEM3ny7SW&#10;TQbSb1TPnc/PLDIkqOvnvYV++2vcWHelGxuucmPbTW7spPp+sxvLf2vhs59ZWPMnN9Zfqx6fr1Hm&#10;p9+pFgf0tnOBwt0EWX2Vys/nTSinBejoA1TRlaIubS9srGWSC1NxnnbhDHPmn+2oU0+5zp9/WvTp&#10;/H8fTxfXigHfrxV/b++FMLBudmOoZDMKkUNnPlDqMRtJd80S2D5VYNM0gUV1ShWVaU6f6thWrXrL&#10;BBjz/wY/a2a3yTSJGiVcL/bZkM4EKc4P4JAbs2DnZOOLfHz+v6FFgPYUJn6uKALoBm9ZbFLn3zef&#10;N+P6dBKIjPLT+efm/6Wz/AzTusNdAaaKsJhkM1lgY6VAS5GywcgR9J+o6aKnvhAymcRMFz3KqaIf&#10;Kzvf4bkqEefgXPV52k/1vFZgD+P0alSc3o4qldyxq+ASHBqthu4YRX07LQ+Ps8kxKJscme1NNdk0&#10;OzKZhAqwTCZhVvq9Kq7x02ti8MHVV+BLPZSHSrCEdK0EM+1lDyH9CVUEzy1DQmi7P4TND6qmyP20&#10;vWhQb4dJQjpBnKWbMyVwEshNk6m2dpjrje1FQjqbU5/qKX83f4+xjnChsOepoFw4UO1e/3gQzQTz&#10;R1gxstbpNBa+xrUcLDRQefZZ6+8LYcMDIWwarGw7fEy+Jh5Z3CHY8nAIG/kaB4ewgZnn94XQPDAk&#10;H4vRi1TKaSFaensQX10bg89viJERlyt6BdF0zz/uQhDSCeh8PwnpXNxQvZcKOt8DvZPQXry+c958&#10;OKCPoF0oKC07B54LYesbXiwZKrD0bYG14wTWJwlsSBHYaBT1ApX2sp1/Rw1aUZ8isG+6wIHZYYo6&#10;rS+fCxz7TOA4d3poy+Jk3M8FTnMIF6e2cmgUd4Y5zVVn0DOr/hStW+8LHJ2nwH//PPWYfKyzjGfm&#10;Dpvp+dC77XLnmXHGS6KBFf+Oi6tvQsv82zA2LYDRKQGMSHLw6ngHwxIdZOU6SE3zIzPLRlGxjcIi&#10;GwX5NopLbJSVOSgtI28FVGlgr6hRoC6V9roAKhmlqOMU2yMVtQWGFhbCNdVvVjHVdlpcJjjIrfBJ&#10;ACfEE65pZ+H9i9lDqCGe4J5DW0ulD5VMtZkaQPW0gDzSziIXAQ0BuXhgMd6RC4iSGntjZUPPPj/l&#10;p/8/fPr8Q88vv/yox/HPP7gcnzLlZU4PCbnvzuiBudPUcKPJEwJoaAigjF29DMMvt5GZ75ervMra&#10;aFTVRss/puLSgJym9exYG2+kBPDCOD9GZjLxRSfBcKJXkYPCMgcVFQFUlQVQX0XveTSmNwQwqczG&#10;1GpbprnMqAlgem00plRHS1CfUB7AtJpoaX3hxFEC+QezCeg98NE7PfAhFxezeyhYn9UDCz/0qeaP&#10;8PjFzpYI4wcN954bv7kZvKNhVCpkzEfWirhJeZH+TsI4o9n4JTdFKVH8IuS2cnv+ML+o+UXMxw5r&#10;NJVAq5u6CK5Ulg82qkzd8/zdBtYJnsabzudv7CAET7Oo4GUDGWbhYVb72jMuX4dR/02Tp2lEM6Ae&#10;rmaHwTpvv/ilC2DG+ueq6ZSvie/BsYlKnWOUmxw5Hj4gxZzXvliCvAR0+l4ZYVmtYi3l7zCWAGPx&#10;Mfad8F0PvmajqBu40p5AeZvZiQhfcBhg53tAlZHDafifM4cz6f+UmcZz5F01LOMQM/HLhVLOX+9k&#10;gyG0y2ZTofLLn1epK4cHuSRYEjJpUaEyTEX4+P3KzrH2LxZW/d6NTTcoxZmqNIuxhCaikFGEHPxD&#10;eGV+OD3ihHNGIDJHvOk6N9Ze68aWuzrsHZxu2na3hbZeLjnt1NQ2Tj1lU6r2uUtANyo6YxQJw/SU&#10;36mgnM+ByrZMW2GW+9/cWPUHN1oNpP/Njc2cJqrTWVj0qCtQV0o6IZ2qeytTXv7oRttf3Fj7JwsL&#10;/83Cjlv0woDpMLT2mNL+dqbG7Ob7p5+vasp14YjOo2dii8w71/GUjMyUk1lfceEcm3p1Qo+p8AXV&#10;+VdcZ8+9HXFr5///LraKqO9XiC3tW9im+PfEI9OfOJiMsYzzlVecsEulmykdR6gSzxFomSCwg2PZ&#10;9YAZ5lwTjHl/Ar78bPEzaHpdzGeQR7PDxb/Lj3X29UwN4+bvmZ9Hgjfvp3tL5P9FtK1QHOB5/p/E&#10;/4voaaffnFDP3SIOvuFEShbHxjPKj8WkECrnbITlc5+oAJ1wfqJe4GiNwLIMgb3VareLud4naXfR&#10;deITgWMEIoI5i95gWg90Gs6+iUKmmuzhcBoCep3AzkrVBEjbwtZigS0lAntTI3CYnmSq0a9pUH+O&#10;inMQbYT1R4NofcQ0PKqmRwK7hPYHgjIjfbH2rS++LYj5f4mRVpgFt8VIT/X6QUHZ9EhI/hGk0zpC&#10;K8n9yru+jbaXp8JiGHUDqfRPayCXR9NcyqNJg6EfnXCu1XWq6YRUaXeh5/3JntjLpksq0LTYmKQU&#10;xkQ+pqwkG6iiPxJC00PBH9X6h4NYPzgkc+BX9Sesh9B0b0c13xvC+kEdi42t2mvPBQhf38YH1Ovj&#10;fejTb+qvJrqu7BXEiruCWMa4xduC+PraGCy8JYim/kH5WHw/dpqFjd6B4GWCPx+Xvn7aatotLnz9&#10;fN28zJz5zup5Z1AfHpSRi+3xlS+GsP6tbvj2FYGlbwqsHiPQEi/QmijQliSwMVlgM0G9UGBbhcAO&#10;gnq9wB6C+iQ1YFCCOhV1/j0ynvEjZVU7zgnCHwmc/Ejg1Ed6mFTY1FYOmzo5V9mP9s8U2DVdYCOj&#10;lWsFNvJx+f3woWoi53AzLtb53cHP6w+fd8ffv7kc3y38Dc4svREnVw9G26JnJaCPpXoe7+DJYTYS&#10;MxwUFTgoKXSQm+NHXq6NMia5EMo1nEtgL7SRm+9HHvPJS+wwQFcRiRW6UVQWgVlXxQRHesbZBMrQ&#10;juwyn4T3rFLV7JknhxYppZ1wLm0xDbZUyovqlHWltJHR2Y48zyLky8evD6CSCwSt6rcDep3z99K6&#10;6KUNU37/x87/t/50+n/wNH++3/vZez3aPp3HSaQccKSyyecxq3xqDzmNlLaXxonRqJ8QjZq6aNTU&#10;R6O2gRVANRs8G6MxQVdpuYoWej3BwXNj/BiX6yAu30YC80mLbSTyD5TbO5VKWa8td1Bb7GBGfUBm&#10;n0+tdDCzjpNEA6gttFFf6qCaXvaqaEyrj8aUGgeTK22ZRkMP/XuzojF3GpNgAnhvZjSWvB/V8UXL&#10;Cm86NNaWcDg3nmqjjFMB0xB3gSDJ5ir6sKlG6S81GYulv/CYW0u4JoC2AzlhPEy1liBOYOWHWnva&#10;ZX64/n3SGsO0BcL9VGWJOVav1CZOqGN6g3ze5nVppY9b6/yyltM+jZrOo7F8aK9cu8feLEZ4JASY&#10;64wywNvM1rz5OQO7PM+M9c8EMN8lp5a2/8z76n3hZEJOKvxuhgb2GWq3gLsHHKAi7T9U0gkWvG6u&#10;wOGJalEiAYbPnYp4uAfdWHvM4sMo6uY+ZrFiQDz8ufMx9Q6JhBv6hrnYotLJtB2COr22hCP+B06r&#10;AdWURoHvXtIWFwJfJ1Bvh0DTYPqsC6cfdUmrBtVgqQzfpVVhgmkvCwt/bWHNHzWka1BnGUCW0Hub&#10;GvAjp3UyqpFDfm5wo+laN9Ze7UbbrRb2sPFTDyDipE360dvoVe+nq69LJr0w75xRkExikZCurS0E&#10;87201txlYfedlkxe4fMgZFMN53NjYycjF6mkUxlvh/QbOkC9/TkT1Ok15+KCr+k65Ulv+r0bi39l&#10;YdP1Fo7eY+HUfRbOPGjhtK5T9PA/YOEYIxSH0MPPplsVMcnYSWacUwmXWfEvuXCWMZivunD2ZX35&#10;BRfOENipnOvseP6cVNcZxaiLSjtvZ978udcvmYhRfq/5v+/iRtHlh5ViVXtfiLFXhf//oWFdfqYY&#10;eUhlnSCso0X5+T82RWDPDIHtHFZDADZ56rS6GQuYWRDz/xr+P8DPv/48cPEs1fr31eRI/j/TDvX8&#10;nYxtZRwqmzl1o6qEcv3/FOGc/wfxs8fFMhV3quhUCNnszTQa5nDzucmBbFMFTjSqLO5TDSo95MRk&#10;geOMjq0ROFYpsLdCYFWBwNHJ2n6jAYUNrRycc4yJMASbd5TH+iBhZqoaOkN7DL3ne0rVBEnaW3ZW&#10;CeyoENherBoBGa23tdSF7RkRODg0iENMAdG2EUYH7nhe5XtvejKIjY+rZBI2PRLWWwmuD2nLSx/V&#10;KEr1d/mdanrmohuC+PwvMVhyWww2Dw5KIP4RpNMOQth8MIQNg0JoZXPk/QTmnmrqaNhAI+M1l0Cu&#10;obwd2gmkxiLzplLipeKub6Oa3g7pBF5aUPTv5ZHPg5C+jco0veKPhNDMiauDg2gaHMLaITyqRQqb&#10;apf3VUOb6Mtfew/VbqWwy/P9lX98w8AQ2u5Tr0fWfSG0DVLXrx8Qwrp7QmjqG8LaPiGs6R3CqrtD&#10;WHlXCN/+LQYr7w7K6Eq+R50XNbTVyIbbB9UCgDsTbFZt32XQC5j25Jv/CtBZjK1kJvprGtDltNYg&#10;Vr9mYcGrAsveUpnqHI60bpzABjaRpghsyhTYTDW9RNleuCOzs1Zg9wQN6kx90cPHuJtzhJNe56m/&#10;VRl9qXspZMTlOyoi2QD6MfYJzBTYM01gy1SB7bTRzBXYPVVgB2NIef0Ugc1TBTYzkvUdF7a/fxm2&#10;fezH5vk9semrq7BhcS9sXPM08st/jXGpDt4c5+DVUTZy8mwU5dsoyLVRXhxARamD8hIHlWUOKssd&#10;lDLJpcSR7FRRFUBFdQCVNQFU1mo41j51etBpc2FEokx1MYo6J4ZW0bceBvC6aIEhvBPYSxtslDUq&#10;ywshnOdNgynVc9Voqh+Tij1/vwbzcCW/rN75rnJCj49Kp/5L8Mc0+dPp/7XTgndE1Gfzenz86Ts9&#10;/s6UlA80qNObzsFCM6f1wLQp0Zg8ORoNjQ4aGgNomBhAdZ2DCY0BTGSmemMA1TW8rGC9pi6AtAIb&#10;r46z8VaKjeHpNlKKbIxI9skxvMnZfhTqP9bGSgeTy+lL55CiaEyrclDL2MYSG7XFNqoI62UO6kod&#10;TK4OSEV9eq2DOZMczGh0MH2ig8/n+HCa6QeMJNMZwu0qqlawpF/UTALlFx3VMY5m5vRMrrC5pc0J&#10;cHPVJLdjU5UNRXox2XhFS4fJGueXroFco0SHe9MJ51qNl1/IBGkD5cYmY/zaRk0nuHIiIBVnWmEI&#10;6IzsmiSwpUL9R8KsddnEwiFA32jfKR+fUEowNyq48WMTwA2smy32cC86YcCcDy++ZwacWUaZ52Pq&#10;XQE2s0lFXW/Z08JDWD88Re0syNdBby2LqTC0A2mLj4R22oGmqQxh5tRL2O68wOJlAhKfCy8baDe3&#10;cfFinqv5t+BrYpnXz3/vcEinatm5aFWYL3Cew12olL9KUFfec6momzx1+tbpSTcAT1B/wYXzhErG&#10;/w1UYC6bKWlV0daRz2MsrP2T8mnLotWDVhDaXrT1xWSKczAQp3s2/VVN8dxwo0p1kY2f9GFz0FAf&#10;S0Y5ttIGw/jFvha29lHNpfSU83G336rUaWkboYJOO8kdbuxm0WrD56cXCzImkc2sbGq9TnnLaU1h&#10;sssmFiFdg3rnGEUJ7VTRr1eAvuLXFjZcb+Ec4ysfc+EshwsNceHUYBdOPeDC6cGWrFOE8ofVToTM&#10;gaddheBtwJz9ASwm6ug684rAmZddOMOeAII6J4nyZ2hvodL+tAunnnbhxJO6OPiJxfOEeYL/y5d8&#10;cH6Y89uLyy+55rtl4lx7rwI/N6YfwtjL9N/jd0yJWGTh9IIuOPethe+/cCnLG/+eOACNVpBPBLZM&#10;UH5y6VPnZ92o5twtCrN9te/W6RQoQjebO0/M0PYvvYsmP+ML1RRUqndy0Br/39L/dxHc2QRqmkIJ&#10;+rTm0IfO+1MxZ8Y24f9wncCheoFDtQJHagSOTxQ4wZqkdsOOTBA4WCFwsFJgU4nApgoF9PxZwr0E&#10;86lqxP2R6QJHOP1xusBBWsXoEaaySWtLlcAujngvU+r59ioN5xz/TjiXgC6wudjClryuOPBGjGq+&#10;ZKTh0BAOvRXC/tdD2PlCSGZ8b2EyyRPKr05Qp097ZX81wIiQupqTM3srZZigvvzOEJbfHsLCG2Lw&#10;xdUxchAPgZNqtlGvtw0JyWjB1oEE16AE2R0Ph7Cf6jBBPWx6qGwIJXRzKqlWimWFQTrBlM2PtHwY&#10;lZ2q/H6tpu9l3ONjIeyiFYUWFYLuYyHsZCMovfH0m3OC6kMhND8UkskuTQ+GsIYNng8G0fawmsrK&#10;Rs9F9NtzcdJP5Zi3Fy/3C6K5v4JxQnkrU24I77p4ef09IbT0C6G5XwhNbLDtE8KCG2LkeyffJ9pb&#10;zHulPe60z9CqQ0inBYbJMsa//yO//v8pX9405RLQ2XBLSwwXNi+HsO/Nn2H5mwJL3lSZ6mvHCDTH&#10;Cayjms4m0kSlpm/KFtiSL7BN78jsqFQLwN21anHIRaIE9WkKuo/MVE3YMvZyjpru2g7p3CFiLOh0&#10;gZ2TBVonC2ybpvrEds9WtXO6uo5wvmGqQOt0gfUzBNbPFWiZdynWvBuFVe/3wLIPY7D443/DO3N+&#10;g7g0B88PsxGbaqOESnl5QCrmVMrLK1QOOs/T7kKbSwVz0MtsZGT7kZblQ06+Tya+SFCmiq1BnCo6&#10;rSUmE50DiyS4M/Nc5pf7paecQG586UV1HN7kQ3a5D8Uy2UVZXbLL1X2NfUUmyvB3Esy5QDAV9hwq&#10;JtjnKyf9rG7y5D/4OzPkT6f/j05ffBAY8um7l5/6ZO7l+GhWD+n/fndmD7wzMxozpgUwdVoA06ZH&#10;Y+r0aEyZFo3JU6MxeUo0Jk0KYOLEABonBtBQ78hjTX0ABcW2bDhNyvbL6CFO6UoschCbZSOjkCvH&#10;AMoLHNQU2JhS7mBWbQAzWXUBzKgNYGoNfekOqor8UnGvZ9NpZbT0s0+t5ZAjH76Z2VVuaclhQV+q&#10;bOHvObaesM4vOE7vYzMIPWX0U9JLrbe95NbXe8qbdp6qlEk7MU2MpnnTlFFoCf4Geg0UGs+pVsvk&#10;BD/CuB52JBW0MA+7VNKNb5tquFaYJdDr0dxm+l/7F/oHSrVjvvimGoGTnE7HZAY+Bn8vn5eBjfDn&#10;aNJXzHa7boprX1yYywZuNdjK680ix6jU5jG4SOFz0x59oxBKCw8TL6hmUK2bqu0v9ODrSYbt+ems&#10;OUpxI3RIKDLNr1Q1w3sFDLwbe4tpBDWvtfPzNxYDs2gyixNdEtjDih717yYJCdxKKVd2l+9eVGUa&#10;R+VwIya8vKhLN5JeoFL7uAtnmezCxBEO/JExhpbMGZ//cwtNVyo43kVA1kWYJqwbmF93tRvNV6np&#10;nfSxM9WFSrgpKugE9tabLbTeYmEzYxgJ54xk1Mp4+wKAkE57CYvKPhtUb3PL2qWTVtobQnWOOQG9&#10;7Vo31vE5XKnOG0CnSs77swjksv6masN1bjQz2eUa5cc/S0B/0oULHAj1TFg9q98rWla4uNG2lXPa&#10;tkIoPxNeBPPXBE6/qusVgVOsl13/UKdf6agzYSUV+PDidfz35d+JSWowf3Pm88MmsUUCm2dGYNHE&#10;B7FtSTZ2LRmP7d88j62f9se66UG0zojGhWUR8ufbB6MtV1vlnFBqPguy2K8RnlVOWOf/E1TRqXxz&#10;QA0/N7TI8e9RTy7m/19cmPP/JgI4GzcloNNzTkWfkP6eSmk5b9JauB3P/9feVyBCGD/aqCJPOURs&#10;f43A/kqBww0CxxoFjjO/m8N2igX2csJjuUBzvsC+CWoaJqGccH6EcM5FOBNKCOccLDNRYD8fs16p&#10;77uqle+c6jmTOLZVCWzl5EjaW8oJ5gKbi1RtKrkUG/O74uAwBemEcyrqB98K4cAbalrmVj2NtJVJ&#10;J2yeJFjzvPZXNw1Q2eirqTD3CWF1b6UQswifa3uHsOD6GHx6ZQxa+sdg1yNqMM9m2lwGhtDSP4hm&#10;jry/V4H7vid6Ki+5hlDpMWczJG0ZhHBth5FwzkQYXfJ+r4Ww/8WOplIJ9lTTn9KQ/mhP7H4khB1s&#10;+qRlhFntjDB8MISNVLvvVx50CepDglj7QBBr2eRJH/79BPUQNrGp9v4QFt0RxBKdwMLXTyXdgDrt&#10;LGt4fZ+gVM2b+yooDy9eLwGd71OvEBbfFINvr4/BHm3DocrPya1U+QnntMDQOmPScOR7wMUIAfz/&#10;lITTGdCZ5jJM+fYJ6Hw/+V7tHObHsqFC1qphajJpS6zAugSB1niBDfECbanKn745W/09cdG3o0jV&#10;rlL1d7uX6UETBPbVq7/Pw/y75cJyqoq95IRW7ipRhNtZL7CoTODzMoHFNQLNFMOmC+yYJrB7usCe&#10;WQK7qKRPFdg2Q2DTDIFWAvosgaaZAqtnCiybLvDtNBe+mObGx1O7ICUrGi8MszE+yY/icj/yS/wo&#10;IqhTCa+mg0BlnqdmepGe7ZMDizioiDZiDibKyPehpIrTQzn1tEMtJ6AXVTlIyPLJ4UK0rtDiwqLP&#10;nHGI9JXnVfuRyxQYNpoS5vkcqpRKbu5PsC+uVo2o/wDlRsE3iwN63hucC5WNV+TOmPG7yzoz40+n&#10;/4bT/I+8d85/73LMn6sGA7EJ84M5PTBnZjSmTHFQP8GPhkYbU6cHMGUqLzuoq7VlnvrECY5sNG2c&#10;EEA9V3hVAdlcWsgu5ooAChnXWBjAW7EOxqQ4KCkOoKYkgEZWoY0ppQ6mVSlAn14bwGT+Qef4UVvm&#10;oKYsgIpCBzMqI7HxIzfOUUleYuHvSy1g6SXA0kvVcQkTSVgWsMgCFnJQj0tmmJoyXuUfwqb2yUQG&#10;NoXwy9mUUZE7wzp/XitdPwJ3QqH2sUuI1c2a0ptOODdf1IRz7VeX4GpGcv+zMh52fqnTisPFxTyB&#10;3ZMFdjYKLMsXaC5V2+4y6pBwbSwfBr7N4sPAK6HVgLa5jT9rfOom1UY3xrSDb9iuhLxsGmz5OrR3&#10;X75OE1FJIKdiwf/w6pTf9Ttez9drFiAfqIUGPazfG6uO2SkwDa8G0I16buwH/LfQNhz5XI2qbxYe&#10;5vowS1O79UCX9OkT0KsEzhMsn3Lhu+e0Wk5Y55HgziKwE8gJ6c+7cEEDp4R1XvccId2Fs0MsnKGF&#10;g8kjnCp6u4UFv7CkOk04ZhQh4wkJyVSmCbm8jXAu01RuVPGGcpAPB/oQ0LXNhTYW+tPX36ymlnIg&#10;0ra7VdqKtJ6wAZR1M3+HbsikteV2N3bfqmonoZwqOIH7BvU8pJ+cSvi1yuLCvHNCeruCbiD9Ojc2&#10;0tLCKMm/qlrxezdar3bjYC8LR/tZOH6vhZMPqOxz7i5wINTZJ1w495R6f89R8aZF6DlVpzg86gUX&#10;Tr7owsmXXTj5kgtHX3Zhx1sWTr3cAeXyNl0n/osKvw+LP0uwJ+BThT/7isD5UoEfwgdgmQZkE226&#10;RuUhL6v7d+xeXYnj2z/EgUVPYu+HV+DQpw6OfnU5jn1zBY58GcTBT6/AqW+cDruMVuXbpgnsaNCW&#10;L22Fa5/6qRs/5d+ezjFnTOLZOboBnX+PhHMtOhDWCeVU2o8zTpHNqZ+p1BmpnBPMmdLCo45bPMtG&#10;UUYkEk6YfT5V4BB94vSHU3ksF9hXqVX1eoEjZUpFJ+i0FQi0ZAkcqRM40qgsd6zDkwUOTlGTM6me&#10;U7UkEFFB30vvOQGd6iYbQ8uVd3hrhcCWMqXKbyoWclDNpkKBjUWXoK3oUmxMvwyHR8XgMJsI9QRP&#10;kz3O0fZ7nleRf3JwDm0fQ1QTZCsTTwjZA0JovkdXGISu6x9Cc58QmjSErqal47oYzPvtFVhzdwzW&#10;Ec4Js72DWNsnDNIf74kDstmzo4lUwjYTW/REUakAhwG6LA2tBFhp+9CWGP4c1XnCPyF9J7PZGWk4&#10;RP0+VjukDwphHRs8BxPSQ2geHMTa+4JYMyiIldw1uC8oIZ3WmE0PqRz5xSZysreCc8I6BxBJaKey&#10;boCdt8vSi5heqlbfrd6bpTcH8eEfr5DPiwsHLmS2GM++tstQRac33diBpDffNIF2BvNwODf2F/77&#10;Du9IgJHTWfnevR7ElpFdsZyAPlygiX70WIGWBIH1hHStpNPyspGWlxzdRJqvdmhYBta5c2Omk/Lv&#10;kn+nhyaoXaIj/NudLLC2TODTfIH3MgQ+LRD4pkxgebVSynfMFthLCxf7k2iZeV/gEDP+3xXY9Y7A&#10;Ns4OeO8ybP7Aiw0f/QvWffpbNH1+PVZ92Q9LvxqCxQtfQVnNr1BYoYA8t9iH0mobheWqEtN9yCvx&#10;Iy3XJwcXsQrKbWQU+CSY08bCqZ+E8ooGFcHIotc8nwEeWinnEKLS2gBySpm4R3+5Us45zIiNoAVV&#10;fjlRlDAvrTAEeXraax3kM4+dgB4O5Z3AvJLWl4n2ubppP0/szIg/nf6bTxs3/srz6TvR2z6dq0Cd&#10;R5n6MrcH3pvTA+/MicbMWQFMm+pgOpX1aQFMnuigpspGXbWN6gobtTVcLQakz6qqOiCbIUo5DKk8&#10;Gjn5DhLTbKRmBRCfGUBmdjQmlwUwiZaWPD+mljuYXu1gek0AE8ps1JTYeKcxAnuXuHG22Y3vmy4B&#10;mtzAGgtYaQHLLVxc6sbFJW55lJC+xJKQfnGRLo7T/saFv3Nqn7admCbCdusJJ3AS3LRHXCaYaM+6&#10;/DLVWefyZ2mdMA2lVGLNF69WyduTTAipBsR5pF3GqOVaMW+3t9AOolU3qTyzQXWeSlbgdhy/+Pgf&#10;DBvX5HASJqRwi5tfzjOVN29lrsAu+qm5GODzJNwblZvAahR1ozLzfPiOAMs0oholnWVuM4p6+JGP&#10;w/eGHnQ+r/DXzpqqU2z4OjlWfarALm6707/O94Pb9x8LNJco1Y7WAdpR5M4Cf6dJeTFJPMZvbyw4&#10;fA58jeZ1sszuhnktevEgU3XYdMffy0QaFn8/J58+5lL2jEdduEBQf15ZXaiUS2DnZcI7jy+EQfrT&#10;LpxnEdYJ8lSJ6Y+mrYOgSu/1IAsrf2dJoGXSyVbt3W672o11f1ZALG0lhHOq3WaSZ9+ORkp60amU&#10;M2O95QYLW5ib3ksNQpKATuhnJCP95QbSb1WNobtut7D7Fjd2sTmUt9NbTgWc0H2DSm2RiwXCN4cX&#10;Xa3tLvTQU2lnEgshnc/xGjfaGLN4lRtLf2VhzX9YOHCbG0d7Wzjez8KJeyycHKjqFOs+5T9nwo2M&#10;pnxETXM9+YQLJ59y4eTTLpx8zoWTL7hw4iUXjssSaB3qRnW9B7uHWjj2smivo2ElL7/04zqm6/jL&#10;Qj7OiZcFTr4pcDZH4Hv+vZjITjMEzEyvJbCHxbTu/yoCS+qvxI6vB2PPRz/DsS964MzXQZxd+B84&#10;u+gvOLfsepxbeSvOrbgZJxZfi7PfRHfkKdNDvlBgxxyBDVXKM94eS8rPhFkgassb1XP2uMgUKDZj&#10;M0aRgP6FVswNpL+rPOJsduNnh83ltLawX4bxifJIOOfnjMVx8kyOmq4AmztbVBh3lQjsKFOwvq9a&#10;4GC1wOEaZYE5QBtBkfKMH6Y1hpNICfhUzanEa+V8HyNkaW+pV1YDQv+ucoGd5eqxaUeQyjnhvFRg&#10;Y4mC/7Y8gY0FLmzIuwTrsy1siY+QeelSYSXEaVCXsXycUvmcmnS57TGl4m6kj1w3e3JcPaeLrmfz&#10;JG0c2t5h7Bzt3msN6bLuDOKrq2Pw7m+ukBYPNk2uvpuQHmyHdGlPeUKpvNK2QkhnrCCtK0wzYVwj&#10;QZUVDuqvqtxyxg62Q/pLOo6QavpjhPSe2DE4JGu7BvQtTGmhd3xgCK1MsnkkiJaHlZpuQJ0NsisI&#10;34M0qOtqGRSSijqbZtk8S9tPOKxLYKfS3peLkY7dBQPpa+5WteyWIN75zRXyfeDzIJTTq8/3ksfN&#10;Dyh7DlNY5AJFp9r8lwq6gXNT7Dng4otNtnrBI99DLoLejMHGsZdg1QiBtSMEWsYIrBsvsD5WNY5S&#10;RWdtpOUlRWBzis5OzxbYVqCHHfFvVvc6cPAR+x92EdbrBPbXqsXiZ+kC8/MFFlcJLC4VWFYpsLpe&#10;oHWSwObJArvZI8UGU6a/sF+Ji+CvBc595cKZry7Dqa+icOybn2P/N/+Ond/8GVu++RvWf3kTVs2/&#10;CYs+vQVffXwH0vJ/iZQ8WlEI3jZyiv1IyvQht9QvIZ3qdSYHA3GyqI5YLKIYWUsLiw9ZRT5pY2HR&#10;wpJV5EdeCQcaOcgs8kv4lpDeyKxylebCxlACvIRrrbwXVvjl4xVV2HKxUMG4RkY4hqfFhIN5GJyX&#10;Ndj7ayb1fGnGDOHuzIc/nf6HnObP/NeED6f1uPgJp3jOuhyfziGsq4jGd2dFY86MaEyb7GDaJFse&#10;Z0wNYMaUgFTQy9jwyWbS2gDquEqrCKCyigkw0SgudZCX5yA720FmVgDFRQEUFgQQnxHAyHgbOSk2&#10;JpXaaCy1ZTxjfZmNukoH1cwSLWDThY2yQj/K8m3UlTl4d5IXzZ92wbGlLnxPkKOSZfzYRvEOV7uN&#10;R9l4yo1FRSvC0j9qbBtmS5pQp+PU+AXKL0UZacbtaTah8MtwmsDpGuX/lPFm05Tdgx5RQjSbT6Vf&#10;VGcUn52mvlTZuHVsshrJze1iqlTcnjvJCDY2XBIiTWIKPdwEXXN5tmq+lM2mtGlM1pGCE1WSQluN&#10;moooG9f4mvjaDLwamDWwzffHKM4m3caAPN8bc96AvYF3A/daeTdZ6IyeJJjIxYq2usjnb16HaSLV&#10;2/F7Jgk0FQmsLVYWHkK7fHz+W5poxfC0mvDGUL1IkGUWVmZRwecefpv2CMvFBC1GtAuw+fcZF84+&#10;7sI5gvrDlgJ1WjMI4y8pa0Y7qD+ri1D+jFaGn1A/f5b2DoI7b+dtjAZ8yIUjAyys/E8LTb9zY90f&#10;3FjHGMK/6KZMMySIeel3qmx0Np9KSNdpJ7S30DZDS8m6G9SUUgI6G0NloyljHamIh0E6lXp63aWt&#10;hkOF6DsncF/nxmaq4Zwiqu0r0mdOL/q1Shk3oL7yP5VnnY8rQZ33v8aN5t9bWNLTwsHbLZzobeFU&#10;Pwun77Fw5l4LZwZaODNI1/0WztB/zmmij1iyufa0buSkb/wUIxIJ6C+FqeME65dc+CihCyrqvZhQ&#10;48Xu11048pLA4ZcEDr2o6uALAgefFzhdKXBxqxvft7rwfYvAD816rLcZYMbz4fGrBtJN5KJJETJR&#10;n/p49JsuWDXJwa7PonF82eU42/SvONv0Z5xruRtn1z2Ms+tewtmWoTjb9AbOrH0WxxYPwfEv/yCb&#10;ObnQJFTz/4hdkwSWFCpVux3M+bng/ydUwemR5ayEGer/CplvTjAnoDOjmY/FIoyzyY33ZyM7PeeM&#10;V3xX/X9EFV42ts9VC2E2tfP/EY6Wp6+cgE6ryz4CNT3iVLy1RWBfiYLzg4VKTd+SLrCnQimQVN/5&#10;cwfoO6dybuCcQ2X4WLXK4iKTW3RjqAQmJriUC2wsFWgrFdhQKLAhS6AtW2BDrhvrsiy0JrlxaLjK&#10;Sm/PJacv/Q2Vu81JoEwQkbnf9HLTpsIYwwdC2KgbImURKjVQUkE3gG5U49UaSJt6hdDSJ4R1tID0&#10;CuHTP8bg/d/GYPntMWgbGJQqMiGdME1ftoR0bXMxoM0mUCrjHFh0iKBJTzVhk/d9WQE6/dym2dSk&#10;lzArnY+7i3GJbBzVtY2v5z6lpEs1fXAI6znY6IkgWh4NouWhIJrpS78/iFX3BLGc6vjAoFTSCek8&#10;spj6suT2IBbfGsSyO4JYeZdSzgnnLf2C0tZj3htZtMD06ahVtwfx7m/UeyF/jlNb+wXlwofvN5tq&#10;uUAxYN1uXzE58p196CZLPhzQmaP+StiOhFTRaXG6AhvjLTSNE1g3RqCVGenG5pKg0l1MbUrryE2n&#10;ks7axqmkeWrgERX2TQXKTrWlVAlXn6YKLM0TaKoQWF8t0Fwu0FIh0FYvsIXfl7Ru6eZo2snOvC9w&#10;Vltoz37hwqnPL8Wx+V2x7+MIbPugG1rf64K1cy/F8lkWFkwV+HyKwKw6gVFJPjlVNDnPQXqBg3Gp&#10;fqTm2cgudpCWZyMxy4/kbBspOX68NcaL1Fy/hPV03qeQSruyoDCJJbPEp7LK9VRPJrLQe85JoVlU&#10;wpnUouG6jM2ctTbyy/worqJ1hi4GB3lFKiGGHngJ6IRzE+NIONeAXl7vXKyo95+taAw0vv/+jT/5&#10;zf83nFZ91e/fP552+cmPZ2pIn305eP7D6T3w7uRozJ0SkM2a0yYHMHVSAHXVDhrrHUyodTCxIYAq&#10;+sgJ1zWOTIOpqlFVWRmNokIHOVk28nJslJcEUFEWjbKyaJSUBJCZF8Dr4xwMH+/ICaVVbLgod1BU&#10;GkBuro3cPP6Mg9I8P0qyfagp8qO+1EZ1oR+T6gOor3Ywa2IkNnxh4exqgR9MFrrxLhsFlhUG7xe/&#10;1vWFzgVnMXKQSSYsNknOVwNFmGqCL1zAZ7o+EMCHAvhE3b8ddMOUbNlAqrPDJfhru4uZWioVdMau&#10;hdlATKOlVKiNEs3zVNLDi1vkBFsuBqaqrOPTkwRO1gkcnSSwld7QWhUNKTObzXMzcN3ZY8/nb3YG&#10;eD+9Q2B2FX6kzPP+ZpHD63Sz3AUuHJgyQejQw47ka+LugFlcTNBJNlPU82fCxNpS/bz4bxVuHzD9&#10;AHyexq5kFgl8HsZbb1Rz87zN6+Dv175/+fu16s9hLvvvccmplVR4pS3jEQtnCepPaBinYs4GxacV&#10;sLeDOiGeCrqGdKrwZx6ycOZhF848pq6nyk5VnrczipBwzsZKAjLht71xVA81MlM8Ceqc+smSg4XY&#10;SHqtG82MX+T9DKAzopFWlU6AbiCd/nQJ6ze4sZ2/k4uCq93YyKQYnid06+QWqexrC4t5jst/q6w4&#10;fDyq/xuvtrDwXyzsu83CucEWzt5v4Zyp+zrq/AMWzj9o4fwQS9l/+L6ygZSLGS6I2LxJm4uuk8+7&#10;cIJK+vMuHOf5Z1yozY5AWa0X1fVeTC+JwqFnXDj4nMCBF1Ttf1Fg30sC+14W2EsVPYvKuAXsjMDF&#10;HS78fWsYqIcPMwufmUAV3Rw72142COz70od9X/fAqbUxOLvh9zi76Xac3fo4zu4YhzO7KnBm70yc&#10;2TkFp9vScWL5kzjy+S048l5Ipa6wz0X3vDD9ZHGRarI0C385ZIhQwCjEyQLnCelc4NJvriFfnqea&#10;x6KVhYo7mzw5hIi+cwI6gYI55hQKGKfI5KlJKkaR2f/0m/NI/zkVRXp2d7OZk4p5nrKn7C0V2E9I&#10;p2UgR6AlXdkE6OmVTaGNAvt1meSW3VQqmd5S0aGe8zFVaouyuEibS4nAhgKB9VkC63ME1udaWJft&#10;kr9j7+jLpf3B2Fsk6BHaXlGwy0maHNIj87+1j5uKroHacDg3jZAmtSTcl07vtfRl9w1hfb8QWjmJ&#10;lDngTDq5O4jP/hSDr6+OwbYHg9IzvpMNpM9o8NaQTTCX8E5YfVJZYjhVVII6bRtaVSd40tMtAVRD&#10;OsGWj0fLyy5aSQjn9HffH8LWB5Q/vh3SGZnIgU5PBbHuGT3giFNYH1TZ8BLU+wTRfG+w3fZiirnm&#10;VNG5O7DkliCW3RbEyjuCWMPcc2bG9w1hXT+tjvdXtUFX090hvPtr5Usn4BPu+d5S6d+tLUByByE8&#10;njIs1aW9gdQo6GETWeW/L2GegK5tLqZhlD97YNjPsDFBNYm2EczHC7Rp1Xwj4xd5TBDYxMbRVK2k&#10;05fOAUd5AtsI6rqhtC1HoClJ4JtEgeXZAusKBTaVq76IbdXqu3BHvcDOOpUIw8UnrWBs2JbNpIxY&#10;ZIrRewKH31U56bvnCex4V2D7BwI7PhHYMV9g11cCO79WNbGuO9LzHOQXOsjKcpCSaiMrx0Zaph/5&#10;xY60+7JKytk0ygGPjmzSpMpdynzzKhvFtX45ZCgp1yutLYTxgkq/8pHTf05fekNAThyVFpjaAPLL&#10;bOlzL66wkV9kI7dANaqyCZWT4hmNLcE8TDmX0Yk1Mi3mh/KawOEJ02JSJ8y5w+nMgD+d/oefFn0c&#10;Y3/+3uX7P5t3Oea/o4v2l3eUT/2dSSrycEqdg+kyXSVaFjPVG+sCqK1yUEbVu9hGXW006hgpVOKg&#10;vMhGYZaNqqIAqotV02hpEaOIqKjzjzgaJWXRKCwJYExyAC+PdjA8zkZCmo2kdBtpaTbixvqQNt6H&#10;qkI/GsodNJQ6qKPiXm5jQq2Nmgo/aitsVJfaqCjyo7TQj4nVHqz65BKc1sNxLq4U0iaD5V2A5RHA&#10;8ihguQdY6QNW+IClXmCxR9XCKGCpB1gQCSyOBL6NABZFAIu7A4u7Ad92ARaxLgMWXAJ86wa+tQBm&#10;in+loJ5TOtv93YRJ7Un9kcqrk2Daz5tJgvSzmuFABF1aQlhMSDGK+lQN6oxgo5LPNBpGq9WrxrAj&#10;9OWxcaxe4DBzyQn/4bsIxtfN68xzMjBuvOlh6rSZvNquyJsdCN5Pe+d5HyrqMsKSmdF6iBEXFlT9&#10;GdPI3QKZLc+aJNBcpqbBtSfUcDFlQNyo/rxs/PP8fea5Gjg3Cwb9/srnYhZCtLkw25450oQcwskQ&#10;IeMSOcWSdozTBG0C6EOWbASVirq2vkhQN4q6hvQLnFpKFZ5w/5COF9QWD04cPfOoAtXmP1sSfqW9&#10;hJ5wAjQbR29XaviPJnneqeBcpq0wd5we8WtUbvr2uyzs4CTSWy0J51S42wHdqOg6QYZgvfV6N7bR&#10;pvIXNzZe5UYbrTVU8a/W9hVdhHLab1qvUsXLLX9WPnkuJJb90kLTf6rXx92Gc49yx8HC+UdcOP+I&#10;Ol7gDgTrMVWykZZgzmIM4tMK0mVsIn3pzyggP/msC8dZz7lw7HkX9r/oQn6JB6U1HlTVelBT60VN&#10;rQfb3nRh36sCe15RtetlgV0vCux8TmDHMwLbH3Vh/2iB72mJahW4uL0bsOMyXNwWBuwsMz+BsN6q&#10;Qd1U+OU2ge9bBfZ+2g1753ux7/OfY/9X/44D31yLw0vvxvHVg3Fi7WM4tuI+HF54Kw5+9h/Y954j&#10;B/6wv+V7xjV+K3D+G7VtvnmSwD7udjHJhTtxU9VnVe648W+SRSBnPChBnnYW7t5ROTdK+SzVyCkV&#10;dKp+HDJEOOdnno3kVM/ZIEcvOiMV2fzJqhTYT984hwjRlkJLQL7AriKBPXkC++lJLxPYkCewu6Qj&#10;sYUlvecEdJ3cwtkGu5iqwfSW0g5AZzOfbAolGNF/XqQsLhtyBFozFagbQN8x0sbBt0M4xGKiC1VW&#10;RvK9GsI+DegmVYTqOZsW6Y82FgzpOSeYS0tLmO+6j/KYEzLl7dqfzjJgKouwTmAluPcNYdUdQXx+&#10;VQwW3RiUzaVGJTeAvfdJNn32xJ5HemLfoz1x8ImeOPRkTxwiqLPJVKvpVN+ppNMW8s8gnYsACekE&#10;9PtUhUM64xPZICrz4Z8MYv0zQax7LIh1DwfRoq0vK/upaauMYDRqOgcW0a+/kUr8oJB8HwjpSwnr&#10;twSxgrYewnevoFTO5WKlXwekt/QO4YPfxmDpLfTrq+e08+GeqpGWOwjcPdANsu0xkyblxkA6Ad3A&#10;uRnyxH9bwjsbaWlzYXKOtgvJhQz/vUcEJIAzalEq5RlKLZfFRlFWksDmZIEtBPRUga2ZAlszBLbn&#10;CGzPFWhOFfg2TmAJBx9xF4eLR/rT2WdRKrCPDaW1yqplGkpl6gsbqykSMS+doRIMl/hS4PQ3AmcW&#10;CpxdInB+mcD5FQLfrRb4vkngB2mTc2H7wkuRkOMgs9BBQamD7Hw/isv8yC3wobzKRkW1Uq/LWXro&#10;D5NZmKTC5s08gjQDNpjMwvtrlZsxiwlsLOU8Gg3XpbrxtLiCCrmNolKKln6UVzpIz/AjN99GfqFa&#10;GGTl+pGVb7dPLpXe+BIHGQX+7/JLAvNra3/1u87M99Ppf9npiw9+MeSzd6N/+Ozdy8GaP+9yfPLO&#10;5fhoNqd+OnhvegDvTA1gGlNYJKQHMHVCAJPrA5hAm0pVAI2Ec1pdih1UFtmoKnZQXUKgDqCmNICq&#10;0mhUlgZQzNVnNgclBVBcFkBJWQDlpQGUFgdQUhRAQqaDp96y8ewbPqTzfnk2KvJt1Bc77RGNtSU2&#10;ygt8aKi1UVvhR3mBH1VcJOT5ZRVle1GQ6UVpoQ+lRT4UFvvwwdRuOLfEhYvLuwHLI4EVkcDy7sDS&#10;rqqWdAEWXwYsvlQB+KJLgW8vAb6+BPjSjYtfuHHxcwsX57tUUXmnEs/6SE0IvPihLl5mXCHPE27p&#10;GSfYaktNO5ATJmk10Q2VUnEnmBsfu1bW5XmCuvavS2hnNrm2v0gLDO0vdcr+QlXbXM862iCwoUjg&#10;aJWOJjT2lXAPOiGXCwpjbzFKtrGYhCnX8jkT5o1tiJnvtOpoKOdUUip8jGc8Rzingk7ln4Of9ACV&#10;Yw0CbfSwNoTBeLiP3jw383vMczRQbt7PMEA3SRrGhmNsLjJXulLgdJ7AuQSq6SpD/EB/ld1N/zRh&#10;9OxDLpyjhcWAOieMEtzpPedlrZRf4HWPunCOjZKE80HKj33iXgvH77FwpL9qGlW+c50vrjPG5dAi&#10;Xbwsr+NQIz1QaP3VKopRArpW2mUmOX3lVNANnHcCdMK7VMqpnP/ZjdYr3Vj/JzdaeZ6wTrVcq+ob&#10;r1FFeOftvB8nhm6+3o1FPS187FiyqfRAXwvH6DN/0JK7BtxxIKybqEXuPsjiwuVJ1ShKMGejqFHP&#10;zz6vM85fcOE0G0VfdCn/+CvKZ374eYGFoy5FfrUXJTUeVEhQ96K6xovqWi++ir8Mu550YecTLmx7&#10;1IWtD7uw5aGwekTVvgS9i8bdNAnslwDbrQ5gJ6iHl/GkmyOvM4r7JoHzawT2fnwZ9n3UBfs+isK+&#10;z36G/V/+K/Z/+Uvs/6In9n0SjX0fdsO+dy/DBd1HwRHiP6zQx2UC3y1VnlfmqRPQ5WeU1jYuXOlN&#10;1x5zCeXc6eEiVyvoHJDG3TACORvg+FmSkM6iBYa3zRE4zQhZRi5SIWRxka4954cI6YRqKuaFAjvz&#10;BXYz0aVYYH+RwP4CgaZMgf112nuuUzJkYygBnT72YuVpJ5xvZ3MoYxULBbZqewEBfXOJwMZCgTZa&#10;XPIENqQJbMgUaM0QaCZwDfVj90tB7HstiP1vqCQXNonufymIPc8FsfPJILY+psBTNofeq4BUNkOG&#10;J5jo4mXeRu91c39j7TDVYYFpt3f01nU3bS9BrL0jiBU3BLH8+iCWXBfEF1cqyJfJLM8Quntit7Sq&#10;9MTuh3ti78M9sZ+g/lhPHHpKg7ppKH1eDUWSlheTBqP97LTKEPTpR992XwhbBoawZVAIW8IhncUF&#10;CaeEPhJE6xNBrH9KTSSVoM5oxoFBrOyrpoW2g7qeLNrGJBbt26dfn7C+/HYF6stuDmLlrUGsuTMo&#10;lXO+B2aRsq5PSO4otPQNYvtgtWsgM96f0E20Gqjl0CIq4uFxlGFgLu+j7TAyrUcPOpI7ErS5PNNT&#10;HV/Uj0Fb0zgvtmUpGN/KgUUawGm7oq2Fqjmvk3CepQE9TWBLmsCyWIGPRyu7JMMUdk9Sk0g55Ihh&#10;BDKScWLHkEAmvXDKNeOMGcl4nMPDDJx/peF8gcCZRQrQzy0XOLdS4DxrjcCFtQLn1wpUVnqQkusg&#10;q8hBXqmDYqlg82jLQUTZeX6UVjhyUntukV+q5/klNvKLbQnZHOqYx/S7XD9KK22Z+FJYasvied5f&#10;nQ+grJLDJB0Z15jHie9ZfpSU+aVazpK/s8gvLTMM6+AMGlpncoodpBc6SMm1v8sp/cXwn6aB/v/k&#10;NH/+1c6n83rsUj70y8E4xo/nXC5TXjiNdN7UaMybFo1ZjdGYNTEaU+sCcsDQtPoAJtcGMIExidUB&#10;TKikWu6glgp6viMhPTfNj4JsP4rzOWUrIIsxjEXFDgryOB6XCnxAgnh2ig/FOTbK8tXPZWT68Vac&#10;H0PH+FGe46CukEOQCP826ipsNNYoJb2+2kZNmY1Kqui5fhSk+5CT5EV2khcleT4UZHmQkx6FwgIP&#10;snOjkJEVhbrirjjLBJhlFi6GRbC1K7qmzHUm5SXc+06QNAN1CInGVsPrjX863EsdbtXg/QmYxrNq&#10;BhwRwgm89LdzO5yQTcsIL+viAJNzVOSYTc5t8E4lx37rkvfjNFMCgoZ6/ie2s1pBgExTYRlfN58j&#10;nzNfnxkYZBo2DTjzflTPzcKD5wnEZiKrfr6E8VMTlLpPDy6nHMoteuY08z9QTpCrEliQroCl3boS&#10;/l6FA7u5jvcx1hwD6OZnTRa9AXVC0LsCx7IFTuQI7IsXOF8gcPIxF44PcUlIP3iPilCUSvgDtK9Y&#10;CtSND/15le1NX7W8jqD+hAZ1KsqE+0EWTg+0cJqQ3s/C4buVjWQdwVg3a/5Dzrhu3pSJK39TUYjN&#10;bN68Uk0gpWedlhg5pZQKOi0stLZoQJe+cdMEymhENngyxpFw/gc3WnRJP/yflaIui/f5qyoJ6H90&#10;Y91/urHmNxbety2s/L0lFxd8jrvuUFnrjJekz/7YIPVete9A0PLDorXlSfUeneB7+4gLx4a4cPRB&#10;F4486MLRh1w4xsFDtLu8RC+6wLEXXTj6vAuHnndhcn53FFR7UVztRVm1B5U1LK+sKl0TSiOx8M1L&#10;sZFQ/rALmx91YdPjLqx81cKU4u6oqolCeVUUFr9/aYffnEVLyxYhYR3bBC6GA3u4ut7ZHqPP/7BR&#10;4NRSgf0fXYa973fB3g+6YO+HXbDv00txhvYs/iwrzDrzfbPAd00C361Vahx/fqee0it3m7ioZiMo&#10;VXPCuc44l6DO1BcudAnp3JafooDjDJV19sbQMjNdQTr7O9jTwfvIRBdGKzK5hf0uVBGrlQddQjpV&#10;dEJ6tsDefOVJ35wnsD5VwblsDtXJLdJ/TjDnpEcWPe2sCpXiIu0tVNCZrc54WEJ6kQb1TONDF2h5&#10;y4Om+2PQ9mgQmzh9kyPmqZbr2vJoCBsfCmH9Ax3xihzU014a0iWQ6zJJJqY5kl5qKulSXe8VxBp6&#10;s+9SKvLqO4JYfXsQq24LYsUtQSy/OYjlN6kjLxNgeRvvs+KmIL7+axDr76FXnWDdE7uG9MTuh36h&#10;IP2RnjhgFHUD6drKQainPUfaOgijz3H6qPKz72bCy5AQtt+vIH2zrnBfOncNpDpO8Gb8pFHVJair&#10;9Jd2UL9TRUgSzCWohzfW6uZaZqbz/Vh1l1LUzetedWsQa/nzVNd7q4ba1v5B7Hk0JHcTmOtOi4ts&#10;iuWuAOGcr4eKuImiNAOeTG68HgJFOGdfgQR3TiLle/OMLr4fXLi8oPoO9sZ3kwtGNoLSgrVd21e2&#10;0XfOIytTSJAnpHPR98kIgXfHCGzkrhCboRs0oDOvf6rA3ukC+2YIHJipJ5EysWWOwOH3BY5yGunH&#10;AsfmCxz/VODE5wInPxc49Y2C9NNfa0hfrEF9mYJ1gvq+by1k5drIzHMQm+hHcroficl+FBT5kZPt&#10;R0kpLS82Cgnv+bbsw6PCnZ1LeKc/XAF3QrIfhcW0qKgjwzWyc/xIS/ejoMCPzEw/cvN8EsYTkn1I&#10;TqN1xkZKuop1TM/xIymDTal+pOX4kZhhIz5NNavSA59T4iC3VFeZf8ULleLSzqz30+l/6emz92Ly&#10;ZKrLHOVH/1AXBxzNaQzgncnRmDkhGlNrA5jREC2Leeb1VMmLHZRm+SWg11dGo74iGrUVAVQTyIsd&#10;5GX7kZ7mR3a2jWz+QcuRuArWK0yVBlBR7LRXeaGDskIHRTm2hPWsDD/GJtkYkeAgQ1pnbNSX26gs&#10;8ElQb2DCjIR0GyU5PuSlepCX4kVxtg8F6V6kjIlCfpYH+bkeZOVEKVDPiER6ZiQS06LwwcTLcD7c&#10;Ex3ujTZFkDcV3qhqmlNNk2P4IKCw6Md/aH40oG6SZAiVphGTkEsvNe0j9KzSpsEGVB23JhvGuF1H&#10;HzqHjtCz2ihwdIJS0diYymEk/OImDPM+p+qUD5YNrAT273ie09TKVYayHNhkGkXN4oKvwyxaDKwb&#10;bz+Bmc/f7ALolBtpK2HN1sq5ntjK4SmccMhic9vxySoii9uRy4vU1qN8PC4YzGObBYR5TjzPhY2x&#10;CxkLkVHRtSdd7kbo95PNv4ekF1Zgz2iBXSMF9r0uVNrIIy4cH6wg/fA9Fo4TQGlbYfMjLR0Gypnw&#10;wuhADuAhmLNRlLcR1Kkm0ybzgIWzbKBkFGF/C0d7udFypRtNVKipWtMDHj51VKetGH84objpKjea&#10;/6LgmNYXNpVuvdVqT2OR3nMN6ITy9kmmBHQ2ftK2cqUC7ubfudHE4+/dWPdHBekbrtTF87TAENAJ&#10;8b9z44ufW1jyG2auWzjQy8Ixxipy8TJAHY/1t3CM79EA/R5xQTNYvU9soOV7df4Z9d60q+fMRX9R&#10;q+gcQPS8jmB83oWTz7hw7GkXjj7twu7nLJRUeVAilXSvPFZUe2RV/qiiVFVFoUIXoVxWZRRKZUUi&#10;vzQSeUXdse5zS0GzgXX6zgnTGtjb1XWjpofDepii/iPLjIFxczSPy9/Dy+sEvl8n8N36sOLlZoGz&#10;KwW2MamFnw1tB5NJLQbOubBlnCI/47M7dqMOMzKRC1xCO5vWZ6tqh3RaXSbq4UQsbXPjgKID9JLn&#10;KnvA9kIF3nuKBfblKkhvylIKO/8P2MuoRt6fi2f6z2lvYXMoIZ9pGsypppJOawH95wR12l00qMuG&#10;0TyBlW90w4J7YrD83hisHqTsGi0PhtD8QAhN96nM7+ZBGsrDxt1L5dxM1dSAzjxwWWEqOqeNruoV&#10;lNMy6aVewWFGtwexnGkn2urBeEEWlWReXn5rECsI6xre194dxFoq6jya0nDP+/JnN/UPYecDPbF7&#10;cE/sHfIL7H/4F+2QfvBpBekSPp9VkE4vt2m0pL1DQrq0u3RA+lYCOqed/jNIZ5LNwyG0PRTChodC&#10;aDWq+mNBrGfyC5tJBwSxjPGL2kPeer9W4DkYSQO6ScBZN0DBPBcxXLzw9S/ne8FFit5F+PrqIJr7&#10;BKUHvb1JVMdLypz455WNh8f2vPjwoU70q2sfugR07U2XCxXaXJ7piQNMyHlW1a4naWnqiT2pl2I3&#10;/6Zy1d8WF5Ht0Yq6EXlzvsCCWIHGZwW+iVcLSkZ8crHIPH4mhu1mv4SB9GkC+wnpnIRrIJ2xih9o&#10;SP9UQ/pnAie+EDj5pcDJrwROfStw+lulpp+l3WWRwLnFAueWCLR9ZEkwz8pxkJvvIDnFRmaW8oMT&#10;xAsLbRQXE9L9yM31y4FF0iNeqlR2gjz94vJ8obpPaZmN/Hx62P3IzPZjbKwP4+L8crDR+AQfsjmp&#10;PcePkeN8yGBqTDGHJPmkaj42wY9XhnqRkuMgPsNGer6NtDy/jHRkYgxz1dmIWlzhP11V/6vrOrMe&#10;T1PnXPXL0gk/qy5usI+VT/r5DZ1v/+n0P+z06dx/eXv+3Ogf2CjK+ojNojMuxwfTL8fcidGYVutI&#10;QCeY1xXZcqhQfbmD2lIH1ZweWmijrioaNZWq6ZNe8/IyB0VsnChWf6j8g81nA2hpAGVsHC1xUJBj&#10;S896VUlAVkVJQHrVS7h9w6M876CoyEFBgY2MTBtpGTaS0myMSLQRn2xLm01tqVLWS/jHzw9Juk9W&#10;caYPxVk+5CZ5kJ/uRWGOF/nZHmSmRyEzIxIZaZHIyIxCYkoU0jOikJoegcTU7hifFIGKoq5YS89o&#10;WIb3P1XVWeFgbuCcENsZzMPhPNxiEq6sm8ZHnqcabMCXjZk6rk02jnF6GsGbjS+EdX5JM9eY/nNG&#10;qHGbe6LAoQa13c0vbn6B84v8ZKPAaYICFfZGgQt6GigVuM0clsSBLHw+4YuP8N0F8/r5uvgajPVE&#10;R1VSuZbWEj7XiSrRRkbFTVGLimN1agFBz/xhemDrBZoL1MS3H0G6UcZNygyfk4F2o6Tz/rw93IZj&#10;YjL1RMejqQIHYwUOjBfYzxorcPJJIZtGTz5k4eRgC8fut3BogIUjVMEHqjox0JLJLxLUCZ8aQGnn&#10;4Dh7GcNIMCWo05NN9Z3ebSacEGx7KUhe85/KCy7VdA3kTEyRqSl6iBDtLav+oAYbEeDpVyeg0yIj&#10;M82Z0sJ4RZ3oYlR3mW/O0pYVwjjhfO1/uLHmP9xY+zsN6dryQksLL7NaWP/hxuKQhSW/suRj77/L&#10;whFGKnJH4D4LZ/l6hlhyESI96Mbeoq0t8vXrkg2zrGd+bHVpnwrKdBdOAH3cheOPuXDsUReOPOzC&#10;wSEutL5wCYobPCivVZBeXO1BGcG7muVBeVVYVUbJ28oI5BVRKKmIRHF5JIrKI1FYFom8kgjkFEYg&#10;vzgSuYWRKCrsjt38myVUE6bDi9cRvMObTcO96gbcjRUmXH03oM4GVAPqawS+56RS1kqB72h3Wa4m&#10;l/L8BX7xf6tyz9m4JqGcn2v9mTZpLTxKSJ+prC702PKzK+1jtLfoMedMcZETFGeqCclHNaBz8cum&#10;UQnq9QL7dEa6bPosUfaVfbQK5AusZaoLYxknCuxtFNiji8OJJKRzDLtJcaGKbpR0k4WeYWH18zZW&#10;PRSDNY9cgbWPxqDpsRg08fhoDNY+HIO1Q0JoGhLCuiEhrGcNDmLdgyoLfGnfIBbfHcSiXmqqpjx/&#10;l647wur2IBbdporRg0w0YTHdZBnh8041fZTgvprwrT3q0qcuverKEiOL58NK3s77s5ihfndQJp8s&#10;vF4pz9sGhLD7/l9gH0H9kQ5INxC6/+me2PN4T2y+LySPBtyNdcRA+g42jtLuQki/N4SNA8MgfZBS&#10;xbdwp+ExBesbhoTQSlWdTaWPBrGezaT3h+QCZukdasHB50wgD1fRZUQla0BQgjqnq/J1yh2HXkGs&#10;4kAkvbOw6Lqg/N3GuiMtKjouUcZPmmmsBtI758TrCa1UyNt969rmcuAp/jy97T2x9+mest9gk7Tn&#10;xGBfrgt7OZCI//cXdPxt7ioWaMkW+GikwCejBVYnqb4GZu1zQcgFInd1uBMslXSCOpujde/H/qkC&#10;BwjqcwQOzhU49I7A4fdU9vnR9wWOvSdw7H2B458InPxURS+eoqJOT/pXAme+Fjj7rYJ1+tNzs7xI&#10;SfUjNs6PHIqGuVS/bWRmUjV3UFCsGKVIThN15O3JWjHP51DHZGVVYYNnYqqNDDaXZvkwXirytoym&#10;Hh3rw9h4H94a6UMaQT3Jj5RsP1KzbeQWObI3L6fIRlahX6bEJOcwQcaPwkpbxj5KKNdVwuFJuoqr&#10;nItV9T1q66b8+vbChugPsmvsc5nVzsXcegf5dc73GVWhZzvz4E+n/2Gn+fN+ee8HM5xzH8/qgU9m&#10;9sDH0y/HB9MuxzuNPTCrPhoTyx1Mqg6gsTKAkmzGIPpRXR5AbXUANVUBVFbTO0UYt+Xq0Iy/LeUg&#10;I2aGpvlRxmQWThotdKQfnao5rS2FeWwydZDLP/gMv1yJ8nFy+Eee5kd8kg+pWdziUYCekalU9KRU&#10;PxIS/YhP9mH4OK+MNcrL8aMk10YxbTWZfpRk+lRl+FCc4UNBGv3pHuSkepCd4UF2VhRycz3Iyfcg&#10;LSsKY8ZEIj0lEpnZkUhJi0BCYgTGx0dg9LgIDBvRHfFx3bCFHvMVrn8cctQZ0MMr/DYD67w+XFFn&#10;GbuMAVEDn7pp01g7GK1IAJZJKvOU15v2EaOsy5xkQjv9qVSr2Ug2Ranr9KpSYacPXCraNSoOUqrr&#10;kwTONiqVnXYZNonxi5lRcfJ58PnxOZvXbF6beS0G1nlfPk+9A8Dt+pNVAicnqOY2Qga96FTR+Xzk&#10;NMQagZ3FKiJLPoax3oQ3jrJ4nRm3bqwuRlXXnnVpczFj2+cLnKZCnypwIkXgOCtR4OQzQiroBtBP&#10;sB6wcHSghcMDLBy918Kxey0cpa+8X8cUzXAQJagfHagTXQitVJJ5niBLVZ3+9kEWWv7AUio3Ywxl&#10;w6aB9etUc+jqP6hGTXrR6QHfxuSXOyxs1h51quc7qKxTPddTPtdfozLNGenI7HJCOH+PBPTfurH6&#10;N26s/m2Hkr7+yg6I5/WrfuPGol9YWPpLC3tudMvM84N3unG4lxvH+lg41tfCyXssnBpg4dS9ymvP&#10;13P6fgXuZ9lkO0Q3kz6iUm5klKXOned7xuhFmY/+sAsnB3Nho6aSHuN7/YCFww9YOKRrxRuXoqze&#10;g4paL8prqKh7UCyhXKnkZZUeWVTKSwyYV3SAeT7hvDQCOcURyMyPQFZBd2QVRCArJwK5BRHIL4tA&#10;TWM3nCJQh4O1gWtzvQFyAni4FcY0l/J+Jmtdq+bt1SLwPa0tq5S9RR6X6lqiAP3CQoELXwmcJwx8&#10;LLCTn0WdzMTPivwc8/PM0p9tprYw+1naxSarYg46Yxm5IyWV9Knq8y6VdEI6BxIR1Gkpq1OZ6Ixc&#10;pIpOGGKaC0G9LV9gc4FuEiWkT1aqJL29uycopZK/ux3S6UkPA/WdhRZ2j4rG9pdC2PJiEJueU9X2&#10;TBCtT8dg/ZMxaHksBs2sR1S1MA/8kSDW0c7xSAhtTCsxpadrmuE9tMKwTD64KZNsYpom2z3ZTEnR&#10;tg+Tqd6Rq66B1RwJrhrYCfAEdQnptMv0UjYZ2mCW3RiDz/4Yg+bbg9jzwC+w7+EwSGd+uhyC1BO7&#10;Hu0pk2fYJCqvJ+AS0vXUUXrbd7B5dFAIW5lBTkjvDOr3q9e1ma/7MfWerH+QixqtqhPWOZmUTaL9&#10;glhCq86dalEhU2yYF08F/V5ld1GlXiu9+mZBYhYifI1Lrw/KfHQTkWh89JyWqrzpSgk3Np7wjPgj&#10;BPI3enYAummapfr+tJq6yp/nLgPTerhbwN+14b4Y7OOkUE66JaBnKXvL8jiBL5mVzr+zarUQ5I4N&#10;8/dlDjr/dmnB4oKTzdDMRGffRLXuoahTzc4HpgocZE3T4Qns6WDT6ByBY/MEjr0rcPxD5Us/+Yn2&#10;pn8ucPpLgTMs5qQvEJhW2gWpBGRaXbJsJKfSDaAS53h9YqofaUytK3DkdbS65PBY6MjKNVXgSLsM&#10;58XQ8pKaQThXkJ5baCOnUME4QZwKOn3rKVk2Rsb5EZfhlzGOY5J9SMzyIbPQloCeVcQJ7n4Mj/Uh&#10;Ls0vM9kTaIMptpFQYGNcnh8p5Q7iShzEFTlIrQgguyaAnLoAUisdDMsNLHos+/KIzkz40+l/yKm+&#10;vmfXmdOip82dHv33udN64B3W1B54Z0oPzJ1M9TyASZX0ltuYWKtiDitKuUWj/FeE8apaFbHIyzWV&#10;qirKHFRW0sJiozCfHi21msziH1eWHwXFtlxV5hXaGBfnk94uriCT0hWQp2T4kUZgz/HLD4b8cGT7&#10;kZ3rl3/MXI1m0peVxvv6EJ/sRVySF3GpPsSm+pGd4UdmnBcFqT7kxHtQlOpDcZqCdcY3luRSUY9C&#10;Pi0vVM8TIpGSEoWxY6OQkazAnVaYtLRIxI+PRGJSJOLiIzF2XCSGv90dI0Z3R0FOF5xc4QJWXwIs&#10;v+THgB5+noDJ8+FRgt/qqZqcdvq1nnhqjiw2dLK0VUNCKYcE0a+tU0zkgCWCMK0ceigKYZq+azl1&#10;UG+Vy6Em01Qsm7S9GFsMfat6W5z2GII8b5OWGB3nyG121qlGgW1sKGNjJxcOJg6Rr8uo6+HgTpjm&#10;82ezK0eXf6SUQZnbzN9bq9NmCA+6DtSqKYjMVD5tct2NN96AulkAdPahh41bN9fL948j1rkoyBQ4&#10;PErg5AtCqt8nDCyyCOcPKkA/fp/yWtNzzTrK0s2fh/qwWVLFCbY3STJ+kYrwIBeODFTNlIxxVA2V&#10;KgGFALv+j5a0n1A13/K3jgFBtL6s/ZMbq3+vlHCq4hsJ5Ex/uU1bYug/v/nHk0J5X6rusgjoBG+t&#10;jhPIpYL+W1VSRf9PN1r+U3nOaW8hpC/5NwtLfmlhJ5tCb3Xj4B1uHLrLjcOsu904QlDv7ZagzqLd&#10;hc2wZljRyUEWTtLuokte/idFNZ4LHy56+B4dHqTq0EALhwZZOHifhQP3Wdg/wMLXo7qiqs6Dijov&#10;Kmo9EtSLNZjLqoqUNhaCuVHNC8oUfEvlvDgCWYXdkZHXHem5jEbrjtTs7kjP6Y6c4u7ILe+O3Mru&#10;yKvqjsaJl+FCuA/d5Kd3BnYD5uZ+nf3rJraR3nd9npaWdh861XTCOgF9qcAFHhfo+krloZ//QgEx&#10;P5My7UjvcMnPH21i/MwSNiYpkGcvB4/ycz1dAb7MUJ8rcGKWtrw1qM83i7tpB+k1r9TTQSuEtBjI&#10;RtB8gVVpCnj2TdWQPl1ZBqhKco6BVNS5YGeiC33pjHFkcbqonizKXHQqnGzy2x5/GXa8+XMJ6S2P&#10;qyjB5keCaH5YlQL0kDzf9FAQa4cEsYaK+gNBrGVz5AOqSZJqO1VkQiphXVYnQDeQLhsnTYWBulSV&#10;w5RlCa4DQmhhdCN97UZBN3BOlVnD6xoC7J0doE41fdkNMfjs9zHY0CeIg08qSD9AlfhJpaJvo+Xk&#10;3pAEcQnwT/fE/id6Yu8jqvGU3vadD4Swneku92o1nZaXTmo6BzdJUOcihaBOJf2BENbRziItMAra&#10;GcfI5llGLxLU+ZxlJjwbQtk0a5Jw9CLE5KZLUNeLEdp76FXnz3AhsecxtaCQiTaPqgUGFxomdrI9&#10;G1771dkcupepLSaSUU9plYDOBYoeELXzUZW7zqQevr6tT/yL7JXYz92YXIGFcQKruXDk4nCawO4p&#10;uvg3qBtCaWshlFNAkuktLCroBs65Y8TIUE4YnSZwcKaKQT00W8UqHuFQsA8EjtGX/umPLS9sHj31&#10;tfal6ybS0wsFSvOjEJfkQ0omeUOp4IRt7uInZzDZxUFOgSpeTwFRVgr5hgyjAD0jl+q5jbRsGxl5&#10;NhLS6SX3I5vwTMYpcDCe+eq0uRDC8/0Ym+rHyEQ/xqf7kZTtR3IuFXRbQntKno34LBtxVNuL/Yjl&#10;bSU2Ygv8eCvNj9hCPxKKHcQWOUgud5BR4yC9xkFqlYOkCgfD8uyNb+b/ydeZC386/fefXGUN/j7V&#10;jXZb3cToiw2TojFpSjSmT+uBCY0B1NQ6mDIpGo0Myi+3Ud8QQMOEaNRPiEYdrS71qmrro1UOOiOC&#10;2I3M7uZyNQ63qMJBdqEfWQU2UnMcZBU6MsifTQ2MFsos8GNMnFf+gSZn+jE+0YsRYzzIKfDL7mfC&#10;eE6+gnlCfV6hH+mZXuQXqtVlbrGN7AKf7KLOybeld0t+APhHnOHDuBQfRiX6kZnqR0GKH3nxPuQn&#10;+ZAd50ERQT3Xi/xMD3IzCepepCZ4kJzoQXwSFXav9K1nZUQhLSUSqclRSE6IQmJsFBJiozDy7UiM&#10;Hh2BMbGRGDM+EjmZXXFsoQBWXQKs6gKs7IqLKy7FRQKssbuEK83G+mJsMAZEDYyHZaqbWEapDJu0&#10;F+apGx+2+RmTwc778j5h95fZ4LSy6EFCbBrll79U5wjm9Krzi980dLIxjXBgIIFNp1TWdXMq1e/t&#10;VPQ48tw0lxpYJ6QbOwyv0/5xCcuMlvtA4MRMrZzrzOU9DQI7a5QiJ3NsqZJM1u+JAXVCOpV1vl6+&#10;P/StGzA3R2OL0bYbNq8eedQlVXHaVwiIRwdZOH5/pyKc32/h2H3qdgmT/BnCuVbRWYeZANNLebAZ&#10;qyhVY5Ns8rhLJsLs66087QR9pqDwOvq2V/27JdVzGYuofeQSzv+ghwex0VMDOtNbqKJTTSek7+Aw&#10;Im1xaR86pCGdzagyKtEAOv3ntLeEFaFdWlqopLOB9HdurP6Vyk4/SOX89g5AP3S3UtGP9NbVx8LR&#10;vqroTTd11JS+7UhfC4f7hJW+rv2962fh0D3KSmSKqTp7+lvY3c/CTg5t6mdhTkZ3VNZ5UWUgvVYp&#10;6aVSPfdI5ZxllPPC0kjkl0QityQC2UXdkVHQHWkazFNzuiMlpzvi0xSsZxV3R1ZJN2SVdUNmaTek&#10;FXZDenFXfPaehYsm4cU0fIYNNmoHdmOL4X0I6QbsjQVGw/z3Yd7z71o0rGvby4XlAhdWCJkAI2Gd&#10;ivoCgfMLBM59rSZ8EjKk57xeK+m0tsxUjdVUzOXwNH5W2YzNiaK6r0MeucjmZ5S2tekCR2h9o5ed&#10;meecKMoouhIh1UsJ6vSSc9BLhgKbfdNUw92+mQJ7Zyh/r4R0qulU0nW0nYR03UAq1XQmvHBUe57y&#10;C1OVp494E/OsUyxsf/1ybH5O538/TlAPSThvGqxLD+xhraWN4341ZXPlgCBWsO4JYkV/lRO+doDy&#10;YzP5ZcOD/1xdl6q6Lt5HwnqY/YOgTkhXMY4dTadUliW0hnvU6VtnUam+I4i1twexhsr69TH46vcx&#10;2NQvKNNQCLTbB/eU8YXr+galpeWAzhiXKvrDPbF7yC+w68EOSA9X0/9ZAykXH2ZwUbuifn8ILfeF&#10;sO5BBeuy0fYeDm0KYuGNOhtdP3fCOmMq+TqN5afd9hO+MOmlfPzMjd9xPy05HUk2XFzI18HIyWc7&#10;QfrLPWVD6e4nwxpFqaJzAJTeQdj7RE/seSKEXdwJ4cKDg5weoyc9iL2v/AybiwXWlgnsmiew/2OB&#10;/e8L7HtPYN8c9Te4Z4rAntkCu2n3miWwZ5bAPjaG8m/V/L3OENg/W2D/LIH9cwQOvCNwYJ7AQdaH&#10;Aoc+Fjj8qcDhzwWOfClw9EuBY18LHPtG4PgCgROLBU4sEji5WODUEoHTus4sFTizTGBGbYRU0JnG&#10;ksZd/WwlHubmKX86AZyVrUFdKuYFDjLzFXhn6Eom2GcqCI+jip5lI7WA1znymCbLQUq+gm/eLzbD&#10;jwQ6B3IdJOfbSMy3MSzRj9dj/Xgt1o+RGTZeGOPDa4l+vJlMKLcRX+wgrthGXJGNUdk+JJXZEsyp&#10;nCeWORhZ4OD1bAevZV3xfGc4/On033R6PaNbTFKVHZ9d62zLrw/8UDwhGuWN0aieGI0aCd8BVNc5&#10;qK13UFnroKJW5moijQ0OnIRVG42i2mgU1kQjrzIaaYW2POayKgLIKWc5yClzkF3K6B8b2YwMKnOQ&#10;kc8RtX4UltlqJZruQ0aWD2kZKg6xqJhNFD4Ul6hoIYJ4YTEzR1UeKIuTs1gFHJdb7Ed2PpsqfMgp&#10;8kt/Fn8HK40rySzV+RyX5sPIBB9eHunF6DFeaXWhP50NpYXZXhTleVGU70VmmgcZKR5k53iRluFF&#10;droXOcmquTQnyyPhPCk2CsnxHqQmepAY50FCvAfx8R7ExnswakQU0hO74SQHIy2zgGWXqloaVssu&#10;xcXFblw0MYYsA6HG0mIuEzIJoSwTz0gAZxSjyfyepcHcwDgnGvLImEHezmQYRrtNE/iORzaoMYrR&#10;TEHVJSMRmRwTNhW1fTrqJNVYel43mMrS95d57PxPk+kPDXqyqQFp49c3CjthXdtkmM/+/Wcq5/kg&#10;PYT8oufY5hqBTTUC67mFWanA4geTlsMy3nRtbZGxjyZike8J7ThGXediYKrA/v4uHOhjyejAgxoS&#10;CewS2lkDNbiHKb3tgM77ESr7a8Ds01F777RwbEBHnrrMVOcAJGalD1Gq+847LOztpaB9x22WtJRs&#10;vVlZVFb+TllUODzITPckeEvPOeMTb1LAzoZSOS2UgG4aROlBD4P0lr8oQF/zezfWENC1D93AeXjD&#10;6Nr/VJGKO662cOR2Nw4RzE3dqYugfpcbB8Pr7k7VSx0PsO7Sx/Di7b3d6v0ivBPU9YKHYC5rgIWD&#10;93Yo6Qfvt7DjMUs2g9LqUimLthdteakwkB6F4oooFJVRQWdjaARyiwnoEcgsiEBqbnekZHVHclZ3&#10;JGV1R0J6N8SldUN6fjdkFKlKL+6G5NxuSMrviuT8rkjK7YaU3K7YzIW0AXUD5YR0TiQ1ZRpDzQAk&#10;41VnrRP4gTBOOG8T+G6DwHetGtgJ6qsELhDUGeVGUCewE9aZHLFC5TGfW6q24NkMJ1Nd5ii/Oj8P&#10;eyfoPHQurrUvXdrZtAedoM5ouWPMf9Z56kcJ6EZJZxwdx6RTMecQIyqQZQItbNgrFThAHy9hh6lP&#10;MzWo8/dSwaTnVycw0ZvObHQ2kdLyIptIixSgE/i3FKrJj5tzVazehnQ1YKYtRWBr7GXY/fq/YNvz&#10;QbQ9FUTr40Gs52RNquqcrklgp5JOWL8viDUDdd0bxJoBQay+J4iV/YNYwWST3kEsvSuIZWwa7R3E&#10;aqrfYRnpVJBlBGO73aMjM91M3pQAy2FHvdVEUsIqQVUWfd7qyfSBAAD/9ElEQVS6DKQ3sfR1zSw2&#10;Yd4Ug89/H4OlNwX14zCLPCiV9H2MMuQQJAI6E2IeIKCrMpC+baBW1NlIOkjVj0B9cAeomwFGbBJt&#10;YTwloxZpg2HzLZtqewexmGk1t6sdAKWqK1iXR75H4aUXI7zvEj5/Dem72CD78C+w7xEdN8kUG8ZN&#10;mkFEesIqgZyRkwR1k5tuAJ0WGVplmBLDxJhtQxSk73wshN1PBbHn6SD2vPozHKJfnN8Hnwoc/Fjg&#10;wKcCBz4SOEBg/1Bgn4H2dwX2viOwd64ufXkf4f49gQPvCxz4oONn5ePNFzj0mcDhLwQOzxc48oXA&#10;0a9UtUP6twInNKifXCZwaoXAqVUCp1cLnFkrcHaNwKHlAoUUBLNV0lxOgS2LMJ6ZoywpWfkUI21p&#10;ORmb6MeIOD8Sac8tUlGI4UUQ55EAPjrZj3FpfqQX2UjOs5FEwZGsVGIjudRGQokfwzN9iCv0yxqR&#10;YWNsro3xeapG59h4K8WPoWl+vBLvk7cllThIrlBqeVK5jeRyG/ElDsYWOhhd4GBUnoNROfb55MLg&#10;Lzuz4k+n/w9O9fWi64TJ/r4TpwTmz5ztnJoxO/rirLnRmD03GjzOekfVjFkB1E2wMXmag+kzA5g6&#10;g7DuoK7eRkOdg8Y6B1OpsjMDfWI0Jk4IYMrEAKZMYkVjCiMYG6MxZUI0JjWwAnLyZ2Otg6pSvxwo&#10;VFniR02FjaoyG9U8ltuorbFRVUGPuh8F+T6UlftRVmFLYC+t8KOknONsVRHIc4t88sjoodQsL7I0&#10;nEulvpCqvA/p+T6k5vuQkutFco4XSVleJGR4kZDuRXyqD+OTvHhztBdvj/VKpbwgx4MCqum5XmRl&#10;eJCR7pXgnZjiRRoBPd0j75OX5UVOphdp8R5kpniRnuxBUqwH40ZEIX6cB/GxHowdFYXRI6JQlB0h&#10;G1C4hf3DtwIXqa4vsoDFFrDQDSzgoCM3Ln5j4eI3bvzwtUsOPZEAygqPPjRNkGx+pHJubC4mtYSQ&#10;Sig3uemEVAP2etiQBHVONWWcIxMkDKRrUGc8ojxvRpKbbHPGPmqw5/3lz/J+HLyiYZ9e+PMTBM43&#10;Kpin8k51nSAgn7fZPSCoh3vzdRoMFXhOZWTj2/7JAhtLBJoLBZpKBFrLlP1F5rfzvdAKOncFjKXF&#10;DCeS58N3HT4U2Pu0wJZbLBkZuOcuC3vvtrC/t4X9fSwcNMBO+0pnaDdwHgboh/pZONhbFeHTQCgb&#10;K6kWM6ZR1n0qI102VzIv/X6lKDOzvPkqC59dbskYRvrPGY/I87LM9E/aX3QjqMxTv14p6LvCmkTb&#10;IV03ikol/S9uNP1RNaUaSGe1N4X+wY2m37uxsKeFzX+2cKqPGyd7uXH8bjeO3uXG0TvdOEIPuq7/&#10;E6zv71T77rJU8f3tZeEA3yO9KNrf18K+Ph3Fy/v7qSz6feF1j4W9A1StePlSFEsFXcUtGlCn5SWv&#10;nFYXj2wQlZBeHoUCJre0W1wikJ4XIQE9JbM7EjO6SUCPTemGlIxuSM3rhtT8bkgtUMfxGV2RkNsV&#10;CdldEZ/VFbFpXTEmsQuysy/FMearG0A3R6rqhHQORGPxvLndNI62CvxAQCeYmzQX+tHZLErbS7PA&#10;hSaBC6s1rLMI7ry8SuA8YZ3DUxYrUG8rEzjDKYhzBXZyajCtawT0RoFTjDKlzYUeW4I47WvTVBPq&#10;MV5HmwtVdO3BPTyloznb2Av20vpSoSCdgM4mu3ZIp1pJhZJJGYR0NpxS7WTSC9V07nZx56tEZ6Xn&#10;a0DneHZmWzPvmpnoGQLLxwu0JuvJkakCbRxckyywOeFS7H7rcmx/PoiNTyuftQJ2Vc1DFLTLJBOj&#10;sg8MYi3tHYxnNBWW/kJYZ+IJPdq0f8gUF9pVmNai7SumOqe5/B/LgLuG3ubeqgjjLCrSC66Jwdx/&#10;uwJf/DUG6/sGZQY6/eftCjrhfFAIO+/viR33h7DjvhC2a0iXoM5GUp2dTlW93aNOUDfWl7DdAu4Q&#10;NN+rah13CZiKo9NbCOrL6FOnqq5fQ/jzN69bxlPq5tHF18fIXYKd9/XEnsG/wL6HfoEDbI59XAM6&#10;VXQD6C+pqbC7HuvITGcxmpHNpdL6I+0yypvPSMotg5XdZefjIeyk9YXq+nM/xxFGI7Kp8yOBQ58o&#10;sCZgH5gvcOATffxcYP+nAmvHdcOm8kuw71OBfZ8I7JsfVp+p+8qf/1zg0BcCh74SOPx1Rx35WuDo&#10;N6oI6BLSvxE48bUqCm1MeDmlbS5SSV8lcHatQNP8S6QPnU2j9JzTcssd/KQMG2kG1AsdZBYpCKdS&#10;3hnOWYT2cel+jE71Iy7Ljwxaf4sdpBTYSKDlhRGNRfSR29KaklFL4LalGp5Y4iC+yEZcoY2haTZG&#10;ZtFzbmNUlo1X4314NdGHx4d7MTTdj3EFfiSVOlJdp6o+nouCQuVLp/0lvjh6w4wZv4vszI8/nf5f&#10;Ps2YIS77eK4/+PFs59EP50R/MW+Oc37O3B6YOacHZszugemzVE2dEcDM2dGYNSeAxik2pswIoG6S&#10;jckzHUybHY2JMwKonuhg4vQAaic6qJvooHFqAJV1NmrqbEyYyMmizCV30FDjoKbclkcOFGJW+QTe&#10;h4p8iR/lJX4J/fX1DupqbVRVc1KWjcoqPwoKOZ3Lj/JqZopyAIAK9zeKeU6BD/klPuSXEsp9SM32&#10;IquQTRM+ZOR7kZ7nRUq2R16fkuVFcqYXiRm00XgxPsmDcVS8U7RfPcmLWNpqxnvxyjAPxsR5kJHj&#10;QWaOV9pcEtO8SEjzIinOg5w0D1LjqJBHIiPZg+RxHmQkepAw2oPk8bTHeJES70UiH398FJITvVJp&#10;XzLRkiBK+CZkfs/JgzzP6+g/X6jh/VsBfMOppGoQEgGTDY5UmalKs+Gx3XOtLS8/aiA1/mtt/6DS&#10;3m6TIaDrwUhSZdde9va8cD1kiEc54GiuLn2ekC7vTwD+UN+Xxes1xMsMd9pneP0cbakhuDOjebKy&#10;rrDR7Qeq6wRzwrrx6BtP/kKB7+j9o+oxTWBLlcD6MoH1FcojTx97+6JEq+XyefF5zNTXcQdBRz8e&#10;yRXYeKtqtGS2OItDgrbf6sbuOzWw91LATqBsB3YCeediZjoBnRYXAj7B9O4OQKWCrNTkDn82mypZ&#10;Z+4Lg/X7FMx/HbLQyoxynVPeyhQWqumc9klvOptHOfGTIH+98qAT0HcwzcXkoBPSGbGo1XSq8dLq&#10;olVyVjicsxb/q4V1v7WkneXIXW4c6+XGid5unOzjxgnCOn3nvdwyJpL2lsOsXm4c0mq4XJhwUaJ3&#10;BVh8D/f8V9W7U4Vf38vCbl07+1jY0dfC9v4Wtg60sHmQC3MTuqGohtnoXlToXHQD6vmE9LCG0eIy&#10;DenFkTLBhU2iabS3ZHZHUkZ3JKTR5tIN45O7ITmrG5KzuyE5Ryvo2d0wOq0rYrO6Ii6zK+IyumJc&#10;SheMju+CkWO7YujoLkhNuRQH+XkzfRdMdiK8G0jn+fDSKvsPVM1N0epiIhj1eQnm9KJ/rRKjZBMp&#10;a5GeTPqVwDnWx2oi4ooigdZi5Tenin6Sinljh73l2HQF4ExukU3hhHHaXGh30bBuAF1aXuqV5YWg&#10;zv4PRidyOqiEdGZKzxU4QMsA7QS03tDqQkuant4oIV1PLGUDH+PxtlIx58AZ2l2Mos5BNOkC69ME&#10;VnGke5oCdAnpiQKtSQrc1ycKrCfAx3bBzteuULDO4T2sp4NYp6vlySBantDTN9ls+kgILUw4GRKS&#10;kY5UlGWc40AFre3Dj3RkI60gy5gMc3MQi24KYgljGekvZxyjhnnWyn9S8nbmixP8mYJyYxAL/hbE&#10;N9eqIxV03s/A8MLrYvDur2Ow5GbmjnOqKKG8p4TfHYNC7UVA364B3Ry30v5iIN00k9ICEwbqTH4x&#10;RRsPrS5N3B3QTaIEdfl6b1XPlfYXgrhZcMidgTBI53Aj+u0X/y0Gq24JYtd9PWV6jQH0gxLQVeoL&#10;bS5SKX9OA7pOefnxZFWCeU/sfCgka8dDIWwdrEB9+8MhbOMiw0yRvS+Iw5PcOPKBkMWIRFmfCBya&#10;x8SgLvi6fw98fPUVaBoX0Q7s8jhfYP9nAvsJ8GF14EuBQ18KHGYZOP9SA/q3AkcXqDq2QFldpN1l&#10;kba7LBQ4pes0hxrpYhTj2WUCB5a4kF/gR1yKH+MSfTKfPCnLxtgUWlIcpOY5SKNSTlAvUkBOAGdl&#10;ljhSJU9m0gt3/ktsZJY6stjkOSbTjyTaeGsDyKizMb7Ej7QqB4mljvSVE8ZHZ9sYmanAfDytMLTN&#10;FDp4O9OPoRl+vJnix7A0P+Ly/RiV6Ze3j6fPPd9BEn3vtBszy73cQXals6Vw4q88nRnyp9N/w+nL&#10;L8Ulsyd2//l7s+1B82YH5s+Z0+O7aTN6YMr0Hpg8LRoTp0SjYVIAdY0BNEyOxoTJ6nJJpV9WRY2N&#10;2gkOKuVIWxs1EwMoZh75RII8KxqVEwKonsCxtg5qJgRQWx9AbV0ANTUOqio5KdSHonwf6qqppvtR&#10;VuxHNSdtlfhRWckEGAXuVNRpf8nJ8yG30IesHK8cs5ua4UVGthcZtKRkeZGU7pWqekqmF0kZXoyP&#10;9yAhxYPEVIJ5lITzMVS54zyIS/YiNolHdd7UuEQPnno5Eo++EoWhcVEYmejB+GSlpKcneZAcFyVj&#10;GrPSPUiJ8yA13oP0RN7mRVoiYd6LxHEepCZ5kZroQ2qiFznpHpzilzptHrqBUjaCfiFw/jOB0+wi&#10;/1g1isnG0cW6wptMOb2UgMwEF44Q53ATxhkSWI3CboCdxfM6stAMQmpXnDXEymFDJg3FwD3Vad6H&#10;U0upnmtYlzDO68PAnucJ4QR7A+/ydg3NMs99dofvncXBSbup1tWpx5V2GOPR142m3xNQqFp8KnB0&#10;nsC+ySpJgqPMqebLhYdZfGgYlyo6dxC4OOC2frbAgXEqUvHgWIHtA11qgudtYXW7asak9UTCOhVg&#10;DZ5U2KkAS2jvVBLQ73Zj350/rv13doD6vttVdrjMEe+r6kR/lYZCRZ3Hb0KWtKA0M4uckB5ud+Gg&#10;I8YiXqWUcjaHMsVFQjqbRtlIajLRCfT653h/5q8T0sPh3DSFNv/awv5bVCPoUSrnd7txTCvoUj3X&#10;TaL0obOMlcWAuYTz/wrMNYTv7Wthbz8Le/ur4x5du++1sOt+F3YNdmHXwy7seNCF7fe5sO0eC9v6&#10;WdjW38Lme1zYdI8LbQNc2NDfhfdHd5GQXqohnZNGZdV52z3pjF4kqFNNLyyNkn70nMJIZOVHyuZQ&#10;qaQT0mlzSVVKelJmNyRmdkViVlckZivVfGRqV4xN74rx6V0RS0hPVpA+YmxXvDWqCx55vQseG3YZ&#10;xiZeIhvM2odomVQm/v1yZoKZocBFqJ40KpNdTNOoKRPHuFbgAhV1Fm0vhHbCOgH9C4GztIJ9pHaY&#10;pEo+VWBJoWrcZBoT4xSZ2MIG02NUyBkzRxsLm0QZZ8rrqKwT1PXPM+LUqOlMeDnAeQhFyvIim/Qa&#10;FJgzqu5HkG6iGAnopTrpieo5EzaYa12iFHTpQaeSzuEznBSZqse3pwmsiRdYnxAG6KkCG2IFWlME&#10;WhME1iWpakkQaBnPcmH9y360PhWDVg3s/1BPK4CXIM96QmWI0zojB/+wHtYRjw+GsI4e8UEhtAzQ&#10;zZOcUkrFubdOb6Hdg8XYxjt0/RNYp9rMYiRj51p5ixqAxMmlK64PYhknl/4xBp/8IQZrbg9iY78Q&#10;tg4IYfu9CshldYJ0WVTX2VBKf7qJZ9RpLwbUaX8xxRhDptcQ0tf267D00NbC3QLuIiy4Xi0uqKob&#10;WA+38LD4HNkQu+rmoBrW9JiC8/Z4SZ34wtr7pAZ0E8XIHHQ9VVX6z/XAJk5WZRHOaXUhqLNplKku&#10;JgqS/ware8dg9YCfY8WAn2PJ3T/HwluuwNc3xOAr1vUxWNjvcux/xyUXzbKMWk47iymq6AT0L5SK&#10;fpCA/pWGc3rQaXOhgv6tgnP2kB1n0Yu+RODEUoGTLNpdWMsFTq8UOMNaLXBW17nVauLoio8ukUp5&#10;XDobOm0k5in4jmciHS0vOTbGUC1P82N8Jn3kfozP8iO7grf7MY7pK0U20gjv5QHZ7JlVayO+3I/0&#10;agfpVY5MZIktsDGG1pZ8B0NTNZQX2Hg7TcH3mHwHw/g8+Lvz/dIik17mYFiajdeTbQxN9mN4qvKx&#10;y99V6iCb004rHBRUOherJgYHd+bFn07/Q07Tp3vs92YHHpo3K3r9nFk9/j5jeg9Mnd4DU6b1wMQp&#10;PTBxcg80EtYbo9EwMYCGiep8RbWDKqrpDQE5AYuXGb1YTYtLXUCOsy1jLmcFm0dtpOf5kM4JWrSn&#10;cLKWvN5BPr3m5Ywi8knVnCNwOX1LjdQloDNPlAH/PqRn+ZBCOwonb6UrIKcthcp4cpoXiWk+CeDx&#10;KR7EpyogHx0bhbGxURgxNhJj46MwPpkArmpckgej4qMwMt6D18d68MKIKDz9WgTueTwCj74SibFJ&#10;HiSkepCSFoW09Cikp3oQNzoSCWOikEYFPc6L8W9HYfyIKCSO9yA5XkE6wT0jMUp+wOWXt7F6GEuL&#10;zvhmAyWHlpzkcAUOKSHAUh0nvBLcDdjz/BKd+kIA14OOONiICS5n5gqc1oNQmEneHkVoVHVeNgBv&#10;pm/SMhJuiSHEax93u+fbwDdTY+hxp2LN+1JVZ2mIN4q89MFTUaeaPk0p68xbZ33H6aaMX5wisItp&#10;Lg06rUZbgr7nUe82fMeUi0/UMBd63gn20rLDmqHhnwsB/h7ezmZXbsG/LXAoTuBwvMBRVoLAgVcE&#10;tt1mYfsdalqnOrqxg7BOaKdSTTvMnRrY71bQblR2Ceemernlffbe6caeO1RJSL+zwwqyj82XHPzD&#10;RkvTdEl1mjaQOy18E7Sw8jfKmrLuKgXYVNRbdGQiz7OxlMkv225QcL7rJjd2EtgJ6FTSGdfILHQq&#10;7n9RYL/uSjda/tjRGLrslxbW/NLC3ps6IJxQTiuLbBK9RRXTXA7c7sZ+1h1u7DN1p7Kw0CIkq5eF&#10;veEw3s/CPjZ9DtTFVJZBFvbcY2E3m0AJ5w+4sOshF3Y97sLOR13YPsSFrQNd2DrAwpb+Llmb+7mw&#10;ua8Lm/q60NbfhY0DXFj69CUoq/GhvManlHQN6LJqvSitUIOMDKgXUU0viUJeURioZ0cgLbM7kjM0&#10;oKcp20s8K6OrrDHJXTE8uQtGpXTBmLQuGJvWFWNTumBUQlc8+WYXPP5WFzw7sgueG90Fz43pgmfG&#10;XIZJNRZ+MCo6P98mxShsZ4jXmQU3FXE2gzLNReajM92Fxcx02lvCi950Y39hLRM4z0Eqi1U+8+kv&#10;BNZPEGgpFNhHq0qdVsapfjMykQ2fBHjjO+d8BA3rMnZOq+gEel6mmr6/SkUwNtHqwoEvBPTZHbC+&#10;n170BrXAZnIG/ehsGqVyLuMXqZizMTRHYBNBnRMjqaBnK4sLveibUwRWjBPYmNgB6LS6tBLc4wVa&#10;YlU1jxZYPELg2xECq8YINMULNFNlf9mPtseC2Ph4EBsZ2/eomsDJ4T5ywA+zwwerhBMWJ3HKMhns&#10;pujZ1kUvd/ugH608G296U58Q1vYKYc3dITWh9C4FuYTbH4G7hnVZt3bUCnrBDaizqLJfGyNh/Zu/&#10;xKCtVxBb+oWw7Z4QtoXD+oAQdgwMYSdLq+z0qm8ZEMKme7SibjzqRlXvVAR1voY1vdXrkaDeS70O&#10;vgbuAhDWjVf9R757gjoXG7fEyMVFO5w/05H/zmFM+5/pqewqjypLC60vZsrqPgL642w2DalhTWwO&#10;ZYVBOp+7zGs3We0cSNVb5dkz1547Hcx8l9n3zMG/JYgN4zxSAZeq+DfKviKLVhYq5jzPhmvWt7oW&#10;dJRRzY2CTjg/tljB+fElAseXakBfpgF9ufKkE9ClJ32N9qXrOtesq0Xg/DqBjd9aSMmJQnyug5RC&#10;Bym0rRQ7SKX6TcW8wI+MUhvZFQ7Si/1ILvAjvdiRwD4220Y8AzGqHGTVOUivVt7x5DIHiUxkKXAw&#10;ItNBbL6DuHwH43IdDEu38XamAnfeJ63EQUY51XEbaaU2RmbbGJblYCQrzUZCvo2UQlVU89kvmMth&#10;SuSwKgdltf79jfN+96vOfPjT6X/YCRDWlx/aMe/NcV5+b5azdu7MHpg5vYdMe5k8tQcmTemBxknR&#10;srG0ospBTX1AWlLqaHmZoM5X1TmorHFQUu6gXIN7ZQ1TXxTIE+ArahxpYeHtJRW2TGnJL6Gny4+k&#10;LB8SMnxIzqGVxS8rKdOHZAJ6thdxKR4kZSo7ytgEWlWikJjubb+O8B2f5kFsigdjEjwYnRiFEbFR&#10;GB7vwZvjPHhtTBRe1fXmuCgMj4vCm2Mi8NbYCLwlj5F45e0IPPVKd9z/XAQeezUSb8dGYnyiB3EJ&#10;URg9PBLjRkRi7PAoxI2OQuzIKMSNiULCWA+SEzxITfDJmlzRTTWWmS9z0zjJL/HwxlBCMJXyDwTO&#10;fqiGmhxjoxihmR5sE2doEmFMPrlpPCW0a/CWsMz4RUYuMq2Fg4qY4qIVaKN4S4DnZf7cZx0Dhy5Q&#10;kaYSrv3nxibD2wjp0p/O2z9Uz/cCs8/NBFSONWcTqva683Fk0+l03Xg6peMyve8cgc5cdKrl3L7n&#10;43GH4TtafT5XVh8uBKT/nZDP1zFNXybwT1ZwLovb/gUCm95QkE44P54kcCJZ4GSKwMkEgV39LWy/&#10;nXnj/1i8nkOCtt/ilrBu/OssQns7qErlvQPQWXvv0JAeBuoH7nBj963KLiKLyjTB/iYL38YoSGeD&#10;J0F97R+UPYV+cYJ2G20u17ix5To3dlzvxq4bO5R0AroceMSIRg3oMhOdE0UJ+b93Y8WvLaz+pYV9&#10;N4f9fm1foW2FCw2+Jr5G1m4eeZkVZkeRUM7mWBZ95YRyesc1mB8YpOMSH7Cwb5CF3YTzeyzsus+F&#10;nUNc2PWYCzsfc2HHQy5su8+FrfdY2NrfwpZ+Lmzp68LmPlZ7bezrkkVFfctAFzY/YKGunB50Hypr&#10;fRLOq1n16lha5UV1rQeVNR5UENTLte2lJEoNLCqIRFZuBDIkqEcgPrUbUtO7K1BPI6h3RVxqV4xK&#10;6II3Ey7D0ITLMDypC4YndsEzQ7vgiTe64MURXfHiqK54cXRXvDimK14c20XWS+O6YGjiZTjMz3O4&#10;P52LcX6+TZ6/AXb+TX+ubC3nP1f2lbO0uCzWg42WCHxHBd1EMjLlhYtUbq1zgAqLVjCCOqPgPhPY&#10;OVNgJZs8OXCIEXP0iterYS7Mhz7EiEXG0DHKlDDOhlFCurG7TBA4VCtwoFpZXjZxumOlwEE98IWJ&#10;GPvn6oQMTm6coKwuzKFmo6ixt3B0+zZay6iOpwlsorWFgJ6pAH1Tqq50gWWxAm1pWkFPEthAe0uc&#10;wLrxAkuHCXz+msDKcQJNiQJNKarWJgmsTRFYw/NxFjY+c3n7YJ/N/6weUQN/mIQik1we0AkobKyk&#10;9YUKuraESMVZH00165hC01Ta3lj6o4bSENbercpYREw0oyzCry7GNNI2slJP81z2tyAWXh3E538I&#10;Ysl1CtS39lewTkCXkH6vgnRaTViEd0L6ZkL6gJDMXf9RPGNnWGcevPSkh7BGJ7qs48KjV0gtNOg7&#10;vz2IxTeqwUzSmmP89SzaX+6IweKrY2QSDRNpZCoNveVP9MSux3piywMh7KaCrpV1grr0nzP/nPeh&#10;tWVwCNse6KjtRkEnoJusdhN7qUFd7mrQosPpsYR2WVdgT81lOLpQ4AgB+xuBI7oI64e/1bVAlzm/&#10;MOy4SOAIodyo57S2LFJgbuD8xDKBE8sFTuo6tVIVAf00Ab1J1VmWhvNz6wTOrRc43ypwfoPAhQ0C&#10;51oFNiy6BBUNUUhmskqBikKksp2Q60dqoVKyaTdJZgZ6hYMMwnltQHrPE0oI7MrGIhtDGbGY72B8&#10;roPR2Q5G5yrLSgJ95Tl+xOf6kclIxXIF6iOyHAzNDGBktvqZ+HwHibKUzz0x18bYNBuZxTbyyqWK&#10;LiG9tIacZm+sn9HzZ5258KfT//DT++9H/+yjuc7j78+MXvnOzB5/n0lwn9UDs+b0wJx3emDuPHrc&#10;A5jzbg/MeqcHJk93UD/RxuTp0Zg0NYBJU6OllWYSa2oAE6cEMGESFfkA/yhkFbOxlH8k1Y4E/ZJy&#10;G6W0vrCJtNyWPvQ8Jrno9Baq8mk5PiRnq5KAnumVynhsmhexaR7EpXkwjpaXFA/GJXswNtmDoaMj&#10;8caICLw5OgLD4iIxlIOJYiPwxpgIvDaquzy+OTYSb4yJxGujIvDC0O4S1gc/1x2PvR6BN0ZHSlV+&#10;XJwHsbEejH47EqOGRmLcqCgkjPcgdoxHwntKvAfr5rtxMXxACr/M6VnlVriBbu2zblezqUp/ouIJ&#10;OeKbwM7sYw4rksq2UeJN0gkhnbBvUmJMgyltJywq2QRmprfMFjhB7+oUBdvSJkLlnuBOIOfv0KAv&#10;G0k5IXROWLGplKBMvzlh/B0VB3dmhhqWxAmHnHLKlAlGv/F3MbNZ5rFPVL50DjA6yUY35jozc32y&#10;uny8QWCfHpLC7fjjswROsDGV6TKTdZoMQZ/TUOlRnyhwgXBuQJ356hkCO0cKHE4UOJGqBhaZOpMp&#10;cCZb4OgwISd3yrqDUzxVKYVdqeyMPWS6ys7bCOwd0C6P8vKPIV2q6QbUdZOlbLSkHeZWN/beqi0k&#10;vO+NFhYGLaz4tRsrOUDoP9xYzRQWqt/0qBPSaXW5xo1t17mxU6voBPSt1ysFnRaXdkDXCjptLav4&#10;eGFwbqISj99j4fgAlUJzuL/aESCQc3opByTxaEBdgrmG833hYM66V4P5IKWaGzDf0c/CdlpX7nNh&#10;x8MubH/Uha0PubDlfhc2DXBhUz8F4Bt7W9h4t4XWuyys07X+bgXo2+51YcdAF3bRk97HQtMdFhoL&#10;I1Fa60NFrQ+VdaoMrBeVaxtMjVdCuvSol3skqBeVRKGgKBK5uZHIztWKenoE0jMikJLWDclp3ZBE&#10;JT2dkN4VL4/rimdGdcEDL3fBE292wcuju+DlMV3/oV4Zq2tcV7wyvityCy7BRZOJvjoM1Pn5Notx&#10;wrq2x3AXjLAu60uBC5/p3SJCO3fUvlTAfp6eVxanHH6l6xOBM5wv8L7q2zjN9IoGgVUFAluKBLax&#10;abNAJawww5yRiru4s0SwZl70BIEDegbB4TqBQ9UCB6tUwsuBCoF1+QIHJgkc1DaX/YR0No6yWZTx&#10;qLpRVKa35Atso52Finm2UscJ2xt1c6iE8yStmvN6gnmawOJxAm064YUWl7XjBL54SWDpUJX40pwq&#10;0JQm0JSqwTxJYHWCwKpEgZWseIEV8QR5C60v+7Hl8SC2PB76x9IQH17/kKlONZfDjpgzruMYTQxj&#10;U98Q1vZWgEsl3RSVdQPpBHZZvHy3rrtC0jayhqCuc9RpfTH2l2U3BLH0b0EsujaIhdcE8fVVQXx+&#10;ZRCrbw5iW/8Qtt8Two57Qth1b0/sGtQTe+7/BXazsZT+9P4hbOmv1PS2exWEm/oRtIfFNm4YQKsL&#10;FXT1nAnqXFgYSDc7AfTRL7xBwbppgCWsf3VlUKbL7GSeOyMlH1JwvmlQSKa0MA+e2ec8mimqxt6y&#10;nVNU6amnXYfJNcxBp4+eOxccrhQ2UMlMfDWwLoG9XxBrCe39YnBoilup3osEjrKohtOuopNZjrAI&#10;7YR4DfIG4mUt6Lit3dqiS/rPtcWFkN4O6DrV5RQBfa0G9GaBMxrMCeUX2gQubBK4sEXguy0C32+1&#10;8MP2S/HDjsvww85uuLjrMmBnFA6uuwTvvOtFdnkA47NtjGE2eomNNKa2lNnIqrZlc2gsc9Bz/RiR&#10;qawsw9P8eDvVxsvjbLwU68erCTbG5ThIobdde8kJ56lFNhLy/NKjPjQjgLczHYzKdjAm00FcroOx&#10;mQ6GJvql7WZ8hh8jEjmZ1EZ+uYMiDqSsVlXK+Oxa52J5Q6C1Yfq/X9GZA386/S85fRkvLpk92//7&#10;ubOc2fPm9fhh3ns98N4HPfDe+z3wrq557/fAO+9GY+acAObMC2DOe9GYNtvBrLkBmSIzZbqDmUyW&#10;mcNUmWhMmRrAhIkOSst8qKyyUVNjo46NpQ0BlJb6UVbqR0GBimdkQ6mKX7SRV+RHTqFPZqTTm57O&#10;NJdMj1Tbk7M4zMiD+HQPRtPiokF9ZFyUVNZHJURK9Xzo2Aipkr8xOgIvv90dr4zoLuH8tdEReHVU&#10;d7w0gpDeFY+/2BVPv9oNT73eHQ+93B0vDovAyFHMSI/CqBGRGDc2CqOGR2LsqEgJ6vkZkTgbPoEw&#10;PBmCX+iEdQPq/CI3DaAEZvqvCetMh6EP/T2V3sABJhwV3j60xyS/8OdN5CEvhw/50YknEtaZ2KLt&#10;IVSh2Xh2uEbg3Czt7Z6ui42YTJEh5FOZp0quhyIRyvlcCOQyM13HL57hdUyToE+WX/ZayZOjxSco&#10;JY5f9sx9lkMmeL6xY+jEXjav1QocbFAgwduOVgqcrRM4x6oXON+gQJ3P/QIXGqYmCXxPpS9OYO8Y&#10;gWPJAqczFJifYmWoAUZnswXO5Qmcptp3u0s2lVI9D/esd0C7HiBEa8lNFnbd2VG772C524tKOu0h&#10;4ZAu/d06HYVwvvtGN9r+4sbGv1hYrCGdRbCmok5INz7yDX92Y/PVbmz/m1LSt1/vxta/ubGZjaX0&#10;oDMJhoBu4Pw/3Fj+b5wSaskscwPmHDYka6CF4zpSkg2whHHCuXydt7sVpBsVvY+FPX1VXrms/sq+&#10;wtp7r7KwEMq39bGwta+FbQMUnG8f7MK2B13YOsiFLfSX075CKO9loY1AfpuF5lsstNxmYcNdVNMt&#10;7BxoYbcuQv7amy2svlHdd+njl6K8mo2jPlRU+1BVo6q62oc6gnmlF0VlXtRQUa/0oqrcI6uy1IOK&#10;kiiUFUahID9KKeo5kcjKjEBmZgRS0yOQSgtMVjckZXWT1pYhr3fBI29ehieHXYaH31D1+NAueGZE&#10;Fzw3sgteoJpOJX1MV7zEGqvqxbFdsZWfOy6+DaQbP7qxwZhdM6Oq654U7hbJ4o7UJ/pz/r6C9TOf&#10;qgFep+YJnCKYf6ZrvsCZDwTOMAmJi/iP1LTEpYRigjMzyvV4dMY2cjojr+ORsE5VnZ9LetHlxFEm&#10;MPF+pQLrc/RERlpcCOksRi8yG13HLdJ7vomecnrMqZbnCGzOFGgleGcIbOTz0Ao679MWrzznrLYk&#10;gQVjBdYlC3w7UuCzNwVWpwq05As05wk05wo0ZQuszRZYkyGwmk2mSQIr4wRWxKmpk8uouMcKLBkn&#10;sGSMwOKxAkvfdqPpBR82PxpUk0gNkHcadtQ5O11CuvFz09utmxeNEi0h14Bw/xBaaRvpoyGd0H5n&#10;CKvv1EejoHdW0mmBIaDfHMTyG5mlriCdCrosnmddG8Siq4JYxzSVASHsvrcn9tz3CznJlEq6gXTW&#10;5n4K0ttBV6v9vBwO6zwvYV560gnmCtC5I8CjTHEJs+vweS+/JYhvrw1iKQcZ9Qvi8z/GyCZZwj4f&#10;i79ny30h7HtcA/pTHXBusuEloGsfvUmnIaQT7pkZz/dTAfo/mX5qoL0d3GNw+AM3ji8T7XVsucAx&#10;Hk0tETjKWiZwdLkugjyvW6qPvKxv42NIxVyr5idWCJxkrVR1ao2C8tPNQn5/tyvlYcXL0uLSpDzp&#10;59cInGdy0yr1fL5+twuqaqOktSW5iJBsI5aKdiFLRSmmVzrIrHKQTsgutTEqUxUV87g8B2OyHLyd&#10;7uD1BKWkJzENplg1mVIRzyTcUz0vUV7z58b48WYaLTAORmU6GJ3hYFy2gvRxWQ5GpdkYncpppDay&#10;qOLn+SWkl9DhUBtAWV0A5fUBVDToagzsnjH3T1d25r+fTv/LTkyPmTbLGThrlrNp7qweoDVmzvQe&#10;mD21B2ZN7oEZk3pg6sQemMJq7IEJtQFM5B8CM9CL/KiqsFFaQgi3UV8fQB2bS2mFoa+9JiDtNFVs&#10;Nq1R1poyetwrCPM2SpiXLieX+pGf75PHPGaX5viQletDUrIXSSleJDPdJdmL0eM9GDkmSnrUx9Ky&#10;QliPj8LoBPrRoySsvzEyAq++3R2vj+wuof3Vkd3x8ojuePHt7nhhWHc8+1Y3PPNGNzz3Vnc8+Xp3&#10;DHqmGx5/sTtef6U7Rg6PwIihEYgbG4XCrO44azKTzcATo7iFb43zS9yoblTB+YWvPeMS1o3f+1PV&#10;KErLCvOST89R48Kl8m085EaxM6BucsLDGy11IssPHDxkctapVrO5jM1mU1XmenjDp/ST8/60uGg7&#10;C/OaGf9GpfxIrRo1zhQXmc3M0eMTBfbTw9qoc8+rBTaWC2yoEGitFGgtUTnomypU3OJW5i3TG8tB&#10;ShzYQlCoFTjLfOhagXMsxjtO0TYXWl6mKo+79KPr57ljvMDBWKWin8sWOJ8rcC5HwfnpLIEzWQrS&#10;zxcKXCgV2POISw4J2sjBQJzeeZO7Hdy33qr86qztt1vYcrOKO6S3fdcd9LB3QDqVdEI6venG8nKE&#10;UzpNU6aJMuT9brSw9BcWlv/aLWvFf7il9WUV7S9sJuW00Svd2HK1G1s58IgTSWlv0eo5AV3aW5iH&#10;/js3lvzCwo7rLBzprQYJUTFvnwRqJnwyg5zNnMxpv8PC5lv1wuR2tXuw624Lu3tb2N3Hwm4CeidI&#10;p1rOAUPbelnY0tvClr6Wsq4MZLmwZYDylW/q42qH8vW3WWi60ULT9W603OzGRqr22qe+xxRV814W&#10;Vv3Nwuob3Gi5xcKG2ywsf+hSVJR5UVbpQ0WlD5UsgnqVD7WEdFYVe1W8qKvUVeFFbbkXtaUe1JR4&#10;UFnkkZMBS/KjkJMbibxsDhqLlKCemRmJtKwIvDqmOx4f2k0q41TTXxzXBS+MVf7zZ0epen50F7ww&#10;uosCdN5vfFe8GtsVr8V1Q3zmZfKLuR3QufA2tjZ+rnk0SUYEdO58mcU0m8WpnDPHf75qBqeifo7K&#10;Oi0x8wXO6iK0S/X8PdW7cpwTEj9QgE57Cqcxri0V2FwksKVEHTeVCWysEGgrEWjTSjtBnbtVjFw8&#10;UKWUdJ5vylIe84P0obNMNjobRiep+Qf8+U20tRDAszSMpwmso12F6SyJymMufeYJ2sYSK7CeNV5g&#10;4UiB6S8KfPSawBr6zwnomQLNOer3N2UqOJeAni6wKlVgZZLAikQF6AbOCeYLRwssGCnwzdsC3wwX&#10;+GakwIJRAsuHXYq2J37+D1AeDuay/is4N4AepkYb2G0jqFLF7h/Chn4hrO8Twjoq6lTQCcB3hLD6&#10;dlWrbgspb7oG9B8Vfeq6Vt6sbDArb1RWmAV/DeLbq4LY2ieEfQ/8Arvv0zGN2qu+tV9I2mPoS+fz&#10;MqBuct7X91PqufStm+d7j1pgcGGx6na1qOB5k4dOQF9BDz1tOYR1JtPQt35LDD747RX44i8x8n5t&#10;9wSxe0hITkuV9hfC+eMKzlm7HtaAfr+ammoGMhHSCfacoMr3kM83fHFBa5FR0ml9MRaYra85Kgrx&#10;K4ETzC6n6m3846aohn+lElmostNfLj3mVMyXCBzjnAFC/Qp9JJTTc0613MC5Uc5Nk+hSNcDoR0OM&#10;wursUlVyjsEygdZPLEydwJkLHozN8skmUDaLJhb4MTZLqeavJ/gxPJ255lTMbSQX29L+wsFD8QUO&#10;RjOhJcfGiHQHr8TZePptH16Ls/F2so2RyX4k5vmRxRkzujLLmBZjy8d/NdbGKwkOXom38dJ4G0OT&#10;/BhLQM9SgC4hnV52ZrQzy73URk6JjaKqgOwLZH9giVLQkV/hR36ljXIGg9DlwCCQydEfTpjxb6HO&#10;7PfT6X/hadZk77/NnmJ/MHtKNGZN/nHN1DVjcjSms5i3TqWcUY1VjspWnxBAY52qhtoA6moCqKsK&#10;oKYqgKrKACoqHJRz5cdJpqUOikod5HFIUq5fTv5KSKWa7kN8kg8JqV6kZarLY2M9EtIJ67FJXiSm&#10;Miud8YseCez0r49N9EhYHz4uEq8Oi8DrwyPwyrDust4cFYFXh3fHy8O6S6X9xaHd8eJb3fHM693w&#10;1KsE9gg89VoEnn0tAm+PjMTns924sLnTqPBwSGeFN5KyCOvhiS6Ebp3GYkCcMYzSN87klfeU75uw&#10;Tl83YVrej02iJtmFPnPT9MlEFjZ+6sdrt7mYdBReTxCfo9Rw+ldpbzGgzgmlUn2n5YTqOT3mHDuu&#10;7SxMlpBRbvS0Uq2j17VWxbNtq1YwTkBvKRdYUyDQovPPN1cLbK0U2FapGkkJ6Wx4OzFJ4OxkgbON&#10;AmfrBc5NVlNOpd1Gl4x51E2ypoF222itoqcrMCekf1eg6nyewJkcVecKFKR/XylwKkVgw40WWpk3&#10;zjhDPdmTtfkmt4Rz2l8Y3SjrNjWEiMkrBtDZRGog3ajp9KAzylBGGupmTTZobrvGwoIYC4v/1Y3F&#10;/+bGkl+6sfSXbqz4dzfW/FZ5yjdqJX0zM9N1EdBlg+mVyr++5F/VlFA5BZTKOdNk7rVwbKAqDmRi&#10;xvtBKuG9FJxvvdWSCxBj79l5VydAN9XXwi7GIhLK77Sw6Q4Lm+6ysLm3ha39FKBTCd/Sx8ImQvkd&#10;FtbfamHtdRbWXONG89/caL1R/dxO/v6BFnaxiZSe9QEWdg2wsOEOCyuvZbnRdJMbrVTYb7fQdpuF&#10;GVndUVLulVVKW0u5F1UVXlSzKr2orfKirsqLgkIvaiq8qNc1odyLhjIv6ku9qCnyoKLAg/JCD/Jy&#10;OLcgCvnZkcjOisTI+Eg8OyICr8dG4K247ngrvjvejO+G1+O64rVYgngXCezKg054V3D+WlwXvBHf&#10;BW8ldsXQxC7YQeA2YG5sLmbSrmki7TwXwMw+YM+F7r+QSvrnqh+DcC7tLx/q+kjgrFHYDbBTSf9Q&#10;KemnP1Fq+6n3BbY2CKwvUtVcrKqJ8wYI18XKqrKbw4vYcEovOsenVwg0ZwocmKAhnR50neiyd5La&#10;AWOEaluuwPoUgfUEcg4jShNoJaSn6EoWWJco0ByrbCyrxwosGS3w/psCn41SNpZW2ll4nwRd8dp7&#10;nqy859LekiKwKkVgJRtNkwWWE9ITBJYmCCyOE1gcG1bj9TFeYHGCwBLejx72sZdh67P/gk1sMjWA&#10;3gnSZemJlz+CdSansMJhPRx6++uiot03hNbeIay7O4RmWkruCGEtQf3WEFbdHMLKm0NYcWMIy28M&#10;Ydn1Iamihxf96e11fRDLtdJOG8zSq4NSOaeKLhtJ71Ve9a33KPjdfJ9SpmkfIbBLWNfec0Y9hkO6&#10;XFTQ6nIXFw8hrLxNwTovU0EnoFNFX07FXy8gaNWZ/4cYLLtFD2LiEKMn1bRRnt/ziJpCymL+O+8j&#10;FfQwQDfF928DFwudff56wmvn2pUahZOrhKqVSu02irdUwHndqrAifFMlXylwXN9HKu/aby6Bnpc5&#10;QVRPEZXHRWHFqMVvVNQiM9FPLxI4zR4QwvkygbP8/csElr7nRnlFd8RneTA2wydrTLoPcTk+xOcp&#10;S8k4bWmhAh6bR3Wck0D9EsR5HY+8fUSajTcTbQxNdfBGvC3Vb9aIZD9is3SDJ5tO8/2Iz1N+cqrp&#10;bDQdzsSWRAcvjPPj9USq8A7GUznPcRCb3VGJnEyaZyMxx0ZWkRooWVAZkJBeVB1AcU1AQnpxbQBF&#10;NQ6Kqm2U1tuomKAgvXJSAFWTnb9XTbH31k65PHXy+zf6O7PfT6f/ZacZJSLynWn+h2ZNDayYNSn6&#10;+zlTo2Fq9tRozOxUM1hTNLxPjsY0DkZqDGAyhyZxIFJdABM1vE+oCaCm3JEDkWormcfuoKLYRm6m&#10;D+XFNkqLbBQX2sjJ8iEzw4eMdJ+E+Iwsju/1SVCXkYspKjd9TLwHcalejE/1YkyiB8Njo/DWaH6J&#10;R8nm0TdGReKtMZF46a3usqH0zTHKFsN6aVh3PPdGN7w2ujteers7MrIuwzHCOAHdwLkBdDNe3Fhe&#10;zLY4wTw8L9zYVwjaBrCpdhPAqYwz0YWwruMSDayfoS87bPJo+3Aj0yhK4Cek60FG7VnnJl+ckK9j&#10;DOXvou91mtrmZlOoHGA0Q+AsE1SmCpykas4oNyZI0NNKq0q58rfu5fRCxrRp+Cacb65R2+8HJwuc&#10;mClwbp5Km9hZo5pR2xNmdDykzEDXiwI2v57jz9AHz6ZW+uXZxMoFy6f6NVHdrxHY+rbAuXylnsvK&#10;FbiQJ/BdocD3xQIXivTtVNOLBL6vEvh7rcDFBoETzG++2ZKZ41TMmT/OHHLaXTbfqCZ/br3JjW2c&#10;+kmLCG0xNys/OCMSTSKKjGIMg/TjvfWwIEY13uLGhqssfH2FhW9YMRYWBC0s7unGil+pyaDr/qA8&#10;6Rv/6sZGDjcy6jkz0P/AOEV1+6Heanrn0QFKKZdwPkgNYGK2OwcG0WfOmEnGTZqdAWlvITxrL3p7&#10;8b53Wdh6hyXz5Tdw5+BWBdpb7rawlcB+l4VNBOlbLbTeYqH5ejdW/9WNNcxoZ7Y7BzDR69/Hwk6q&#10;7/2VNYZlzlMpX3mNG8v5c39zY51Wz9vrVgsrh1yCytIoFJd4UVLsRVmJF5WlqqppcSlTqnl5sQeV&#10;xR40VngxscKLSeUeVaUeNBR7UF3oQVWRByV5HuRmepCUHIU3xkRhRHwURiVFYnRKBMakdsfo1O4Y&#10;ldIdI5K7YXhSNwxL7Iq3ErriTTaVxneV9UaCqlfjuiK78FL5xf2DiVs0DeGEczNd14C6sbuY/hEu&#10;oOlNZ6O4BnTukvFvWsI6G6X5udZRq8b+IgH9c2V7YUSpLFpiWIT0D5XKvn+SwPIcgdUFAstzO86v&#10;o7peIrCDoF4ksJfRi/zMaOVdNoxyB4sqOgcXMdFlkmpE3UClmyCdrGCb3nGCeQsBm1CcKLCaXnEq&#10;5sMF3n9d4KO3BdZmCbQVC2zQ1VoosD5fYF2OVtE5fZT+c/3YEtTHC6yJE1jFx6MHXVtdlscrWJdl&#10;zlNpp+KeKrAqQ1eWwGqq8jkCG4Z5sfmZGDnNdP0jrBA2PKxSYTb9V2q7rnalvZPK3q6sG2DvG0Jb&#10;7xA29Aqh9a4Q1t8ZQsvtIay9JYQ1BHWtkhPEaXFZfJ3ypJviZWN9keDOyMbr1XVfXhnEmuuDsqmU&#10;gM5ibCPTXkxayrbBIWx9QNlJJKxrIJegrhcUhPRWAjwbXu8MYcUtIazgc7tVQTrVdEI6velLb9DP&#10;5bogPvt9jPSvUzUnnO99pCf2DOmJXQ/qGtwTOx9Uw5j4nOSkVB0VGV5U0Pl8+Ny4kGhP0Onb0Swq&#10;G0bvCmJHrKcj/pCqNuFYq9/yvAb3cBX8JKeD0lfO4nlmnDNOkUUFntnnJu9cZ57L+lbDOBXzpboY&#10;t7hCxSuyMfyL2Zcgv6A7RiV7MCLZh9GpPoxJ82JMuhej0nwYleLD8GQfRqT6MDLNjxFpjmz2fD3e&#10;J8GciSpxuTbeTPBLpfy1eBtvpzp4LcHG0BQHI9OV6h2b4yBJg3hsll/aU5IKbJljziKsMwkmqUD9&#10;zFspDl6OszEsVVlj3oxnxKOD4ck2RqcT9B2MocUlRVlcqKBz6jstLvmMXKwKoLBagXpRTQA5pWwk&#10;9aO4xkZpnYPyBoeWF1RM7CgCe8Uk52LFlMD26ilXvNH4yR8jOvPfT6f/hafp02OumD3tiidmTHU+&#10;nj3ZPkVQnxUO6FOjMV3XtCnRmEZQnxwtp5tOblQKO6eX0iZDuwyroSYgIb2s0I9aWmYK/Kgqc1BZ&#10;6khYL873ozDHj4IcP/Kyfcimyp7kk/CeneVDWqoXiYlejBvvRVKqD+NivRgxxoNR4z0Yl+jF8HFU&#10;1r0ylnHomCgJ66+PjMTro9hoqgD+1eERSErtis/muXGYEL5V4O+b9Gjw8GZRY3ExR2N36Zz0orfA&#10;2zOYqdIRxqkUG5Vcg7qEeAK7VsdZUmmmn5zAzVQY2lx0/CIVeFmEdSrxBN13tBpNlXyqBvZpYUOB&#10;dHwjQf3QJNXISUsKrSrNRQItVcq6spnKHH3oM1V85AXm1FKVN7YbljnPY5h//jQ97ny+Yc+1Xd2n&#10;is8EGDaocpHwnvLtSrCh/Yc+eabFcPpiucCeRJXscopQXqaA/DwV9HxV3xHKywS+KxU4X6xu43kD&#10;6RcbBS6yGZU2mMEubKT/m9M+tWrOCaCEdQnqnPx5ixs7bnVjJ+sWN1qvUp7zfYw21LYXKuiP/Lkr&#10;/vqbCNx9VQTy34jE4pIoLCuIwtKh3fDt7Zdhwb9aWBJyY+Wv3Wj6T+Uxb9UDjuSAoqtU+suif7XQ&#10;/DsL++9UA5EI44RzKuZHBiowp9+cCTSMk6Tqz+dpis+XC4zwHYHtBHhaeQjlN7qx/gYF2m0c/nSb&#10;hc23W9h0q4W2m6mMK4V8xZ9VEcybr3VjHXcgblT33dbbwnYOJeoTVrzc18LG2y2svtaNZVe5seoa&#10;N5r4+26x0KqBfz3fw1ssbOZz721h9bOXoqLYg5JCL0qLvCgv8qKi2IuqEi9qSmhr8aK6xIv8PC8a&#10;Sr2YVObFlDIvppZ6MKXEg8YSBemsvKwovM1m70Qdv5oSifFpqsamR2B0WgRGpUVgZGp3DE/pjreT&#10;u2OYrG4YltwVQ5O6YlTqZZhWZ+HgVwLfLxL47luB7xYIfMehZPy8mrQl09BtBh+FwTk/v1I9pyed&#10;U3bZQKr/nvm5YSPpBdraCOtsHqcV5iMF7DxyRgIbSFmE9FNU0TlrgRGurPcFTnBa4zSBFQUCS7IE&#10;FmULLKOlhIBMUC9S00E5MZQ7X00FKlaRn1nZNDpb56JPFdjVoBR4+sNXaGWbKvcaAjXBnDA9TmDZ&#10;OIGPhgp8OFJgJRNe8rQ1pkCgrUBgQ6HAhgIN6Vww5KlG1ZYC5UU3nvS1OQJr6EnPVZC9Jktf1sUc&#10;99W5quTtrDxVawsEVuep58oFhakVr3VH8+MxaHsmiLZn1QCklodZIazTJcH9IVXtkD4khLbBunSD&#10;qSz6qulX1551Wk4MgBKO6VtvobJ+ZwjNVNYJwhrWCeqE38UE9KtVygtr0TVBLGZpYDewTmWd92UD&#10;ZzObS022OqMZH+AEU1U7Hw5hBwcDDVYKO1VraX2hNUYr/huMPeeuENbcEcLym0NYfhNhPYgVWkVf&#10;emMQS64PYtF1qrH1MyrpNwex+yFOSe2JnWFTUuX5B3qqLHcN6FJFp92mU5nnQ5VfpuTQ2x+WTS/z&#10;6e8KYvv4KJz6WqvaC7TCzSNVb17Hy1oJJ1jL87z/twInWbwv78fzGtxl8TxV8WUCZ5YLnFmhS+ee&#10;M1qRiS1HVgp8OtONuOSueG1MJN6K9WB4ghdvjvfgpRFReHEEE+E8eH2cimselerFa+O9eGGUF0OT&#10;fXg7xY/RbMxM9WNMhh+vx/sxMt3G6EwHI9JtCeZvJDsYluJgVLqDMRn0ihPSbYxIUWBOoGfqC1Na&#10;WFTTZSJLnh+j0m28Ms7GG0kOXhxrY1iyLeF+dJqNcRmOtLkMjbdlMb1lTKqNcWk20guUgs4kF2ai&#10;s/IrCeoOcstt5FXY0ptewkS+GkdaX0rrVZUxsa8hgOI6B2WNAZQ3BlBUZ6O0wUFJg43yic4PlRPt&#10;U5WT7H0Vk+y2yumXL6iZfnl19XTn5Ya5ob9kf3L5TyD/v+kECNe8mT3+OHd6jw9nTXZ+IKxLFT2s&#10;pjCDvdaRUD65IVoWwZyqeXmhjbpKR1ZNmY3yQj8qi22U5PpRRSU914/SPL88lhXYKMz0ozDTh8Is&#10;P4pzbQnu+Zl+ZCR4kZPhRXaGDwmxXowf68HYMR7ExXvx9ogo6V3nBNLRcV6MifdiVLwXI3k+MQrv&#10;z74URwjiO8JUc6OShzeFcvvbbIEbf6oe2tOuopuGUQI0VWQzVVR/obd7yamIE155Xk/elDnpBuKp&#10;LFOBY4JLo8D3U3QDKBVpFu0sWpHnfRhnyMhDDjzZX6unCHILnE1lzFSeJXBktsBhTiqcqa47RZjm&#10;8zITFwklXFRo1d/ksJ/VKqBcbPC1GRWRP2sgXUM7IxdPE+jNFFX+HF+ztuRQIT/PxyO4EGj0z7BZ&#10;9AJTXnik9YYZ0BxiFCfwfY3AyVyBI6kK1A2sXyCUFwt8X65sLgbkef7vhPSJAhcnCVycrIqPc+BR&#10;gY1XWwrWtbJOWN/CYl75TW5sZ/IKc9ZvUZGL26gO/5ENom6ZT57860tx9x88eHlINMa88Au8PepX&#10;GJ0cjbgkD+LjPRgx1IPhr3qQ8poH1a9GYd5Lkfj2yQisesCDtXd7sPQP3bD2t5dgz82c/KnUcwPo&#10;RjXn8CUmz+y81ZLPyQw74mRSOZ1UNr8q+w6LVp6NhOTr3Gi5xo11tPnwulvc2HirG203KWBvuV6B&#10;+corLSz9g4VVf3GjiXYW/gynnBLoOdX1TqW2U2mXpZV3FuF8zXUWlv3ZjeVXubHmOjea+fi3uLHu&#10;ZjdabnKj5UY3Wm9WKvz2XhZ2aS98yxOXoKQwCiUFHpQWeFBWQK+5F9VFtLN4UVvsRXGuF2X5XjQS&#10;1Eu9mFzixUSCfJEH+fmq34Q9KONTohCXFoW4jEjEZaqKZ2WpisuKxHh9Oa+gG2bUXIKlM93Yw9QV&#10;ZvcTyk0Rzlnh19FjblKWwhfa/HzwNqrnpmHUHDWkSzhnRCOLlwnoLAI6i+eprL+nZirQty5h3aS9&#10;vKcaStlMekr71k/MEljC5kuCbb7AqkyBpjylZG8uULGJtL+05Kn4RnrQaXPZN0dgz3SBHQ1KBSd0&#10;L4gVWGgsJWzgTFSK94pRAh8OFViWKrC1UGCbzkvfoou/h8ONCOwyQz1LYCPTYHIE2qh05wq0GmA3&#10;0G4aSVk8b4qXeXuhOrbQ0qOPLcUC60p0lQmsKxVYmy+wIkNgSbLAoscdtDweg5YnVK1/MgYbOL30&#10;8SCaH2LpiaUPaXB/KIT1zF5nnvp9Iaxj0+QA2jSCWNdPV9+wCr+uX0c6CrPH6e/mcCCZ9EIrCWGd&#10;yrpWy9k0KgGdxzBlvd0So5X1b7Vfve1uladO9XrXYAXpux8JYc+jIewirHOiJ20wtJgQ1PuGsLGP&#10;UvvX68UDbTmrb1OgTuVcps5QQeeigBGRnJ56dRBf/CkGX/81Blvu6Smz3KX1xkxJvV/ZWzh8SU5H&#10;pYrOmEhag7TNpt0TrxcxhHQCOlNxmJ6zWifNMK99+2iP3DE6xfpKW0++EjhNCP9a4DQvm+t45HX6&#10;ekI5gV0q4jwS3k3Oua6zK9UAIgnlHEa0RuDkaoFlH1rIyu6Cl0ZG4pVRUXhlZBReGBaJl4erIy+/&#10;PJIDDhWYD4v3YmiCDy+N9eD5UV68lejDi6O8eH28F28l+PB2MhVzNnPaGJZCtdyWivfrSTbeSLAx&#10;kmp3ii1V7zfj/BiW5EcsBxTlcgARgV7ZZTgMaWy6jXHpfjmZlE2gVOAJ6UOTlC2GdpaRyTZGJKka&#10;k05gdxBHq0uGg4Qs5UPPpA8+14/YdD+y6Ekvd5AbBup55fSoM47RRm6ZjWL606sd5FY6yKqwkVGu&#10;Kr/WQVFdQN9mo7DGQXGNg7J61XRazoZTY5OZHEDV1ACqpgdQNTNwoX5uj5UT348ZMf2bK6M7c+FP&#10;p/+hp4kTbc+7s3sMfXdmYP+cWT0wc5pW1adEY2K9I1V0qulTGnlZe9WrHTTWO5gyMYDJnIha68ip&#10;pby9rtpRl6scVJfZ0hLDI1X28iK/PGanepGb5ke+gfZsP/Iy/cijwp7hQ2a6D4kcTjTGi9GjPIiN&#10;57AkH8pKo7B/w2W4uEfg79u0Yk4rC8HcQLnxmIeraUZFMxFseqtbAi6H93ymm0I5sOd9FZFIKOX2&#10;N6Fb+tJNVCITXwjpBGKjqJv4RkI+bR/8ItdecdbJqXry4DSBo7xutsAZ+tj5+AaY+VwI3nz+4WPO&#10;OYhlgfJ88/l9z/uaJlcuNPjajKrP50Hg4ONqKGkvEw1prDxmx4Bb+GyA1RGQ/wDpzGnngoLZ7V9p&#10;kGE++rSOSah8vVyo0CpwslTgWJLAD4TuKnU8UyBwLE1DOptFiwS+KxH4vkLg7zUC31Woyz9QTTeQ&#10;PkUXYZ2WnpeFzC2XNhiq61pZZ21hJOL1eiqoLuaZ777ZLaF6J29jlOI1yj++k4r81RYW9LSwIKSO&#10;i//Vkn50JrTIvPQ/ubHsT2589O+X4JM/Xoove1+KTwd3w0cv2Phw1L/h08w/4+uKO7CsYQCaGu7H&#10;+rJ70Jr0N2x45ZfY8KAPbXddJgFc7gBc3VEbrnFj/dVuNP/ZjSZaZ6jUcxgSQZvAzsXFdW400SN+&#10;rVLKF/+nhWV/tLD6L26spXJ+jRstVM+vd6OVPnJaVWh/CauNtMvcobzlzX+zJJgv/ZMbK/kYf1NA&#10;vp42oZvcaL7RjaYb1HlabLbcoXzwO+iH76ssMtsHWpiUGIGSXI+ssjwPKvM9qCrwoLrAg5pCD4pz&#10;PcjP9qAi34t6Ku55XFh7MIxKWJxXTg8enRKFcWlRiM2IQnxmFBKzIpFEIM+LwLeNbhzmDAB+Fvl3&#10;Fg7NrC9UbjmPErBNsfGzU7EZVP6tmx2jLwW+5311Vnq7es7PFf+2uQA1v5MKOneMwiGd/y8QzJmu&#10;NE/NTjj7rvapz9OQ/r5qKuUws1McijZVpbwc0RN712UrRZtQSyV7g45PbMsT2FmqLDIHp6ui1WVn&#10;g8CGIuULX5Qo8PV4ga/GCSwcryIRvx0lsDJdedWZm76TiTKlAjuYnc5iTGOBwFZCO5tZWYVqyBGL&#10;mexSYc8XaCWo88jKU8f19L9TdS9U18nLPOrnL333emfAHLnD1178ubDrmpIuxbcDYrBqSAyaH42R&#10;wM5j0yM8KlhveSSIJg3s7dA+JISWB0JoZjzjANo0VOoJIVwW4wo71bo+YdVXA3tvNdFTTiQNG3RE&#10;G4yBccL6P5RR1Q2sa7/64r9qv/p9Iew0ivrDCtQJ7DsfUnYY+sGNJYeg3kpIvyOEJjaQ0jd/K9V0&#10;ZW+RNhxdBtK//FMMvrwyRmW5U8U3k1F1GUBnEdDNwKVwQDde9B8p6YR0HW9Jf/zO+EjZZyH7L2jr&#10;mq+Gdkkg/1LgzFfK6iXhfKEa6iXLWFbM9Qv0wC9Ti9RsATZ4EtKZxLL5axcm1l2GUYmReGOcR6rk&#10;VMzfHB+F18cQ0iPxyogovKXV8ueGRsr7vDrag+eGR+H50V68MMaL50d68NIYArsXw5J8eDPBJ6Gc&#10;x7eS/Hgt3o+nRvrxAlNXEm0MT1WqOYcKjcu0ZRQjp3+y+ZPqOcF8eKpS4nk5ucBBXBatK7b8OXrW&#10;304NYFR6QAL6yBQbbycS5Hk/B+MZsxhvS4tLfJaD0VTZ0/3S6pJRpKIX47I52dRBZgnLRkq+Xyrp&#10;BtZpf8kjmDM5psJBYoGNhEI/EopVjctTMZGZFY4cyMSkGQI/hyLlM+e9zEZelY2SeqWyU3GvmBRA&#10;zbRo1M2I/r/Y+wsoucp86x9/qjrAAOmuY9Uw0FVhGEMGlxlkcHeHAMEJGhzi6XTS7l7VUu3uHVeS&#10;EIgRd+LuHpIgSe//2s9zTtL0nfu+d+5733fmt/6ctfY65d3p2Kd27e/+oqzViyo2/Y23NjVNinp/&#10;xIhrzurKhb8e/4ZHfX3UmbXVVnxLg/nDyPZItLZEoqaei5O8qK7xoqLSRFmZicpKS6q62kJ1pYWq&#10;CgulIUNeLisxUVpsoLhAl3DO9piioIHCgIFQoSmjMYX5OvJzDARyDaQkeGQUhhn2vCwDOXTdWUnE&#10;IdQkDcnMtCdpSEs3sH15D2CrCWw8A1jjRocD507fOcHcBlA5rEkQpbvN7DghnIt5nOU8PNuOm1xe&#10;NE4BMz/GPtxmQzT/MyaoE1wZVXEy4ewjb1TAvaFCYEm+wLxcgUUBgeUhgQ0c3hwlcIjdy9zYOU/g&#10;OB1+ihEb501E54yssySJvw7+epwudzszf3K7KR/jLGTi6zjLlAjbhBCCjL0Y6RexHQfUedmR/ckB&#10;e+BZ1SjfjNhVkVJ8I+IMtzKDzp8R+9oZz3Gy6Pw58mft/CxZT5ejhkBP5Agczxc4HlBipOVwqsDB&#10;RBV5+TFH3XacIB9SuXS66ydKBU4QzmsFOups8XKNwLo7XFjBXnJb33GQkwOddNj/qpYLscOcYl0i&#10;axPZay7F225QYu/5sivcmPVHN2b8wY3pv3Pjmz+4MfvPYZh7aRgWXhaG2X9249vfu7HhRm43Va0s&#10;HAB1hkB3srecVYmMhdAZZxacDjed6mvCMP2vp2H8zadjxB1noOnBM1H/xFmo73kWGl7ujube3dH2&#10;YXeM/KI7xg7ujvHDu2NCUjgmpxv4KusCzMy+EgvSb8DCITdh4duXSWhZeG84Fv79NCz6q4q3SEgn&#10;bNNpv1kBtoyqnIytqKw6oXz25eoNhwR0uvY2kBPOF92kMum8LF10xmvYPHOXLTrz97ux/iFV1Ti5&#10;z+nITgpHTkoE8lIjEEiNQDAtAgVpEShMi0BxWgTykiPwxeAIfDooAp8O9khAp/hJ2IBhagna8IRw&#10;xCVGIDE5AsmpEUhLDUdGWjjSqIzuKMo5E2NCp2NJnUt2hR8YJXCYtYd0rTnQyT+PDkRTdL4pJ67C&#10;v/f2332eZY1qZ1ecwM2WphFq8Jt/3yVcs9rU3jXAaNk+fpLVIrCnVWA3Yyh1p8TucnmZn4RVqK2i&#10;cvCzXA1e77eblyjWtrLilHn0rQUqg05AXmcDL0GbFam7awR287Ur1SzJ0lSBbxMFZnCYc5jAsniB&#10;NVmq6cVZbMTNo6xmpNgOQxHUTy47shcerafLTkCnq56kIjerqCxbmfY5Q2BVun05XeA7vpFIU28m&#10;5GXCfbb6/unynxRv468rz1aOarZZVSCwis1ShQILXjgHCx73YeGTfix62o8lPX1Y9jzhPEr+OV/0&#10;rBJvl+46Lzt62ocl3OL5qA9L2OdNccjRdsy5/MfR0s669xS8c1EQM9dO9aFsVLH70wnKjpMtQdnJ&#10;rNsZdpkRtx11p8Zx6lU+LPy7T8ZfNj3pxya66j1/6aozsy5ddS5BsrPzy+ikc3D0Vnuw9e9+zLn5&#10;lIPuADqbZuiks4bR2Yx6citqJ/3CRefX6QrprId04kBdlkItvCcKu3LOUHDOv1v2DMYxDlBTU9SO&#10;gCMEdXse4yjlXP9S3cfrJ2/rpB+mCBycLDC9rhsyMs6Syww/HaL0yZAI6Y5/PDgCffqrJYeE9T4D&#10;PfhgkAcfDvbggyEe9BnswTsDPXh7gAfvDFBw3vuLcLw7IAIfDPZIKO/dT8NbAzS8O0jDOwM0vPix&#10;R/aa9+6n4/3BBt7jcOdgHR8xN57ADaOsZFRiZIVw/nkcB0INGX3h8Cm3ljK+8lmsid6f6/hwKIHd&#10;wqBkC9GpaiB0YIKBz4Ya+DzGwOdsgolVsZchSaaMuUQn6fiC/eh8zRRGagx8NkxHbKYh22EI63TW&#10;k+28e2IuB091RHNQNdNAXL4p22iGZhkYlK7Ly8NynA53Q25Jjcs1EcM2G8K73dkel61LF55uewrj&#10;yOUm8itNhBq8KG3yorzVi+qRXtSO9v5UPdpcWN1uDCivNS7OyhJndOXDX49/oyO92HdtWZ13W3Or&#10;F23tkRgxMhK8XFltoqLKQkm5haJSUy5B4rZT9qqHygyEig2Ul5uoqvSiqsKLYm48DRgoCjCjbiA/&#10;y5BZdcZiGJehg54SqyEv00BuhoFcAnqaLs/ZaTqyMzSkJGmYPvY8YPsfgA1eYO3ZwKpuwFKBjrkC&#10;HTMEjn+j4FQ6bxPt3CijGXTC+LG0DdvyHx6K/zEzO86NnXS9uWBonHLBDrBKrV5ga7XAeg5zlQls&#10;bBDYzBo0Li0ZK7B3nMBhugnMobbaHcojFDhw7fhPMwV+dmI1BG2+kXD62en2d47cdO5yJpxTfI6T&#10;oWdMh0BPGOdjeRsf07mxgq4htyYSnO1edmbeT/a3O5Du5NF5O11yvoGZoCDkPwA635g4w6MOpHOb&#10;qRMN+FI5+vKNDkGIkR868COUY34kUeDnLIHjBHU65BRbXHKVk34gUeAoM+u5Ku5yvFjgeJnA8SKl&#10;E3TT6wU6GmzxMrP+mQIb73GpIU6C+rVqmJOiy84BT/aXUxLcr1fwvPavSrKhhY8hTF8ahm//HIZv&#10;L3Xj69+7MeOPbsy+OAwz/+TGrAvdstWFi5OYL2eUZTfh/GG1VIibQNnKwmFWZtUXXBqGeZfYujQM&#10;8/8ShvnsTb88DPMuC8O3f+HXCcPcy8Ow4Crlhi+6TrnkdMfnMx9+la0r3fj6z27M4nDqNWH4+vow&#10;TL65G8bedhpa7zkDdQ+dgZqnzkRVrzNR88bZqH/vbDR+cDaaPz4b7R+fjdEfnYWJ75+Fqa/9Bl89&#10;cTqm334aZt/QDfPpzBPQbbCnc044X/C3MCxiPSNz8HJINUwOjbIlhvWNK+jGMy5zv1v2rm94wo2V&#10;z7pRMvAsZCZEICsxArlJEchLikBuYgRiYyIwdFg4BkRzLwJnS5g9j8DguAjEJEYgLikCiSkepKR7&#10;kJYegczMCGTThc9i7t1ROHLYr54VjvTMCKRmhCMlvTvycs5Ca+g0LKx3YyfjJGxV4d9d1iXaFYpS&#10;tgPPN5Dy74PThd5ZdOttcJcuOkVHnX/Onfw5N+/a/56wO12K/37w3xOKsxx8Q08nnS1P/PegSS0/&#10;4xt9gj4XoLF5ibWoB7hxNKQAmgOjC7MFvs504+sUNTRK4OZOA7nbgPG3PIHNKQKbMwS28jncWlqq&#10;YF7uN2C9aonKslOE9S1sc7KhXQJ7QJ25XIlvBNZRubarnnNKayjGYrJPOe0nr1M5qgN+DSsg82yx&#10;Gco+r+b9AVu83ukxnbVqyG+w9Fkflj3rk+744id9WMJtpM/6sYLRFgI7Yf1pHxY+5cOCJ9Xlxc/Y&#10;kP6ULcL64wR2tZ2UA5B0yiWsd9LSe/1KNrDLLZ6Mv9BRZ6NKp+pDp1mF+W8Ob86yxYy4I4K0lB1P&#10;Iaw7efXld/l+4apv6eyqsxbxaTXQyUFSmU1nv3unLah8AyDfINz4S0ifelUUJlwahXUPqeFVmYd3&#10;HPUukE5Adzai/qJZhl+zE6ifdNMfOh/7K7opOJ9gNxmx2Yj1owR0QvaXtr6yt+9+JXD0G7sGca4d&#10;YaF4mW75DPW47WNdGFN2BpJSI9A3JgL9Wbsc60HfGA8+H+qREZb3+obj/X4R0k2nW069PyAC7/aL&#10;QO/Pw/HuwAi8/HEE3uofgZc/Csfb/SLwYbQmwb33FxHoE+3BB0M1W7p0ul/6WMOb/TV8wMaWYQY+&#10;GWrgnX76yWHOL+KU0/7JcF066YPtJhgOlTImw/jKoGQ+jpl2E5/EGHh/kIHen+l4+wsdn8UYGJpi&#10;YliaiWGpBj4ZouOjwaxppDtvSdFVH5JkyPvjM03EZSiY7ytdfl2+EaCbz6/dP0nHwBQdw7II2xbi&#10;8iwMSVexm9hcC8NzLQzJIKAb+JSfAKSpHvfBGdx8qkD9kzgD/ZIN9JV1kgZicxS4J+azI14tbUql&#10;Ux9SymUkhgxXZ6G00YuKFqXyFgtlzSaq2qwT1W3Wwap2c0lVm9lUPdIaXDPSfKSyzfxzxXjxa779&#10;X33kVP728Yp662cuOmpu96Kp3YvGNi+abdU3elFb70VxmYmSChP5RSZKK9T20vIqr1RpmRdFHCrN&#10;ZvuLhZw0HWnxGrJTdGQn68hOMZSSDWQk6MhJVbEXwntTuY713xo4scUENocDG84AVoehY7kLHQTV&#10;b+1s6lT1HzJzoAdbBA5wMyi3ebYIHKIbxustavhqbbnAslKBeYUCM/MFZhULzCgQWFAlsIwfSzcI&#10;bK1VDjmhm/VrfP2fCceEaLve7TjbJJiDdbLZ/M+erjLBlcNrvJ8ATpime94V0B0RwPk4np2BVoqA&#10;7kR3GGnh/c7wqzPo2qm1goDNNxmd4ysnO9udTL2TsWccxx5m5ScIXJpCSJGPcZpdnD53uuidtqFK&#10;sOGbEP5M+Gu1I0JyCJafMjAuw1XnQwWOJqvsOZtcTkK6DeoEdzrpR9IFDiXZbjpjLyUCJ8qVq05J&#10;N71JoKPRVidYp7P+U6HAkViBPe+6sOUJF9be7pauOt3slVfbukYNkfLM6yuuDMOKK8KwjEuLLlJL&#10;jCb1cKMt0o2WSDcmRrmx+ApWPSoQ3/mQAvMdHAS9343NbF0hvF4Xhm8vCcMMwr0N+LP+RPc9DHMu&#10;CcOcS8Mwm93pF4VJ8JeAfhkBPEzmyQnl8+i4XxmGb68Iw9wr1fUZl7rxzSUqc+60tRDipXj5WjXs&#10;SeAmXBOy6YRz+JPQzS70xQRv2z3/5lI3Zl7bDdNv7IZJt52G9rtPR/W9Z6L4/rMQeOBs5D9wNkIP&#10;nI3q+87CyPt/g2kPnoFv7z8dC+85DYvu6IZFt4Rh8a1uLLvTjRV3ufHdfW5896BLatWDLnz5Yjdk&#10;Djsb6bHhSIwJR9zwcCQnhWMQwdyuVh0aG47YxHAkJYcjJS0CKekRSM/0ICvLg5wsD3KzbXE4lQ0w&#10;2RHIzo5AZnYE0rMjkJoVgZTMCCRlRCAxPQLx6eEYnhaOoanhGJzcHQlpZ6Gy4HR8U90NWwnO9hvJ&#10;k5D+D8C8c5OLbHFxNPqUGG+R4ht+/nvgqFXgKD9NI5gT0JtUXIyXCedSTZ22/XLLL9uUKgQOcKNv&#10;sVoOtjjHjdzks5CS0B15KWdjeZ4Lu/IEdmYK7MgR2JknsCtgLzqyxapG9qqzDYYQzwpHLh5j5zqX&#10;kG3jTIsju9mJsL6xQA2pbihQsL6BDnu+wPo8W6xoda4zIsPLttbl2GDvKK/T5aCqbuV+BSleZp0r&#10;DQ7uZbC1tkhgrT3cvj6xG9a/EoU1L/qx8lk/lhHUH/NjwSM+fPugDwsf9anB0Rf8+O55P5Y948Oi&#10;J3yY/6gPcx9W54WP+yTcL37ChyWPU34sfdSOwtjAvth2zZlHp5SjbgO706vO4U07iy1h/T+VH3Nv&#10;O9XGQnHYU0kBtuxXv86H6Vf5sOYBlRWXrnqXrDpBnUuFZByFoHynPcxK2Lfde+mk/82Hr21QZwb+&#10;y8sUpHMbqgT0R+xKSLsakll1x0WXjn2ngdGubrqsYLzfj+WPROFgXZgCdMqOushYF/8O8I0vPxGm&#10;nKgZI4+E9W8Ejs1QEZZjbGGZr5YJbZ/pwoi6M5GYoSE2TcPwVA0x7C1n6wrBeLAHn0Zr+Hiwho8G&#10;efDOFx68/H443vwsAm98GoFefcLRu284Xv88Aq9/7sGrn0bglU8i8MbnEehjg/l7AyPw3iANb3zh&#10;wVv9PHh/iBoOfWeQjtf66Xh3sI63+2t483MP3vxcw3v9dbz1hSabVzj0yQHS/inKgSbU8jaK7jmH&#10;RgnlfaWjbuKTYWxsMfHxUFPGWvoSxOMJ5yYGxzNjbkpgH8DBUw6NJlkYlGQhWt5mYECcgc8J5WyY&#10;STNV40ucqRz5RAODUk0MZaSGFZGZdMgJ38ol/zRe1UXGSOfcxNAsBeZfMC+fZqIv4zQcWE1hy4wh&#10;9f5QXZ4HpZsYkmkiJttEbC4XKulIyDeQFDQQywrIIpVrzym1kFd+qjUmUGmhuFa2x0h4L2uyAZ5G&#10;LbfYt0eiekQkakZR3p+qx0Rurx8XOad+nLe2bvw5MXUTvS/VT7BubZ/i/cOIub+16mdEnTlm1X1n&#10;LNmY/PvVu0fdvn7/gse3Hdl9bVfm/PX4J4+GBhGWXHJuTU65hWJm0+u9qG/i5lIvGlq9qKNalOpb&#10;vKht8CJUbiInqCNYYqKEVUEhU6ogZKGAxf+xuoTwYDaddBPBbBPBTFNCen6qgcmtJnav0IHt3YGt&#10;XOPrBta70LFG4PhygZ/nK2DmPxJ0zvaNENjWrJzu9XUC6+oF1lUrGN9YK7CxRkVPvqsRmFciMLtc&#10;YEaRwLwygaU1At/VCaxvFNhMsGxRbQz8j5YDnawTlJlWwrSz8MiGagK6jJ+wdpDREjp1X9lg7ixT&#10;IVATzimCuuOAE/SdrLmzHdFpmnFcdz7WcdudmAxv79xGM1vgZ0Zp6IY7cO7I3pYqz87WU3uY9GQz&#10;zWSBg1yKxNsJ7nZHe+eFS3LIlbdz4ylbaPiGhJBOB52Azq9tP441kidYO1khsDdW4GiqWlQkc+ZO&#10;5CVf4ASv2+BOgGdP+oEE1eTC2AshnS76cUZeygROEMxbBDqaFbCfYPNNvcDPbMEhqFfZW05r7Ots&#10;yLFbcjjQys2oRwsEvs9VbTMH4gT2DhTY1NuFRQ+6kHi2C3e6BB4PEyj3uDHrUrdcpLTxLgXpm+91&#10;Y8NdbpktX0Iw/4sbX13oxpdRbnzpc2NKDzemXqBu+/oPbnxzsRvfXOTGN392Y8af3Zh5URhmXRKG&#10;2ZeFYY4dOSE887pzGxtavr3SjS9/78acK90KxK9R0ZR5V4dh7tVq0JMRGkdzrw2T9YkUYd3RvOvC&#10;MJuw/xf1ffC1+XqMyNBF5/Ap8+hsd+Fz5etcpyIwBP2Ft5yGb245HaP/fgYq/34WMm88C32vOxu9&#10;Lj8bd/7hLFx+zm9wiX4a/m6dhuf83dD/8m6I/ms3PPXSWXisd3e8/Vl3DB4ajqHDVM1ibHw4EhLD&#10;kZzKRUbhSE8PR0amcsgJ4VRWjjpTGTkRyMiOQJpUOFIyw5GUFY6kzHAkZkQgIUNBeqwN6sNSwxGT&#10;Go7olPBTg6dJ3TE4sTsSUs5Cef7pmFnVDTv557dzxSLf2HLwma65/YkbN/lKMdLGWFe7LS4O4ydv&#10;jtrU/AYXiUnZoP49h8AbBA5TfKPPitQagUNVCtD3lwosKQhDbdaZyEzpjoyE7kiL747spO4oSO+O&#10;wozuKEzvjimZp2GHA+i5AruCAruLBHaz+YWwzgVIDrCHFKyza50NMdspbhYutCE9aMdg6K7zzOw6&#10;nXUq/1Q0RsZjmGfnmSqywZ5ne2OqvG478rwuxe2nVLFalrahRGBDqcCGMoENlQIbqgTW81PJaoFl&#10;1WdhYdNVR9YPvubnja9GYd2Lqn5xxTN+LKUr/pgfix7xY8FDPsy614fZzJU/6cPq5/1Sq+iyE9gf&#10;82H+Qz58e78Pcx/wSbjnbYsf88nXkLl1DpgS2lkxyAYTGetQsE53fRnjJvcqEdi5VIhbS+cTmDuJ&#10;1yneJ2UvSJJizzllg7uEddY83ujD1Kt9+PYGn3S3T7a/2BEYOVTKysYn7aw6Fxzd4ZfPI6BLKOdw&#10;KnWdD1/xfI0PUy/3YQPz7w+rrnbC+ebHe5zahNoJ0B0x8tIV1p2trWtfjZTmlvxk2d4FcHKRl91i&#10;JCOgBPWucj5RJbQzfz5TYFLzb5CcoyMpS0cCAT1Vw+B4DYPjdAxJ1NEvVpNA/hYXBDGS0l/DG595&#10;0PtzDb0J6h94ZLb8lY8j8Nw7Smxref0zD94bqOIuBHTeT2edw6Jv9tXw6qcevDtYw+v9VO78g2gd&#10;H8cYEsj7DNTwKSsXOTzquOrDVSc6XfIPY1S8hYD+MRcdDTcwgBEVZsu5HTTBwqfDTXw6jDWKJvrH&#10;mRgQZ2IolxIlGBgkAVyB+yAuLkqyTkI6h0ajk1UMZkiigU9Z9ThE5dr7Jlp4bxCdbxMDUtgyo6Ca&#10;3e2f8XUzDLkVlc45ly8R2DkEq7reOdyqnsfnf5Fk4aPhJt4bopYofTjcxMcJltRnSZYN8Qr0E8hh&#10;AVZJMrPOwVOldLbLFJjIDqmu9rwSSw6v5pd4ESyNREHpOSgoPReFZeejqNyP4srfIVT1R5RUX4LS&#10;2stR3nAtqppvRHXbrcfrRtyzoW3c46Xjvnz22blze/nnzu19Wle+/PX4Hzqqmy78Y6jC2lta6UVn&#10;VXCItEY56XV01PlOq85EMeMw9Raq6r0or7YQKjNlLIYue1GZhTwOMgQM5OZymNRCe70XK+dY+HGb&#10;DuzsDmz/DbDldGBDGLDaDSwX6CCYzlENDoySHOVHbnRy7WFQRi74cdyhcQL7mK0eKbB3hMDeNqU9&#10;7CseIbC1TWBzi8CmJoGt9gY/LgzZ1yqwn/3m9n/KzFlL0GXO28mHE4qdSIqTASfAE3qdGEpn8CZU&#10;My/vQLrjojuOuRNl4e1OX3vnx/J1eJl1kp2rI+2mGvnpAd1rxxlvtMGb1x0oJ4wT0p1h0s7n8QrQ&#10;+Y+zhHfKaXWxYy4n6xedznZm8+0BPZnpZ5sNAZ1Do+x5J0hz2RIbXeiiczCUcG4Pj54UHXPeTih3&#10;4i856jl8vKxhrBI4UW276gR2VkDyjZMjuxJSQjl76QnqPPN6jbr8Iyscy+3mmSqBH7gUytaaOIHY&#10;ywXudrvw7rkC1dcJTL3BJXPoS68Nk8uU5MDnLap1hRGUr//oxiSfG+POdWPMOW6M+60b489Xt032&#10;uzH1Qjem/cGNab8/pa+Ydf+jG1//yY2vL7Z1kRvT/6wgfhYjMFeGYeZlbkz6vRtzr3Vj/nUKzgnm&#10;EuivCMOsK8Iw86TcmHllGGZdFYbZfAzfOFyrxErFmZe78fUlbkxnZOdyN+bTjb/+FKRTCwj3fB7d&#10;dr4G3whcp8CdjS906Xl9NgdWr6YT78Yc3kaX/jblqs+/w43Jt7oRuiYML190Gi7465n4861n4Z6X&#10;zsaTb3fHwMHhGD40AvExEYgbFoFYQntMBGJiwpWGUQR5pRgqLgLD43+pYYzIxEVgaHwEonmWC9BU&#10;dGZgHD86D8eA4Ur9bfUbHo6+9lleHxaOL4aH47NhvM6Np2eiPXA6FlWGYXujwH4uDmtXeXTG4Ajp&#10;Pzlw3qp2AlDHqFZ1lmDeYKte7TLg5l9HBPTD1Wp/wbzibghlnoWUFPUpQ2JCOOLjwjF8uP2zGBqO&#10;6MHhGDCgOz7nPogvuuODL7oje+hvZFxkNyG9wBZrWClCO2/ndlLGYygb2hmH2cYYjKPiU5EYRmGY&#10;ZZfnEiUJ8E5Ehs47QZ5Az+tFp7SJ8RkOp1J05ynCu3O5820lspXm0LoqUTOt3Hy0Iv/ySCGEa8eb&#10;UZdtfTPq8OZXfdjwkh/rXlAViyue8mPp434sflRp0cM+zHvAh1n3+DDzLsK3D2ue9yvZXeqsY2Q2&#10;fcEDPsy9x4c5d6vnLHzYh8WP+GQMxoF1NsIssYGdg5KMu0h3nW8E2LZiQ7sD7Aulw35q0RDF2ym5&#10;LIm3sdbR3m6qNpuectoJ605efRGXED3pl0uGnAiME38hrNNVJ0Dzdfmc6ddGYdrVUfK57Gf/8gof&#10;plKX+yScb3msB7Y8fgG2PnEBtrCCkYOjD/uxljGXh/xY3UmM1UhQ7wTrKx/yYcunmhp6tmNbjnMu&#10;4Zxy5j06gTlhnW1GEtzt7Dpvm1BxBlKzdaTnGkhI0RGXqsuqwVhmp1N09I/T8W5fDW9+ouH9QTpe&#10;/ciD1z7R8PqnGt4dqEv1/kLDG59rErqffSsCz/QOx6uf0CFnttyDPkM0Cd/vDtTQq08Enn83QsL5&#10;m19wI6iO177Q8d4gXWbOmTf/cLCGPoN0fBKtrr/dT5NZdL7Ge2xyYasLaxcTDPRPNGSzS984xlwM&#10;fDhE5co/iqZMvNvflFGWT4fo0h0fGGdgOCMsaSbi0m1HPdHEoEQVcyGk8zyYmfUU5bJTQ5ItfBGr&#10;mmTeG6CaYT6Lt/BFooXPEky8F23g8yQVZxmUYUr1J2DztjgVb6HzzmHYAYTzBFM+jzWS7wxmxEdH&#10;r491vDnIwEufG3hziIm3ok28+JGOD4bp+DhWR1wuh2N1OYyaKGHdRHyeiUFc9sRlSzmUhdgcC3G5&#10;XsTnRSIh/xwkBc5FSvC3SCs6DxmhKGSVRiGn7Hxkl593LLc8akpe6XlvZ1WeH9WVIX89/h8c1dXn&#10;VMvO9Fo1QEpAL6nworDMQikXHFWqpUfcXCo71Wu9qKrzorLOi8IKEzmFBooqLOmst7T+FotmX4Dv&#10;t/0e2H0hsM0HbDwHWGUCSz3A/LOAOWcAM8OAGW5ghsqcd3TeEujUqTnZal6mi01323a4ZVba2SLo&#10;fETHzDbPTrUa/xHiR9100wi6fB2+PiMkhGFnxbgNxhLUnWFPfg9ODIWPcyIqBHNWQjqLk5yICkX4&#10;dhxxB8yd2/gcnvn1HMDn2Ym92I77zzPVP5bSOXdiKU6tHK8TwvkGg9BNSLfz6SdlO+pOfdzJVho+&#10;18mhO1WTnSGdEM6IAH+2TszF7oynpIvephxv9qQza07n/ASz5YytOCq2VSTQQWAvsF12VjBy2DRF&#10;4Ed7cPQ4gdtxygngfAPAyA2z8eyUd7av2pBOEP/RgXM66FS5fa4WOFIhMPl5gTfPdOH1SBcmvK2W&#10;Mx0mwEQLrHhfYMW9LrlpdOHFYVhwsWp5mXexGiBlN/o0vxuTz3Nj4rlufHmeG5Oo892YHKU0KcqN&#10;cee5Mea3tnj5PDfG8ny+0rjz3Rgf5cZEvxtT/qg0OsqNry5SmvonN6by9j+48eWFbky+0I1Jv3Nj&#10;wgVuTOCZt/ExF7vxFV39S92YfokbX12snvsln/d7Jd73NR31y9yYcZkb3/zFjem87TJ15v1f8bmX&#10;qMfxdnmf/brTLnZj2kXqPJ33XenGjOvcmPk3N2ZRf1Wafa0b9S+djiy6wgndEUgOR3FaOMoyqQhU&#10;ZEWgKjcC1Y7yIlCbH4HagK2g56SqCzyoKlALkSoDXIrkQZW9IKki4EFFvgfleaqPvTTXg5IcpZBd&#10;Bcm6R0fsZQ/Z/exFWR6U5ajGmVCmaqThFtT8jAjkcdA13YO8DA/yMj3Ip9gHn+dBeWE4vqo+Q4I8&#10;25qONqmoy9FOcH5SjLbw07yqMHxZ+BtUZ0egMltVUVbneVBX4EFTiQftFRFor/CgtdSD+sII1OVF&#10;oJ4/l5wIlPB7Sg9HdhrVHYGM7ijLPhuz87thV4HAniKBvcUCe0MCe0pslakzl5mxunVHmcq17+h0&#10;nRl2DraezLLzz325DfHcdtop1/6fSYK9LQnwxWrBkgPnjNLIzHu++GlDoYhfXyp+0/X/k919fCU7&#10;3vJjxxt+bHvNjy2v+LHhRT/Wshv9aT+WPmZD+iM+LH5YAffc+3yYeaeCdbrl7E7vvPCIl7nwaBlj&#10;MPf5MO9uH+bc7sMcDobe78NiDpdyxb0D7Myw0722gX0hgZ3u+v0+tXyIcrrM7ViMI0K848Bzuyl7&#10;2BcT5O/0YyE3nDoOu4R1VfPIvPqUK3xYZufVT8J6J1fdaYBZfr/Ku0+9Ug2Ksh994l+iMPkyH2Ze&#10;7cPWJ3pg+1MXYNvTF2DrUxdIQGfsZe1Dfqx50I/VncRe9pM6Ces+7Io5++RMFj8J4v8HMtZFo4qX&#10;+f8i5zTsSlK5eZf/bzAKw/mPcfbyLnsfQEnO2UjJ0JHBzHO2gWTmqjmMyT7yATre6WfglQ91vPKx&#10;jpf6EMR1vDNAx7uDVCSF6t1fw6ufMdqi3HHe9/4g5bDz/vcGKqjnMOhb/XjW0WeIjje+0PD8B4y8&#10;0JXX8IHtnFMfDNKkO86M+bsDdHwUQ8A18P5gHV/EnVo29OFgOu26jKp8xgpFDpAOM/H+QAPv9Vdd&#10;53TB+w5jW4uKt8TSyWZlowR2OuYK5An2fO3PY1U05ovhJgYT2AnwCZb9dU18QNe7P6sgTXw0XDnh&#10;7G1/f7gpAfvVATpe7q/j2U909Oxr4OnPDDzxsY5H3tfx1BcGnulr4tkvdPQaYOCNoSbeGWbi3WEW&#10;+sQpvR1t4K3BBt4caOD9GAXz/fkGI8WQnzJEp3FBk4nhWUrsg09g0wwHV3O5MZUZdhOphRbSiiyk&#10;hSyk010vN3/MrDBnZ1XovVMqzuYb71+Pf/Uxqu63+S3VkWiqjkQ9gbzSi/JSEyUhE6FSS7rkyTkG&#10;sgss5OVx+6iBxurfYsns97B85rP4evzVaG44D81N56G24beoqT0X9TWRaK83MKnNg9ljz8aySWdg&#10;w/TTsXPmaTgytxtOLOyGjgVnAPN+A8z9DfDtb4A53YGZEcA3BjA9EpiuA1+dgQ7H2SZAOw0pnVeB&#10;U7zfqWB0Kgh5nUOnjkvuADehmI5558FOPpbPcXrJ+ThnGJRAzX52Z7OpA+mOnOudnXLnMp/D+zvD&#10;eed4jJ1Bl3BuN6nI759wTdfb6Tvn98b7HLeckM7beZ2PdWIwdEHoFrKv3RkS7by8yMmhO13u/GSB&#10;0QD2SrMCkp9gENCdZUz24Cm+FMAUgY4vBXYnC/xASKcrbm8RlW0tjK7wbEsuLaJ4f4FqdfkhV+Bg&#10;usCPRQI/Vyq3nCAuO9gJ4I2qXUfCOmNJ3ITK2x0op1Nuw/kxqkzgQLLAtCsE0s9wYfQDLhwoVL30&#10;zAzLBo8KgYPc+BgrsOQVgfl/CsPCS9RG0eVXqiy7HD5lK8zfw7D5jjBsuysMW+4Iw2YuIrK70Nnb&#10;zs2orIX87oYwrPybqlVk9zm1gvfdGoZ1d7mx/l5Vi8hs+ZeEYNYrsnWFg5tsVmGbyn1urL1XbRVd&#10;xWHOG5TDz0YXNrvQEWdsRS4i4nbQu+3hznvcWMFlRRwE/bsbS25yY+71bnx9uRuTL3Zjwp/cmPRn&#10;N6b9RcH1opvcWHaLGg5dxS2m/Jp8jTvdmHeDG9OvdGPSX9wY/xc3xl7qxphL3Rh9qRujLnZjxJ/d&#10;aPu9GwXPnoGU2O5IGaYgvSgtHKH0cJRmhqMyO1yCeY0N5nVUIAL1wU4q8CgVetBY5EFDkQf1joo9&#10;qDspTaq2WEN1kQdVhUqVhR6UBz0oDXpQEvCgJE+BO6GcPe0Uu9sr89S5NMeDIi5jyvag0DlneSTI&#10;O53vVGm+Jl+7OuRBTYmGsRVnY1NTmHTcmUff3y6woTUMcxvPwNjqcDSXaWgOaWgq9KAh4EFDngeN&#10;+R7U53lQz3NA/fpaKzwYWePBiGoF7E3FEWgsiEBDUL1pqcyPQFleBIpywlGcG47SvAhUBiJQHYhA&#10;a/BszCnshs0hF/aVCeyrUC0yu7lxmKqy22Gq1VZhXmfbzM5KgZ0cWq0W2FmtgF0CPIdQnWHUYoHt&#10;QXs41c65S1eeeXeCPC/b2lqmHPlNdMwZdWEO3c6cr+IwabYYuyJJhDv/j0AI1+7PfvfOrveiftz1&#10;nh+73vZjx5t+bJeg3gObXvJj/fNqSdEyxl4e9ik9pCB7AaMtdNXv8GH2nT4stWGdchYdrX5WwfoK&#10;RmceUot55t/tw7d8Djd53qkgnps1mVtfzsU+7Fx/WAG7XOZDYKe7/oBPRkLYbU5op9Muda+t+/xY&#10;YYvX5dIkOuw2sP/CXb9F5dUZXZH96vf5sIF59Wc7RWCes111Lmh6hPl3VjwqQB93cRTGXRSFGVf5&#10;sPXpHhLQGXHZ9GgPrH/Ij7UP+LH6/lNixaPsY6fYJGNr1aPnY39hN1Ud6kS2GhSsS+PGAXVGvjhE&#10;7bQlEdJtJ50xUw5qHxojcHCUwH7WjLYKtBSfjSS654TzRBXxeKe/IcG81wcaXuyj4ZWPNbz+uY6X&#10;PtBOOuk8v/yRhrf6a+j1PttaNLzxqQfv9PeouApB/DMNL9kg/urHmnTYCevvDdbw4kcaPh2my4HN&#10;z2J0fDyEg50aPo62Iy5DVZsLIf2tvozBKEAmKBPO2WXOx34aQ/ddx/sDeebzTLwvAd3EJ/ZCosGM&#10;uCSZ6DtMxwf9dfRj1IULkbjQqL8hG2Sef1/Ds+9oePZdDU/21vDKFwbeGmji/SFq8+inwwy83Vc1&#10;xPTm9xRt4rUByvV+I9pEb77WcAuvDzHw+lBTqtdAA09+qOOZz3Q83kfDs30N9Oyr46WBBl74XMPb&#10;wy28G2vh/TgL7/Mca+GdoSZe6WugdzTPJl4faOKdGAt9hlv4JFFFYGRePcdATK6BuAITsQUGEopN&#10;JJdZSC63kFJlIbWG0o+k1pmNSc2eqwWE65eE+OvxLz2WLr3k9PZq7/LWikg0VUSiodyLunIvKoot&#10;FOQaKC+x5GAogb2g2EIy30Xz3VeuiVK2vhQZaKi00FBloZFue4WFymILlWVelJV5URiykBM05bvv&#10;rHwTmdkGCostZGQaCAZNVJZFYlzjuVg+8ffYN+sS/LToepxYfCU6FnrRQZh31n4TnqnZAh3fCnTM&#10;CcPxWWfi+IyzcfybM9DxjesUxPPxBPLObrmTB3ecc4K40z9OAOZzCewEZ0I0wZpaZfe0O+oM47zf&#10;gXfHKXcA3Xk+Idy53Dl7ztsXqgFU5v6ky995MQsB3PlEoXMe3cme83JnQLcXufzEf4ibbRgnpHcG&#10;dcc9pzNOJ4WfPMwU+HGW3VbDLnk7iy4z+Mzk81OOWQKYKQAOzH4psGOowDFGV7LUVlHZ1EIQ51Ao&#10;QZ2Z8wpbBHFHIeWiH8sT+J71jCV2bKXRFjeaVgv8QAedkQRGELgFlbdX2lBu62iJwP7XBRabKl6y&#10;fbgLR2oFvq+xxcxwqxosPlgmsD9bYF+2wP6AwNqXBOZfFIZFfwnD0svDsPwquzmGHed/UwuUnG2h&#10;3B7KRUq8bdWNYVhJkGZv+Y1hWE7d8EvJDaK3ubHaXjhEUOeQ50zmzf8ahkWsUGTHOYH7HjdWEbp5&#10;mbcR1NmHTihn3aIjVi7yfsL1A26seciFtQ+6JLSzipFfi+C/+O9uzP1bGGZeE4YZVxHQwzCPtYu3&#10;uPEd6xa58Ig1iw+4sf5Bdeb3seDvbsy83o3pV7sx7So3pjA7f4Ubk69wY9JlbpQ/e7qE84zh3ZEZ&#10;2x1psd2REdcdqXHdkRIXjrT4cGQnhyOYrnrUy7mBlNCZH4EqynbLq4Me1FAFSrW26oo8qA3ZKtGU&#10;Sk+pjucSDVUlHlSGPKgIeVBa7EFJoYJuCd5ZCswJ6NUBDyptN96B8eI8tTlVbk+lO0+Qz1dufUWQ&#10;bwg01JdpaKzQ0Fiuoz6ky69RWqahpkJDQ6WGlioNbdUaWit0tJbpaCnR0FKsobnIgyY66AUeNNpq&#10;DnnQXunByFpKw8gaDa3lHjQXeySwNxRFoK4wAlUFESgPRKA0EIGKYAQqCyJQWxiB+qIINPBc6EFz&#10;UTi+Lj0DqyvD5BA4h94d7WlQS9Co3Q0CuxnxqxXYVWPDOhcnUQR2uu903gnmVNDOt/PM67zMIVWn&#10;WYaqENharmB9Y0i1Ya0pFPguX3WiL00X6xZliFvm9han7f7M/8Wuj3zHd/fxY/d7fux824/tb/qx&#10;7XU/NktI74FNvXpgPcGbi4voqD/kw6IHlZzL8+/zYQ5d9dt9mHevD8sf77KNtJNWcJj0IbrlCr6d&#10;ZT0z/+7DnDt8WMCGF0I7e9ZZS/iwyrAT2Lnch+0vbIs5Cew2tLOVReo+VaXoiNe5pIgOOxcVOe46&#10;YV1WPLI15iYVgZl9vQ/rOADaBdbZq76e3/8jfJ7Ko0+8TDW7zLzGp4ZFH+mBdcyUP+DHmvv8WH2v&#10;H6uoe/xywZLUver74ZuIlQ/4sGNod7VoixEXR/aWaZo2EtSdYWlGvQjqnOGw3XRm0KWjzvYXOulj&#10;FaRzLmxXq8COZoHFlW4MHu7BKx8ZePkjA69+ZuLVzwz0+kDHG5+zBtHAW/0MvNtfNa0Q0ukmv/k5&#10;4yiqIlFGUoYo9RmsGlW4NIj5bV7n7W/aw6KvfEbXXJNw7jjnHw3W8D6d+U819BmgSyf9w2j1XL6G&#10;+hoG3h+iXuvd/urrEuDf5dcaZOCNL/jmwsDrjIz0N/B8Hw1vfKyjzwDlqL/+oYZXP+QSJQPvDGIW&#10;XC02oovO5paELAPpeSayAiZyAyay2GxXYCJYaCEvYGB4oo74dAMxqWrTKSMvH8db+CjewrsxBt4e&#10;YuDdYSbeY4xluIl3eY418SajN7EWXh1gSMf9I0Zk+KYjVokZ9A/ppMda0lV/O8bCK/1NvPi5gV59&#10;DbzYz8CrMSbeTLDwRryBt5INfJhtYGCxgSGlJoZXWRheY2F4rYXoGqtjaLU+ZUCd8bdfwfzf+Piy&#10;7cIPRlR5T7RWRqKlUoF6Y7kXJXkGSoNcVmShtNhCXo6BAtYsBk0Uh7wSumVxPysVcw25/Ki8wERt&#10;mYWacgslQQOVxSbqyi1Uh0yUFpoo5XBpgSX/IGflmUjLVtCexz/smapXnT3rNWUWvpt8OnZ9E4bj&#10;ziAmzwRsJ7/t9Ig7y34c97vrkGZXOHec807QfzLO4sRSCOYUN5yutc8OrBPIee58uwPgjL84z3de&#10;y3HZO0dj+P2wQYYuP793J+LjQLqz9KjzbZ170J0u9M6RIFYz2g0VzsKlk5GYzg66PVz34wyBH2cL&#10;/PStwE8cUGWDDPP/jBURxjk8yzdEhPOvlZPewWaMaoFtA1X94rEUgWNp9vAos+d01UvUQOjP3MTK&#10;TaKUPfDJ809lAj8GVc/693kCPzFTTlAnjFN1AsdqBI7xMrPBjQLHeFulwNEytTBp680ufGuFYf3L&#10;LhwpFvi+RLnlh6sEDnOIj2LzRrvAQeaRCxSgs21jX6lyJhfd4sb8S1RXOptell6lahaXM6/O6ke6&#10;4jeqbaGsYJSATuec3et0ujmgaQ9pdhU3hy7/u6o3XMnGFC4a+rsbc65zY9b1biy42Y0lbI/hfXe7&#10;sZywfaddh3irWj7kLCCSG0KpW9xYyqpEgv8DqnVlNRtY7nPJBUerCfp3ubHsNjcW3qzy5bOvC5PQ&#10;vuCmMCzhIiSCOt37+91Y94Ab6wjqD6rblt7hxnw+T0ZcwjCT3+u1brQ+3g0pw85GJh302O7IjQ9H&#10;IDEcOQndET+0Oz4fEIFPB0Tg84ERcmvwoKHMnocjIS4cyYnhculRrr2ltCBTAbMEZMZMCNJU0IPy&#10;AkpDeZGG8mINZSENpSENZaUaystslWsSmktKNZSUaSiV93lQVqRe04HvCkZq6I7TgefrBtTXI5SX&#10;8nLAgzJ+XcJ8gSZVXaSjrkRDI51yAjmhulpDU4WGqnINtVUamms0tNdoJ6F7RJUu1V6ho61Mk2K8&#10;paXUg2b73EZHvc6D0Y2UhlH1GkZUa2grV9DexDgM35wUq08MKgojUFkYgZqiCNQS5IsjUB+KQEPI&#10;g8YSDxr5eKlwtJefjS8rzsDsqtOwoKobllaHYUW1G6trXFhb48IGLleqEdhGV53iEiUCux2PYd+7&#10;jMw4QG677hLm6cxXKcAnqG+rENjCQVG7xYWd6CvyBZZkC6yOPbNj12dRJ/Z87Meej/zY/YEfO9/3&#10;Y+e7fmx7y4+tb/ix+WU/NvZSsZcNz/sVqD/lxwrGUh72/wLUKYL13Lt9mHWbcsgXPqBgfSVd6CeV&#10;ky71uJKMtzygYJ1ZdPajE9Zn3aKAfd6dNrDz/vv8WPoAN5qq/DqX/LCmkcuPJLR3ibtI3e3H8i7i&#10;bc5G0ZMxGDrrjMHcqqoWmTdfcJMPa9jU8pSCdScCs/4ptXxowR2qo52Do3P+6pNA7oD56nv8WHWX&#10;H9/d5cfKO/1YYWv5Xaracendvi0rnzw/9vuWbv2OjXYlH24TRYdHulqPjHBNPDpCzDza7lpypE2s&#10;OjZCbPh+pNh0bKTYdHS02L2jUXTsaxM4aG/UJajLT1AdV91203n/vpECu9pUgcOmRoH1tQITA2F4&#10;v68HL35s4uVPDLz4gYFXP9Xx/Lu67Bl/p68uYyS/0AAb3k/KlGdCPM+EfIpNLexC7/m+B0+96cGL&#10;73nwyic6evXRZJTmjU90CegfDVZ5dObHBw43EJtiIp5RlUQD8SkGhsTq6Betod9QDUMTdSRm6kjN&#10;1WQ8N7vIQG4Ro7omMvINDEs2kJCq8vYpWTqGpxjoN0yXtYtcYMSBUtmJnmxiaKqBYWmGNCyZzU/L&#10;YZmGibQsHXkFJgKFlgT2LLasMBbEAVG2wNChT3Ty6Rbejzbw7mAOjZr4PEnd9s5AXVZM9k1U2fSY&#10;DNXjHsOqRlYzxhroPVDH+4z0DDfxdoyJN4aYeOZDHa9GmxLQX4kz8UqShdcyLLyRY+GtoIX3Q158&#10;UObFx5Xejg8rrH0fVRuJH9eLM7vy4K/Hv9kxpsX3+zF13n2jaiIxsjoSI6oj0UZYL/eiusBEZdBA&#10;ab6JUL6BzDRdgnqoyEJhwJSLiYqKLeQETPkHmn9gk9J1lBLIgybKC21AL7VQwwrHAkK/gQpuMS22&#10;UJRvIpBrIshzwERGloGUDAMZ/AOfa6Ko0EQwaGHdlLBTGe/Ow5lzbEd9gQAWC2CJQIfjUBO4nQYW&#10;J2/eOd7iQL/TtOJAtKPODroD7J3lwLnjoDuOOm9znu9EY3idX6Nz84vzRsHehCpB3OlJp5z4TudY&#10;j3O/k0d3oi92BSOdb7ZV/KLpxRkStTPoP9M5Yb/0bIEfOZxK0cmfJfDzDNWqc/xbgeN8A8HvcZoA&#10;xgt0jBXoGKfOR5hx7S/wMzvPiwR+zBU4miZwJFXgSIbAsVyBHwoFfiyz3XNn2JNitKXRzpcHBQ5m&#10;ChwpUI+Vbnm9gvOjdQJHqwWO8rqdDz7whcAKHxf3uHEgXeD7IoHDQYHDBQKHigQOlQkcZMMGa/Bq&#10;FZwfaBPY3yiwj9sgAwJ7me21owNbM4WsUGTf+QJ78+jiK8Ow+Gpb3Ph5nYqeEMwlnBPKrw/DYnaf&#10;21pAsX3FrkuUlYldahMJyIRynuff5MYsDnTe5MZC3n6HG0vuVCIoL72tk25Rz+ks3i6h/n67IvEh&#10;F1Y94MJ397hkDIZRFrrjfBxhfe4Nyk0nqC92Ii/3ngJ1Li/a8LCC9bUP2M+/S71hmPVQN6RFnyXr&#10;F7OHd0duXDgC8eEoTApHKCUc5WkRSIoJR7/+Efikv1psxN70wTERiI6NwLCECCQkRyApJQKpaR6k&#10;p3mQle5BbqYHgSwPCrJVJCUkAVpDWUBToF6ooaxIQxlhvVhDqERDcamGojINxRUaiss1lBDYyzVU&#10;liuIpipKNJQVaCgN8jU8qGBcptgjYzMyLmPDeRlBPaihLKihokBDVYGGmkLlnjeU6LIaVrrmhPEG&#10;BdaEc7rprTUaRjVoGF1vq07DqFpdamQNpQB+ZDUh3la1ctQJ6mNbPBjbqmFss4bRTQr4eX9rpQfN&#10;5R40lnlQV+JBdbEHlQR3W/yUgTAvYb3Ug6Yy9QaimW8kqniZt0egMaRceMJ9WXE4AoXhyCwIR0ow&#10;HKnBcGQWRSC/LBzFZeEoLQtHeVk4qkrCUVvmmcWNhABcUg1PhzFvvrvGPG9nnbhid/2Zj+yoEs9v&#10;KBefbywRw9aUuNLXp52xZE+/87HnUz92f+jHrj5KO6n3/Njxnh/b3vZj65s+bOIQaS81RLqOGfNn&#10;/FjzlB+rCNqP+LH4QT8W3q9gnJC+lK76/SrKwuz5LPaME6AZYXlMgTnP1Mkcuu2Syw2bdkf6Ag6a&#10;3uHDnFt9mHGTgnW67RTvW0RH/D7nOarlhTGUebf5sOBOn4y2SHGA9A5bt/vkgqLOWnS7HwtuU5rP&#10;xUUnaxzV4qJpV/qw5LZTsM58+sZnVfSFbSx8YyBz7jf4JISvtKF85R1+rLjdj+W3+7HsNj+W3ubH&#10;otv8HYtu9y1Ycm+P2xgx6vr/+v/iOK17pKd3t9PP3idE96PdwrWmi3qd+/IjH/R47pPB5uLPoi0M&#10;jDURw3X2KRpSUyKQnd4dwazuKM46C1XZZ6A9eBqmhLphbrkLSyoEphcK9OvbXQL0C+9oeKevgdf7&#10;6HjlfUZbdLz4oYFn39Px+BsannmH4K3hufc0GRnp9SHrE1mZqDLig5MMuQiITvnbfTUJrMyXc/CT&#10;oMrFPUk5/CRfR1K2Dd28Lc1AEhf9xOmIT9CRlqYjPctAWqaOhGRdZumHJWgYMMSD5EwN6fkGcopN&#10;ZLOesMhEZtBAap6OpAwdOdwImmsgOVNHbIqGpGyVux/E4dNYXTa8DE1WnehJrD1M05GUqSM7YCI7&#10;aCK3wJKX8wosCe2ZeQZik+mqq0Fb9qjHpBnoF2/gIw63DmVO3pALk9jbLmE+kUuS1M+DuXJuIh2Y&#10;piM238SwgInoPBNfZBh4N87Aa0MMvDxIx7OfGXjmCwNPf2GgZ7SFnjEWno210DPBQs9kCy9kWeiV&#10;b/74crFZ9HSDOL3rH4xfj3/DY0qDt/vY5shpo+sjO8Y0RGJ0XSRG1UaivdKL5jIvGkss1BdZqCkw&#10;UV1korrEi8I8U24LDQZMlBR5UVrsRVkxe9ItpGaod6JZAUv+QS0ushDKN1FTaqGasZhiE7UVFsoI&#10;6SETZUUGQkECuxehgIXCfAtBLkHKt5CTZSA3z0RSiomkVBNpqQYKc+k0dUd7VXeMqTkbU5u7Y2pT&#10;d3w7qjtmtp6JBaNPw3eTumHHN2H4fo5LOfAOoDud5Z0deYIzAZow7UB058HQrvDtqHO8xbmPMO9c&#10;59nJnDuv67xZ6DygShefcE7wdjLzPDtvKJzrTubeXmgk5URiCOyMpXBQli0shHMH3BlzsSFdxluc&#10;DCIBfZ4N6Oyhn2OLcD7fBnR+b5MFOiYJdPC1+BqtAj/Wqjz6jiHKLZeOOSMsRQI/0B3PFTiUJnCI&#10;wJ4j8ANvr7DbWFiXyOw5M+Z2zpzPOZglcKzYjrFUK9dcDuwxusIe6EdcWHC+G9u+EPi+TOAw4ZxQ&#10;TjgPqKz5waDAgZDA/nKB/VVqA6SEc7b/1AvsYXsGmzLsBTIyv0tXMEZgziVuuYRoHpcSXaGWEElx&#10;eRG7zinWJXYWaxOvDcPcTnWJFDPnc9jCwtpDNqWwLpGQzI2gN4Vh/t/dWEBQv8WNuTe7MeN6N2bf&#10;6MaC29xYdIcbC+9Q58UEd1sS1m+3AZ4gf6cby+iYM1NOF52g/ogLqx9xYQ3PD7qw5n6XAm72nd/j&#10;xjI6+be6sYj5dfahM99+lwJyuumEdKlH3Nj4qDqvfcSNwn5nSkDPoYMe2x358eEIEtITw1GRFoG6&#10;7Ag0ZkegLDUCQweFY+AQtdRoSGw4YhLCEZsUgYSUCLnkJCUjAmmZrF70ICvHg+wcD3JzPQjkelCQ&#10;q6EoT0MoX0NpQMFzZZGGqpCG6hINNaUaaso0VNuqKbdV0UX27XxMRUi58pUhxmTU61B8zcpC5Z5T&#10;fENQweuFBHUNtYy9lOgy8tJCl7xOxwiCerOGsS0axjbpMvLSTkBv1jCmScOYRk265KMbdYyxNbaJ&#10;j+16v4Yx9uuMa9MwfoSGCSN0jGvXJLjzsaMaNbTXedBc40FjlQf15R4CNGoI7iE7O1/qQV2FB/WV&#10;HjRWe9BUo6GphmcPmni90oMmuvTlHrTY4m3VVR6EyiOQXxLRESwN/6G4ImJLVaU2oanqnGenTLm1&#10;W9f/I5wD0cK9M7rHufsH9XhiRz9faE9f36rdn0X9LOH8IwXmO973Yzud83dsve2T2vq2D5vf8GHD&#10;Kz6s63VqAHSVDejUd4RtZsYf8EsHnXC++EEF6oyp0AGnKz77Vh/m3EYnXN23/FG/FIdJGXmRgE7J&#10;/nTV0kJYX3S3T/akE9Zn36Jgnb3odM95G8903uVj6cKzmvE21Y/OAU8uPiK0E7zV1lB7c6ndm07N&#10;pW72S33bWZ161qdf78PXV/uwjPDNnPkTSqsfVdcX8Hu6wYclt/ix9FalJbf6sfgWPxb93Y8FN0Vt&#10;X3BzVObSWy85t+vv0f/m6HaO4e1zWlj40W6nR+w6t0fk210fMDz1975Po/Vt/WIsDBiuNCjWwqDh&#10;FgbyeoyJQbEmPh9kYDA7xDmYGGeg/0Adqck6qnK7oyTjbKQlachIN5DORpQ4A/EJBlLTTaSk8/9y&#10;A9HDdAyN0xETr2PwME0ae2yMoXudmW8gO2ggI4+GnY7+dJS5vCdOR3SyjsGJGmLTNQxL1ZAe0JCS&#10;oyMjaCDTBmTCMT+h5yf7VFKKjowsDSnpOhKTNWTl6sjOJ6MQzJUyCgxkFhrIpPNdYCCnyERuoSnh&#10;OiNPwbU0ILNoRJqIYc1hihosjUkxMTzNwIBY9bi0XH7/JnJYcxgwT/664tM0JGaox/Br8A1GSi6z&#10;/ayyNDAoVscwgjyBPNFAEoc90xW0f8zBV7a/sC8900S/HBP9Ayb6F5j4NN9An2wD72QZ+DBg4v18&#10;E2/lmNJBfzHZwjNxFp4YauGRwcb3Dw7SH+j6e/7r8W98TBnX46IJIyJXTmiJxPhmZsIjMabei1F1&#10;XjSVmmgus9BeFYnGUoK6KYG9odSLmpAXFUVelBQoNz03W9UslhZ5UVbkRajQi2CBFzlBr4yyJKbo&#10;8jGhgImqkCVVXepFVSmddEOCe1mxKWE9FLSQnWqgINdCYR7z8BZy2bOeZyI/h067JcXLhQFLbTDN&#10;NJCZYiCYZaIwx0JhtoWCbBNF+RYy0i0ZzZnTfgaO0rV28ulO5twBbMd9J1Q7lYhd4byzY+5AfGen&#10;3XHNnaFRp07Rid90zsE7w64EcOd7ciCet9E57wztBGZ+/3wOL/P5TpMLgZ1NLPZw50lAdxYX8fZR&#10;Aj8R0Ll1ca4N6BQBnZqnuumPL7ABnQ7+VAHwdQj+HOSk8x0SOJwlsKmfwO44FVthVEWKl0sUrB8L&#10;CnyfI3AgTeBAqsDhbIFjIZU1/5HbROvtWAvFRpY8gQPZAkeLVJzlaKXAoTgX1lzSTTrDBwnlhPMS&#10;2zEvEDhYaIM5n5uncub7i4QcsmMd3r4aG86bVU5XLo9hdZ398b6zFGYru6LjBOZc45Zd5lw4xLpE&#10;Lh369qowzLHFTnJqll2LKHWlW4p1iTOoK9345gpbbEi5yo0Z17hVbOT6MMz+axjm3BCGOTfSRQ/D&#10;t39349tblGawQeVGVXm44E43Ft7pxqI7bVgnmBPK71ZgTi2/140V1H1urLzfrdz0R11Y/ZgLa590&#10;YR31uAvrHnVj/aNurCN0P+zGmgfU0CkBnYOoEta5UZVDrPcrUN/4mBubn3BjYa9uyBl+NnLjFJzn&#10;J4SjIFEplByOakJ6ZgTqszyoy/SgNiMCqcPDMXBgOOJiIxAfH4GERAXoSWkRSM6IQHJmBFKyIpDK&#10;fnT2pud6kJXnQV5AQyCoobBAQ3GhhhI66YTnYgXZ1aUKvOvsbHhDlYaGag2N1RoaajXU12qoq9NQ&#10;V6+hrlZDLVWjIirVjKvYkZWqMg1VpUqVJRoq+fo2oPNNgXxjUKyhxh5ebShVoN5Gp5zw3axjbKuO&#10;8e1Ko5psWKczbosQzseNadExto0ArmPCSMK4gvLx7Z1ESB+pYeJoXWoSz6N0jBupY0y7jtGtOkY0&#10;aWir09Bcq37N9fx11WioqVeqrdNQX+dBQ50HjfUeNDZ40FirSbVUeY63VWm72mqN6SNq9fgJjefd&#10;OWbMld6u/x/8o2NV1h/O2Bv/+/t2D4masaf/+T/u6efD7s/82OVAuQ3km9/0Y8NrPqx7zYe1tnh5&#10;vS3et+FVH9a95MMaVjGyB52bR20nfKUtuumE7EWMn9igTuBmJIXRFDazEKa5LZSgTnBfIodDfVj2&#10;iA9LH1aXeRuHRgn3sjOduluJsE4Y5+vMZCPLzT7MY+69s5hjJ7TTceeCIztjzg2hjK/w8mx7ayiX&#10;En1zvbM1NArfXBuFb65TPehse+H9jmbccErsV59xnXp95uGXyjcUPrnsiJC+4GY/Ftzow7y/+g7P&#10;vdE3de7ff/fC3IeuOavr79H/7uh9jTjtlsuN1y70nn0wyuq+/vrrox4TQri7Ps45hg27+I9fROs7&#10;BgxTgB4db2F4olL0cAPJKaZUZqaJnCwT6Yx6JOpyk3heNg08E1kZJrJ4X4aJtHSlVC4CGqYjMcVA&#10;bLxyvROTTSQkGdLxTs/UkZFjIDVTQ2aejpyggfRc3qZLwO4/XEdfgmyahqHJGuK4pZxueo6GJHa2&#10;sxoyYCAlW4E+oyf8hD+bPeFZ9qcC6epr8PYcLl0MWsgttKSLTliXznqxiUCZJcUOcUZhElhlaDvi&#10;KZk60vNUaiCG8ZhMihWNqq6R0d9hKYzUqDcCaTkEbl1eZqQmM0DY15ERMJBdaCGRsM7bC01kFZnI&#10;KjRlOUdOAY1OFZfhayRkm7I68bNkEx8kmngn3kJvKsFC7yQLL8QYeD3NxFu5Fl7NMvF8moGXck28&#10;HLDwfK6Fp7KsE8/kGH26/n7/evwbHtPGXvTbSaPOGTex7RxMJKA3eTGu0YuxDXTRvRhR40V7FZ10&#10;C/XFJloqvVJN5V40lXnRUOJFTZGFykILxQRhOtwBC6ECL0oKFagT4IttWM8NepGdxyFRHZnpOgpy&#10;VdSlssRCFWG9zIvKUi9CBaYUM+lFAQvBHBP5WRYKc9XlnHQTuZkmgrmW/EdgeLz6aItbTunAZ6YZ&#10;CMjnmPI5BdkWclJNpMbxdubpvZhcfxZ+Ijw77jmh2onFdB72dJpcurrmnZ11Z4iUl/l6fG7nrnPH&#10;lXdcdAI3IdtxzZ3HOOqcm+8M7I6cDL0Tj+Hr2JDOjaInu9O7QDrbWbjQhYsoJKA7EZe5p+D850UC&#10;PzuAzu+RDS5j1GIh9pgfZ2yFkM1lQVwJ/qnA3hSBn0KnxAHQH0tVbIWXfygWOBoQOJwjsD9dYF+K&#10;wCHGYuiW25DOWAvF2kTedzDTjT29foPVvzsNuwZ06qGuEjhUKnAopMD8YL7AAUI5lSuwz9ZeVtex&#10;sq5cYA+bL+oEdjUK7KwXcmnMyRYLVs0VCWxhT3SOwOZ0gfXDBOZc78bMy20Qt8XOcgK4A99fX+HG&#10;9MuVvrrMjWnUX5SmUpe6MaWzeBsfc4UbX13pxtfXuPHNdW7MYO77RjdmMwNOWL/VjXm3K2Dn7by8&#10;8C43Ft/txhJGV2xAl3BOMH/AJSW3ghLQH7addEL6EwrSNzzjwsZnXdj0rAsbeflpFzY/48Kmp1zY&#10;yPsfc8moixNxIahTHC7d8IAbjZ+fgbzE7jJ/HkwKR0FyOAqTw1GUEo6S1AhUZUSgLisCtVkRqGb9&#10;YnYEKrIjUJ7pwZChEfhscATi4iOQlBQhN5DSRU/PUouMHDjPzvcgJ0BpyAl2UoGGvCINgSINRXYu&#10;nZBeW6GhvlJHQ5WOxhodTVSdjuZ6Dc0NGpoaNTQ3aWhqOaWGJh0NjTpq63RU1yho7ywJ7wR3Ou7F&#10;p1TNhpmQhoYSDU2lGlordYyoI5jrGNOmYyxBfaSB8aMMjB9hYAQhvlXHhFEKvgnovE6px+qYIGFc&#10;wwRHoygd423x/vHUKB1jR6jnjebr8A1Bq4a2Jg2t/PU1aahvVKpr9KC2wYO6Bg9q6z0d9Y3hB2sb&#10;PJWtrVGXdf33/79yILrHb/Yl9BiwPybqyN5BPuzp68OuT/3Y8YEf2971Y0tvPzYSxF/yYTW3iT7v&#10;xwouK6J4meIWUVurXrT1gh8re/qxnL3nHBhlxIPxFLavPNwV0pXorBPSl3NzJrd2MpJytwJnutuM&#10;rKiBUKVlhPQHbVC/33cyn+7IgXUCsROH+YYwTAeb20hvU5KuOW8jtN+mvhbBXEK2A9w32ttCr1cL&#10;iaZxW+gVUVJTqCujMO0qH766xta1PnzFpUW2vrw6ClUXnI/yC87HqMvPx7xbo07MuT5q47d/O79u&#10;wW1/fHDh3Zf/t1eyF/QWp/XrGfXCI1cae2/6s2f5ow+cd2PXx/xnx8Dh573cN9o8Tgd9SJyF4QkW&#10;YhMtJCRbSLQhPT7eREaGKf//z0ozkJNmIjtNbR3PIKSmGkhJNZGcysiJiRSKsJ5OV11BekYm4Z2A&#10;biAxyZBxV96Xxlm3NB2J6RpSMjVkBQxk5urSGWfl49AUNbRJJ5qgnpCpIS7dI+MqXLKUnqdJNz6N&#10;AJyhIzVTgT6hl1DuyCmz4PBnSpYm8+l007NDJvLKTQQqLKVyC/klFvJDlnwDwBgMYTs1R5eueUa+&#10;KR30+AwF7nTb2X4TzU8Qckyk5PDNgwJ0uul02Qn/mfkm8oot5BZbyC62kNlZRRZSCfTZuvy++Dx+&#10;3bwiC1lBRmbYhW6if7qJPokmXhlu4rkhJp4cbOLJISaeiDHxRJyJxxP1759MM6Y9mWXcw/0FXX+v&#10;fz3+jY5vvrkw8svR59VMbI88Mb4lEuPonjdHYmxTJMbSRZdxFy9ayy2MqPaijZGXCltVXjlIWl9q&#10;oSJooDjLQCmz6TkminNN6XoTkIuDBHQvSoIWygrV5eICL4JBL3LyTfkXMSlRR1a6Ll3zCrryIS/K&#10;Q4R8EwV5JorZIlNkSXF7Kf8BKMozkZloIJhtSeWmGwhk8x8FA0NjdCSnqn8scnh7jiXPqYkG8jNN&#10;ZCTqyOM/BIkG0pMNjK8/W242lSDuADFh2nHPO9cpdnbSnUFRZ1iU9zlg3lmd21sI34yu2EuRfvpS&#10;nPhhuth1ZI5r7PEV4tWO77QrOpaI33csOv3PHcuth04sOS37+AKx+eT35WTXncFYZ7mSk1u321yY&#10;RXdiLychnVtSGW3hUqg5Aj9+qySHRB33nHC+WOA4G2YYdaFDz4jLCIGOenvZEJcM2ZnyH6gagdX9&#10;BI5kC/yQL/ADKxWDCuB/ZA6d8ZZigR8I6iUCxwoFjtiRln2pAnuSVUTliJ03Z/b8SMZvsP3mCKy/&#10;240DWSpjLiMtdM5ZncicebmKsxzIV2Au4ZwZc8J5jsCeHIHd3N5YZC984YBcjZBNGNvrBLblCmx1&#10;Fr2w+5nbF7l5MUtgQxpXmAusjxOY/5BLdo13BXNWG0owv1xBN+F78l/cmHSpGxMvdWMCaw8dXeTG&#10;+C7i7RMvceNLQjtBny779W7MorNuO+oE8/l3urHgLgXo8zjYyhz6fS4su9+F5fe5ZA6dzrkcHH1I&#10;gTnd89WPu7Dm8VMu+vqnFKQT0Lf0dGHrC0rbXnRhu60dL7iw/XkXtjzrwuYnXdj0uEvGXBh/WfFo&#10;GIJJ3RFMCUdhqhIrF9mLHkqPQGlGhOwHr82JQK3sCY9AZU4EKliDmK1UkuVB/+gIDIiJQAJBPT0C&#10;GVkRyM71IDef7rkH+UEPAkEPggUeFBRqKCCUF2soZg49pFRarBTi7SEF7aFSNUDKPHqt7aY31Wlo&#10;adDR0qijlZGUZh1tLTpaqVYdLS06Wpp0NDfqaKzXUWe77CfFqEyXRhkOkjL6QjWV6mgu1WWzywjm&#10;z20oJ0iPc2B9jIGxI3WMatExYQylbh/XbmukgQmjDXn7pHG2xhqYOEbdzseOpUYaGNtuYGyrgdFN&#10;BkbWGxhRZ2D0CAOj23WM4K+pWUcT34DYwF7XoO1saTnvmf/uf8aMtOyL9T28L/78HfuGRGF3Xx92&#10;fuzHjj7KMd/yhh/rX/ZjzYt+fPecH8vYd/6kHwsfo3xY9IQPi5/0YclTPix7xodlz/5HLXnSh0Xs&#10;OX9YLSdaQIec8N25dUVGXliVqIBd3vegveaezjo3izJnfqsdQ7lDAfcSOu8PnJID6Wx8IYxTBPxF&#10;BHs5HGrrPh9msQnmFuWey9e9WfWYz2GkxX5DMJvOO8GcrjljK5R9mQBOd3zyFT7ZeT7hEtXUwsYW&#10;Lin6ksuKrlKacrUPU67xYdq1PlT94Xy8ec45eNA0kX7+eWsKrrnG0/X35Z85pkSLbhV9vU9+co+1&#10;8blrjAUfPv/HK7s+5r9y9Is55/1+w8wfB8daiKGbnmAhLslCfJKFocMNDI9VEJ6WppxzOuh5Wer/&#10;65QEXX7CzYhqCp3zBEMCekwchzKVGHtJz6IjTzg3kZmlgJ2NbwT4zBwT2fkm0nOUk0wIziogTOtI&#10;JnjnqNKK6CRdAivjKnTC6USnBw2k5OkyCsPnUARhOSRaYErQzS8m7JqIT9MlQGcwBsP7QhbSAur1&#10;cksUrGcWGxLWGYuJz9Tk/bnFCroDJaY80xnPlQBtSWhnTWU64T3PlO46lZpnSvE23pcRoItvye9P&#10;NsUwfmNDegblbAnlr4HfO38NIfVmIVBiIVhqoaDMQmG5hZwS80RcvnnwkxRjac8YPfehfuE3XBL9&#10;a+783/aYMqXHb76e7Pv95LH+XpNGntc0fuQ5hye0naNiLc2RGFlvYXRLJEY3R2JUUyRGUg2RGFHv&#10;RStd9HILzRUWWqq9aKpSqi6xEMjQUVFooYIgncuhUnVmvKQ4oGIoRQFCuhelBV6UF3hRRmgnqLOy&#10;ke+6s0xkZ5hIT9FRzOGKTMZb6IAbMu9OhQrYJuOVA6ocVM1lPj1DQXdyjIq2BPg6KQZy0wxkpaqP&#10;4dLSLPlOno47RWDPz7aQlmgiPcGQItjvdiIvdK4J2g6Qd86X2+pYK9CxXuDEuk5DoU48hnIc+K6D&#10;p0sEjs4WODDNPb1jRsT1aBBhBQX/tbW5Hcsj7v55vtj3i3iMA+ad216YRefSI6cu0Y7AcEMplztx&#10;OFQCOgdDHRHQ6Z4v7AToTgad+XMuK6oT6KgV6GgQOM7Nn1xyxFYYxmbaBdYOEDjGvHmeDemOOkN7&#10;UAG6FGMs7C0PCAnhu1ME9qW5cfDzcKz/0xnY/pldl1igahIPMNdOsGespUjgQKnS/uJTzvnePIG9&#10;+QJ7cgV2E9Bz1Gr1nVylzvXprJurFtjOJppqga2BU8tZ5BbFgMCGPIH1WQLr0wTWJQmsjRVYM0xg&#10;+ccCM652STB3nHPCOV1zCeeX2nB+iRsTLnFj/MVujHN0kRtju4i3O5BOsJ9iO+vfcMvn9WxTUUOk&#10;hHKZSb/LjSX3uLH0XjeW3efC0vtdWHynAvWVj9iuOQH9IRfWPOzC2kddWPeEC+vpjj+t3HNKwrmt&#10;bc/bYE71cmFnLxd2PO/Cjp7q8p5XXNhl37btWRcWv9YNgcxwFKWHozhDKZQRIRcEUaX24iL2otfY&#10;HeXsJ6/i3EgnsQaRbS6fR3sQHe9BcroHaVkeZDCT3gnW84Ie5BcoBQo1BAs1FNrATigvIayXaKiw&#10;oyqdc+lVVRqqqjVU0SWvPSVGXhh9aajT0EinvVGTYCvBvVkBO4GeTjydeUZp6NTXEvzp2pepSsaG&#10;ciVm1CkOlTaX62gt19HOdpcaXWbRGYMZ16ZLV50O+8SxhnTDx43QMXGcLq9PIMjbkrA+WkH6pPFK&#10;hPdxBH0b1McQylsMjGo0ZDa+jWrQMXokgV1HewtBXetoaPHMLG31aF3/LfnfHTujL+l+MPmiG/YM&#10;vaB6X/R5P+wb7MOe/j7s+swn4XzrW35ses2G8xf8WEEX/HE/Fj7ix7wH/Zh7vw/f3qfEy/NZn/iI&#10;AvaFj/skvEs97sOCR32Yb28Y5eKibxnvuMePBZ1gXGbJ7baVBdz2yW7y+xWkM7PtrLp3QJ0w7eTF&#10;T0K43YFOQHeiLU6UhS0qCwn1d3Ag1Icld6ttpEsfUBGaWTcpiJ9HaL/Bh1l/VdEVgjnFDvSvqWt9&#10;+PoaW3TIr1HbQrmMaNJffBh/ieo955nQTnedi4u+ujZK5tJlJIZ96tdEoerC849/es65h540vT/1&#10;Ov/8p7v+Hv1Xjuho4S773Hxk2JP61nfuNL4e9Mr5f+z6mH/ycA8Ydk7MgBjzON10B9TpqBPUhzCP&#10;PsyQBhnFOEtMjG6bcAZSk5Uy2IDCyxz6jDdk9IWtK8Pi6UibSM00JawnE+75f3muKpBg4xtBndfl&#10;bTkqd84FSoyL0D2XcJxPx1rH4HgdqYyjMIrCmAzjMkEDuXTFQ3SzdWSz0aWAgGwgr1gNizJ/nl1o&#10;SoAPlKqYS36pJV9DPp8QXmQgo1BHBttgSg0J7ulFOrJCBrJDBoLlJvJLDeSEDKTlqcw5vwbhm1+P&#10;bzDYAEMgT8+3pMs+PN1Acr6FlICF5KBSCuf6OGxaaCK1gAuGTKQ5S4YI7DbAZxVZHfkh/XBuiTk7&#10;UGZ8nFV45q8bQP/dD0C4Z0z5/R+mTDg/d+Kocw5PaD9HueSNyh0fWeeVAN7GOEsjt4aaaG7worXF&#10;i5bWSLQ2R6K1MRIt9ZFoqYuUXecE88ZKr+w/ryk1ZUOLjKaUsD9d5dLLAnTWLQQzTIQCXumkFwXV&#10;OURQD3pRRnc9z0IuYzGMvaQYSEniR2Qm8jJU9pyAX0bnnMCfy4FSr8y4Mz5DJ74waKEoqGItjLNk&#10;JunIiNeRk6wjnX85Y3XkZxjSYY9L4MdwfJyBzFRdvrMnsPOjuOQ4A4mxJpZO7HZqqVDnbDlFl3yN&#10;ANYLdGywnXM+rnO7TOeB01UCx1cJHFshsG22G1+1nYGiXA3pqRYyki0kxHu//PjjqH+65gi4tdvx&#10;b93TTsZkOre7ENC5adVefPQLsev2G7u9xQF01izakP4zYy4U4y3Moc+zAX2iQEe7AvOOJrVZ9Djz&#10;6FxmxNiMLdY7bolRXec/dnXPKWbSCwSOsQs9X+Aoxe2kQRvUc07DvlfPwapLu2HTZ6p15VC1XZlY&#10;qaIse9llnqcGQg8EVX3i/kKBfUGBfTnKPd+TL7CbgJ6r4HxXjsDOHIEd+QLbC+2e50qBbVUCW1lD&#10;l99pc2KBwIZ8gfV5AuuyBNalCaxNElgdJ7B6uMCqeIHvUgQWvy/w9dUuBeeXKRdcAvolNqDb8O0A&#10;+tjOsH6xG+P5uEttML9caSphn+DP/PrVbsy41i2z6t/+LQzzbwrDwlvcWMRBUQ6HcjCUYM5YCyMt&#10;j7jw3cPquhNpkXBOB/wJt4ywbHzKds+fs8GcbvkLNpy/qICcMC71ogu7XnBh53Mu7HrWhd09Xdj7&#10;igv7XnNhxXthKMwJRyg7HCXZEUrclJkTgVIqlx3oqo+8Ot+DKgI6z7wt34MaW9wu2lCso7lEl8Og&#10;n0RrSOLGz4CGvKCGQIGGYJGC8nyqwINgwIOAI0I7byv0yMcVFmsoDGkoLNFQVKqhuExDGSMrlRpq&#10;mNeuUy55Y5OOphYdza06mtt0NLerc1OrUmOzekxjg44mW3xePV+DkRpbDRS706lyu02lSkdzpY6W&#10;Sl1GYNpYv1ipo71ax8g6Bex02OmcOzAugX2kgvXJBPJxp9xznnm/vI2gPtHAhHHKlR83mqBvYEyr&#10;gZF8g8FPCexPCsaM0OVjRrd5Nk6aFHlO139Duh50yrfEX2Tuj/vTY/uG+SfsjT7/h31DfNg3yIe9&#10;A3zY+4Ufuz+xnfO3/djw6inXXDrmj/jx7f0+zLrbhxl3+jDjdh9m3ObDTLsicTYbVAjO9ypgd+Cd&#10;z5n7gA/zHlSX59zjw+y7fJjF5zDzzew3nW5CNYc277bbV+wWFoI3HW8J0/epyxwCnX9HlIygMPs9&#10;6waVFSe0s/rw29sUdDNzTrd72rVRmHp1lFwcNPWKKEwjMHfS5L9EYexFURjxx/PR/ofzMebSKEy6&#10;MgpfXhOFadf5MI0QfnWUAvTrVMacw6J8vQW3+LCIGXm2zzCCc6sPC2/n5lE/1tzvl49ZcrsPK1nb&#10;eIcfS9jOcosf82/yY+7f/Jh17XkH5lx7nu/TqKhXH7e8h54/77zEp4UI6/r7958dFZ+ec0fM0+am&#10;PvcZowIDrji/6/3/J8eAWOujgTFmx5BYC8MSVDZdOurJSrEJnDtT5Q7MmMcnKmBPTjaRwiHRaB1J&#10;STTQ6Lwrl9yJu6RnmjIKQ1Bn4QQz72l0nZMJ6Hb0hRlw/l+eSylnndnwPEZTOJgZYP5blyCeFlBZ&#10;8dhUXbrqzJQzAkNgdwZMZWylxJRnPodxktR8BeP5ZZY6l6tzVpGBtKCOhCwNybkasop0BMpNZEln&#10;3URBlYVglYXsEh3ZJSaySwykFxkS6lP5fQX4ffCNAjPvhozi8HtgFj2zgM68hbQCCykE9KCFJCpg&#10;YVCqgeFssCmwlJhdD5odCUFzQ1Kh+XZ0gfinZxN+Pf5Fx9a5vz1r3kxfzNdfmkemjIvExBGRGFFr&#10;SSgf1eDFiDov2uoi0UxHvCYSjbVeNNR5UVNnobLGkmd5udpETa0l76uusFBSqGInzI1zqLOYtYml&#10;FspLvCgp9qraxBwTgQwDBRkGCrMslATUoGdhPqHai+KAamwpyDQRyrNQFiDUe1FCmA94ZVwlMU5X&#10;7naqifQkQ4K1jLfkWzLiUsTBVGbM+fg8CynJKoNO6M5jRj3VREGmhYIsC0XZFopzldISDfmOP8i8&#10;Ot30LAs5GRZSE0zEDzOx6Rv3f3TO7T50bKBz7lL3EeQdt9zuQP95pcCR5S6s/joMJUVnY+AQA0OH&#10;WogbbiEx1kJ8jIWUOAtp8Y5MpA436xue/q//o+scWOo99/gMse0Xm1XtRhcJ6BMEfuIwqN1r+8NU&#10;G85tSTinuKSos1izSPfczqB3ENBbbThvVY75STDn1xlnbyQdK3CoXmDbsE6OOQHdyaSzRrFMbQA9&#10;VmIPghYoUD+S+BvsfMCD7663Iy2E72yBXSkCO1JUnOUgIZ2OuR1hkbEWDoXmCeyjeHumwJ5sgd2E&#10;9HwbzumgE9BzBLYze85tilyHziUslQJbKgU2F9oOepHAhqDAekJ6vsC6HIG1GQJrUgRWJyhQX5Uk&#10;8F2qwMpkgRXxAos/EJj2V5eEczroJyH9HzjpvEw45+0EdG7xnOxk0q9y45trFJjPvD5M1jCyx5x9&#10;5g6kL2Jd4y1hqmbxDrVhdNV9XGDkwlouMHqEA6Fu6ZpLSGdMpadyzTcztvKMC1uecWHrsyrKchLM&#10;X1La/bJyzam9L7uwly76Cy7sec6F3QT1Z9zY09OFNR+GoTgQgbL8CLkJk+LCnbIAz6qHnP3jVQVq&#10;QZGE807LigjndUENdYXMc6uICEGWsBuf4sGn0R4MS/YgIc2DzByCuYYQB0aL1NAoLxcVqEHSAoK8&#10;7a4T5HMLPMgJepAd8CAj34O0fA8yGJ0p9qCI1YyVGsqrNVTW6qiq11HbqKO+RUcjYX2kjpbROtrH&#10;6RgxXseICbbG6Wgfo6N9tI7WkToa+RwH1Cs1NFaqqsNmWXWooYnXK7nYyIZzKQMjqwzZmz6ySsco&#10;OuwNath0XJuB8e2nnPOJY3VMnqDhy4kaJo9XLrt02h1NsOXAOp11uuptp6IuFN30ieOtAJ3UX/zb&#10;AeHak/WHiAMpf7puX8of0vbH/nbz/rgo7I+Nwv5hPuwb7MfeAX7s/sKPXZ/0kJWJBHO65mte8GHp&#10;kz7Me8iHmff6MP0OH6bdGoVJN0bhyxuUpnD48UYfphJUb4qSmvTXKIy/Ngpjro7CqKuj0H6lraui&#10;0H7F+Wi78nx5HnHl+Rh79fmYdH0UpvwtSkI++9AXMf5CqJcAH4WZt0TJfvOv/haFKddFYepfo/DN&#10;TVES5Fc/5seGZ1QzytYX/Nj9uh+73/Bj5+t+bOvVAxuf6YENT/bAxid7YNNTPbDlyQuw9akLsO2Z&#10;HtjxQg/seqUHdr3WAztf6YGtL/bAhmd64LtHVRPMigd92PysH7te6oGdvXpgy7M9sPHxHlj/sF+K&#10;y4l45qbPlff45eIhKS4tsi9vfNSPjfweH/FjBaM5N/vkIiI+nv3mS1nbeKsfCzi4eqN/74I7/ijh&#10;uv/ll//lJcu74Y1zzx2V9Oc/n9zk2vXg72/RZ/pNg5/SV314v7e2LemR//Sx/6dHevAv1w4ebuzg&#10;EClBPTbJQpwN6QkpBGwTcUkm4pINJKaaKs5CUJeNLgaGJxiIS1JnNTBqID7JQLIN62kZSoR9vh7B&#10;ne56Oneo5PA64zI6YpN02WGemmUgjz3kdJfzVdSEg6SZBQbyS9XgpwTuYgtpeQbS5GCmgZR8XTrh&#10;jK3wfinbPXeUXawAm255aoEhoTyjQEew3EJBpYW8UlO+Tk6JgbwyAzmlBvIrTAQqTXkmwNNx5zmv&#10;VEdeiSkhna9D1511j8zRx2doEthlPIeuecBEDBto8kzpqktgD1pICJjHkwL65Ojcs/7ZNp9fj3/l&#10;MWWK6LZ47nlJc7+OxDcTIzF5lBcTR5yDca0qwjKyMRKtbGkheNd4UVtlobLcQqjERKjEQkmZicKQ&#10;ieJSEwWsQSw1UF5hoaKS8qKkzEJpGR/LvnIdxSEThcx75RoIsNUlaMn8eFaKgXw61YydpBOyFVQX&#10;5HtlPo3DmyX5XgTTTZTlWydVmk+wZtTFlOCcm65AuiCX8K6GRfM4Ic532xwoSebrsulFKSvdRGyM&#10;iq9kJBjITaVTbyI3zUTiMAOp8QaiBxsYGG1hADeOfWrgnY8NvP+Zgdg4D453gXNCOTaejo51Yb/I&#10;mR9fIvDjYoEN08IwrrI7yvi9JVsIxhsoTDSRk2giYbiJ4lQTRSkmitgmk2YhkGIhL9lCTrKFTEZt&#10;4rSWhoZ/HtJ5nJh3dtxPX4uOk0OnNqATzn8Yp7bCHeXlmV0AnRtEZwj89LXAz9MEfp6qRCiXDjoX&#10;FU0T6GAHOiMuzQLH6Z7bYC7hnOLQKddLNwp8z/XjGQI7hgkczlBDpHTJ6Zw7sP5DqcAPHA7ldtCq&#10;MBxNPhcbrz8TK+8SaulQnsBhKl/pYJ7AnnSBbQkC+4oFDjB7XmznzDsPhdJh52N5OyE9ILCrwI64&#10;ZCtQ35ErsD1XYFtADYZypbnclEhIp4vOHHpIYEOBDekBgXX5AmsJ6ukCa+imJwmsShdYlWmDepzA&#10;ymiB5dECy/oLTL9NYCKjK3TRO4G6hPVOlx0H/Us68HTQr7AddIL6tWpZEPvL57Ka8UYF6AtuZo+5&#10;6lRn6woXILGv3BnmXHvfqbrETY+7selJNzY/rVzzLc+7sLWXC9tfPhVn2UmX/AXlmO+x4Xzvq0r7&#10;qNdc2P+6C/tfc2Ef73tBgfrOp1zY8mIYSvLCEQpEoETCueoY58KhCrt/vJId5IUe1HBpEGFdSkNN&#10;AeFcR32RjoYiHS1lauHPiEqV7ZZOeLGG2GQPhsV7UBI8BeYhtrt0VuEvJeMvRSqzzhjMSZUod50q&#10;CGnIK9SQFdSQy8eVawhVaSit1lBaq1RWp6GiXkNlg46qZh01LTrq2nU0EtBH6Who11HXpKO2VpcR&#10;GEZhGit16aK31qi2F56bqnQ0VaqzhPUa1Zc+ps7AmHoDo2sNjK6xVWtgbKOB8S0K2CeOMjBpjIEv&#10;x2uYOknDtEkapkzQMWm8fiqvPt74pfPOfDuddebSWzVMnXwzti1Izjw4JvFvh0b0tPa3PnrlodD1&#10;2QdLb5m3J+uWvbuTb/phe9zfOrYNvQ4bPr4K6z+4DOvevRhr3vgjVvb6PVa+eAFWPt8DK3v2wEq2&#10;rjxr6xlbXDb0pB/LnqCT7sOse334+k5bdyiA/+p2H6bcEoVJN0Vh3A1RGPPXKIz9WxTG3xCFCYT3&#10;v0fhy1ujMJWbNe3nfHOXctmXPurD+p5+bH3Zj22vqPOWXn5sesGPtVz0IxcU+bCAA6D3+7DyUR/W&#10;PePHthd7SG1+wY9db/ix5y0/dvX2Y8drfmx9qQc29+yBLT17YGvPC7Ct5wXY0fMC7OzZA7t69cCu&#10;V21Af7UHdrzaA1te7CFfc8XDfqx6xI+tPf3Y9XIP7OjVA1uf64HNT/XApsf92Pi4HxtsffeAH6sf&#10;OAXkmx71Y/PjfDNwSpuf6CHvW/ugH/Nu9mOVvbF0BRcj3enHEnar3+rD/Fv8O9e+fsfJT0KiL7mk&#10;e+z5548ccs45C+v/8IdfNPEQzsujL7y2/1PGqj73m6VZWeKMzvf/3zpSUi4/Oybx3IboePP4sCQL&#10;sckW4lIsxNtgHcemFm7WjNYxJNZA/2gDCWlsRlF1jbFJplwwFBNvyGz6kGGqrpnu+cChujwT7An1&#10;Q2N1WedMWE8jrFN02/nJOfvI8wy54TM3aMkuctYlMlfOHDodcDrqhGkqOZ/AbUmdbFApNhCfrSEh&#10;R0MK8+dFCu4pAjxjLgR7Xg9WWFKE8WClhdwyBdu5fCxrG4vYzqIjOU+57AR5B+ZzQjrS+MYgxEy8&#10;iQJmyEtUjryAA6mlpryfwD48TTn6GYy3FKroS3LQ2JdYFHF919+LX49/42Ph+HPOXjTrgs8XzLCO&#10;zJ7qxfTxkfhyVCTGNFkY3eRFS42FxioL9ZXKAa+ptFBe7pWAnRc0UcChiCx7ypnXiy2EypRKyrwI&#10;8V1lgYHUDB35BQZC5V4E2RkaUFPZHP7MybeQm0c33UIw1yunuulW0/nmwCYjKXS+Kba/hHItFBHA&#10;U02U5loIZVvSWS+26xKz0iykp1nISLOQmW7JqEp6uoXERFXzlEb4zrSQm6HaWorSLJRmelGRaaIk&#10;0UBj0IvmAgv1+SbqmZfPN1HOrai5fE01dR7KMNGQb6I6w8Dycd1UhGWdQMdGN7DxLJxY4ZL59J8W&#10;COyd4cKM+rNQmWkhEGeiPMNCcYKB6gwL9dle1GZYKE8yEYozURhnIjfFQm6K+hpF6SYCKQYCKSYC&#10;qRbyUi1kJ5t8IzGaAz1dfz//K0fHXPHhT1+JDifmQveccH6ErvYYgSPT/xM45+ZQRmI4QMotcmyB&#10;IZgz3sJtovb2UDroJ1pUj7qEc2bc+Rw651whXSPwPVtVmAHPFNgwRGBXrMD+VIFDWTao56vaRRl3&#10;KSWgGziSehvWXX02tn6kBkRl5zm3gXIzKAdD81SjiyNuA92RrGIsciNooYJ09pv/IoNuO+i7g2pI&#10;dGe+wM5Mu72FUZc8gW35AlsL1ZAoQX0LQb1cYBPbXMo6uemE9QKBdUGBtbkK1CWsZwmszhVYnSGw&#10;KlFgVZzAdzECKwcKrPhMYNkHAjMfFJhwsUsOidJVPyk7r044l/EWG87Z7EJA//pqFXOho043XTno&#10;bixmh7ndY+50ma+4w41Vd9sbQu9zYz0rEu93Y9ODbmx+yI3Nj7qx9XE3tj7pxranXdj+nAs7GWFh&#10;vvxVF3a/4cKe12wwZ4yFetUG89ddOEC94cJB6k0XDvV24cBrylnf/pQL9SlnoSjoQShAkPagtMCD&#10;Mm7v5BZPLtgJ2SriZk9NqUhDDXvGizQ02jEXOujMbY+o0FFfpss6xEYHdqt1BLI0JCWzK92DgnwN&#10;hUFNDpF2zqQTwovthUahMiUuMmLUpaJSQ2WVksym00Wv0lBRpaG8UkOpvfyooFRDbomGQJmGogoN&#10;JdVKpTW2CPB1v1RZnY7yOh0VhPVqHQ3VOlqqFaQzI854C8/8tTRWaR31VZ5jtVURB5tqPcdG1Gsn&#10;xjbqGNdsg3mzgbH1hgJ4R/WGvH9Cm4FJow18OUHH1Mk6pnyp48uJjMYQ2hWoS1i3h0zlMKoN6xNG&#10;meOXLr3kfzkkdqj/fd5NH/3lhY1vXzB6/etRu9e+HnV8/WtRWPeyT2ptLx9Wv+DDqp5+rHxGxVsW&#10;01l+2IdFj/mw9CkflnP4s2cUFj/jw/zHfZj9oA+z7vdh5n227vXhm3t8+PpuBfGEccqB+m9Ye3i3&#10;D7PvYXZdVTCu6+nHlpdsOH/Jj802oHMb6SpuFX3UryoWH/Zh9ZN+bOzpx/aXekhte8mP3W/6sedt&#10;P3a/5ceO1/3Y/nIPbH2hB7Y83wPbnu+B7c/3wI7ne2Dni50A/XW/FAF928s9sOE51dO+8Wk/dr6k&#10;HrP9RRvQn+6BTXTj6co/4cf6x5SDLh1zOuWP+bGJevyXki76o8pxX87ax1t8ynknpHOLKTeVcjkS&#10;YzK3+Hd0hnTnaPnjBW+W/Dbq+8YLLpDNHHWxF10d/YKxqt8T5wQLon/7L4k8xCX+9u7oJHMPIT2W&#10;kJ5qShHQqeEJpsybE84VpJuI44KeOAPDEg0kpJtIyDilwXEGBscaGJ7EhT8GYhIMuTFUvgajMRlK&#10;BHzexgrHjGyVXc/JM5GXbyLfhnXprhdbsoaRbjVhO1264aqlJZ/Z8QoT+ZUmcstNOXCaRle9ykRW&#10;yJSQzXgKHW7GZJhhzyOcE74rFHxLMeZSKYc1kUFIp/NOw5P38XG2mFOnk04YZ9wlP2RKSA9y8NMe&#10;/uTj+FrMwzOCw8HQrGIOi+o7UwrP+F3Xn/+vx7/ZsXSpOH3G1N9dtmhmVPnML70/zpwciW8mRGLK&#10;yEhMHuHF2GYLo5uZNbfQUGWirtJEbZUXZeVe++MgVTnEKWan7F/2djK/XeCVGa/sgIWsfPWHnOX7&#10;yem6/BiJf5CcP1D5sq7IQlaehfRsC6mZFpLTLZlDi0+xMGCYgaEJFgbHW+g71MLHgyx8ONDCu31N&#10;vPWJgU8GW/gi2sKgYRaSEwm1FiqyvKjN9aI8z0J1voURZV6MqoqUai2LRFNxJGryIyWMB4bqKI41&#10;UJ1qoSHLi6pkE7XpJmozTLQWezGiLBKtJV60lkaisdiLyjwTFRxcDXhRn+9Fa6EXdTkmptVH4Ph6&#10;AWw6HR2rzsCxuQKrR3dDS56GAjr6iQYCcQZK+WYg0URFhhflKRYqk031tbO9UgT1qgwLJSmEdFPC&#10;ON88BFlDRZc9w0Iw3UIgnaBuIifZO3/EiIf+W/+onpjjyXKaXAjRP4xRa5oPThb4gY0thHOCOTVT&#10;4KfppxxwGVOhe+5sEGXMhQ0xHBAdbUdcnHiL3RIjoZ7uebNaLnSYuXDmwAnCKQKr+gnsS1dg/T2z&#10;5yFbZS78EPJh38t/wrqbXThSabe3cHtoo8ARVi02qFpFOvIOrLPp5RDz5+w7Z7Y8XWBPgcBeuulB&#10;BeWUhPSAwJ5Cgd0FajHRrmKBnYUCO7OUm74jILA9oJz0bUGBrYy8lNuRlxqBzQUCmwnrIQXqUrxc&#10;LLCe0M6MOkWHvUBgLV32TIG1qQJr4wVWRwus6iuw6jOBVZ8LrOovsKyPwOSrFKwzBsPcOvPrzJ5L&#10;MGftIrPnTszlujDMvDYMsyhGXmxQX/h3tayIi4fYY86toM6GUcL6mnvUdtCNhPNH3NjymBtbH3Nj&#10;u60dj7ux8wk3dj7txq5nXNj9vIqz7HtdYN/bAvvfEdj/tjgF5Z3A/NBbLhzubestF75/24XvX3dh&#10;ytAzZOtKUYEHoQIPSgo8KC3yoKzYgwrCORcD2cuBZGUhAZ21hUUaGopVzKWFw5XVOkYxq11toLFC&#10;wiza2Y7C2+p1jKlVLntOpgdJqR7kcZiUeXVm1ZlBZ/6cm0bLNJRUaCit1FBWpaGsWkMFVaOhqlZD&#10;TZ2GWvaGsyu9QUNDI+sXNTQ2nqpm5PAoB0n5+PJaDSU1OopqNKlQrY7SOl2C+X8A9noN5fU6Khp0&#10;VHPYtFlHe736NYyqJ7RrP4xo+u3zXf/+Tmr/0+WjW63miW3awQkj9BOTRuqYxKFSDpe2KkAf2/BL&#10;cJduO532sTqmTNExdYqOKZN1CfAS1umqO0OocrhU3zN1woX/9KDgwk9viFz2ri9m8RvnbV/yxnnH&#10;l7x2Ppa8ej4W9jofC16MwoKeUVjwrA8Ln/VhEZtZehLSfVhun5c847S5qKYXVisuf9KPpRwsfdiH&#10;+Rwk5SIie4voIja3EFq5vOdZPza95MeWl38J6Bu5jbSnH989qbrTlz/ix3eE+WfosPfAjldsvebH&#10;7rf92POuOu98w4/tr/TA9l6nxKgKIyu7X+6B3a/2OBmJofNOoN/6cg/5ZmDd037sePlU/GXHS3Tg&#10;e2DLcyrqQlDfyO/nfj/WEbxtOP/PxPvXP6oeSzCfeb1Pgjmfv+I+P5Zxwyk3mHJz6W3yvGH9h4/+&#10;w6HfVddfFjUj6oJ1lX89b/+gnt6MtP/GfNP/9BEdLU5PSLVyhicbP8Q5kG4DeSLF4dBUUy47GjRM&#10;l9s2ed/QBBMDhxuI5/1ppjzHpalt5cOSFazHpZIlDETHK3Cn886B0lRGXjIMGalh3IVRGEpGYdJ0&#10;5DKnLs1EVdXIraEB2eZiIFjCBhXWGXJ7qIbUfJUzl0OflaYUoV42qJQaMmOelKcy6OlBHSl5mgTt&#10;vBIVWyG0s+ElLaghv1wNk/I1HHjPKzORnKcpZ9+G/mCZKR10NrIQzmVGPZuDrAYSMmgc2JDPusdS&#10;C9mlxuCuP/dfj3/xwY+xpkwRv/l21gX3zJ12/oQ5U61jMydG4uvxkZg6OhJfjjgHk+yGljGNkXII&#10;tLHSQh2hnIuBGEnhby4nhPMsJGRbiMu0EJtpyc1VyYTrHAvpuZa8HJduITrZwsfDTLw90ECfGBNv&#10;DjDw5kADH8Rb+CTBwhcE8FQLQ9ItDMs00Z9VStkm8vK8KMv3oj5ooTFgobnARF2uiYagiaYSr9xS&#10;WphpyFYXZtSDeV4ZgWH0pTJgoS5gSWe7udiL+gILbWVejK6OxOjaSIwgpJdGoqkwEg35XjTme1GX&#10;baI+00JznleqtcCLxjwTtdmmfO6Iiki0EexDkagvjkRV0IvyHAvV6Sbaiiw0F1qY3hyBH9dHYGH7&#10;WajJtFCebCGUYKI02URenIGSDAsFCQZK0yyUpFqoyrRQk+1Ffa4X9dkWarMsVPGNQY4X1VleVGRY&#10;CLArNslESZYXxbyexk8NvCjI8CLI6xkW8tL4CUDkyjGV10d0/T3/3x3Y+tBZx6e7lzkO+vejBHaP&#10;Efhhvl2p2BnOvxb4YZLo+HGC6JDRltn2giIHzr9SEI6xdsUiIy7tAse5SZTuOV13Dp6yV71F4Icq&#10;ge/ZrMLhzEyBnekCmxMFVvRVA51HStXSIT7uaPy52HVnOHa8KXCMz7V1jE58q8BRqk3pSKvAkWaB&#10;w/UCh7m0iDWLXEzEJhe+IeBm0EzVeb63yO4+52WCOiG9WGBPmb05tMwGdUZeGMMJCOzg0GjQzqUX&#10;CWwrU8Oj22oEtpQKbK1VrvrmEoHNpQraN1cIbCrtBO7FAhtLBDbQcc8X2JArsCFVYEOcwPrBAusG&#10;CqwbIrAuRmB9gsCGZIH1SQKzHhCYcqkaNJWDofYyIwnkzJ/bUM7L8roN63OuD8OCm1QOnYDO3vJ1&#10;D7ux/kHVX87oy9Jb3Vh+m7q+4SE3tjxB99yNHc+4sPMZe/BTZspd2MNcua29z7mw93kX9r1su+bv&#10;CRzuI3D4XYHD7wgcflsoKLd1xNbRt11Y3rcbAoURCBZ5UFToQaiQkK5JlRHM7cVAcpMnFw5xCVBI&#10;qSGkybrC9ko7/tGgY2ydIYctm2tOAfpYQjqvsy2lWEdTgYbUTA9Ss1XjCyFdVi5yQJRZczrkNpxX&#10;2nBOsc2FkO6AOiG93gb1RoK6raZmpeaWTuJ1u3O8plFDZaOO8ialyhYdVVSzjgre3qCjrEFHeaOO&#10;yiYddS06RrDHvMlq47/hXf8Odz2mT/fr30y68LnJ463WyWO1zZPHaUcmjtZ/mjBSPzG+zegYz4FT&#10;gnujctlHUYT4NgNTJhn4erqOaVOUyz6JjTF01UeyQcY76n+1MfS/cLgW97/m7vnvXbhy8Xs9ji/v&#10;7etY9aoPK3v5sOIFH5a/4MfyF3xY+ZIP8vaXfVj6gg+Le/qw6LkoLH7OhyUE+afpuvux9FE/Vjyu&#10;tomuecqPNc8o+N7wIuHch62v+k9q88t+bOrlx/rn/Vj9tAJ0gjk3khKit76kYizMm1O73/Fjz/t+&#10;7HnPj11v29D9mnLGCfAEbbrhncGc2tPbj92MxLyu3hysf1Y9j646oy98nnTpGXOhG08n/dkeWPWQ&#10;H+sc+O4igji19pFfas3DSnNv9mElm2nYUENAZ1vN3X4spot+hx8LGXm53TcFt/7HT1rrA+dcnzdQ&#10;25zy5vm56y7+48ivfve7cVMuuaR718f9q47i4j+Hx6aaZfGp+s8S0tMVoHcWYT2WveqEcrrqaSYG&#10;cYNojI5h3NyZZCKWzS+8P8NETBIh3pDGn7wv2TzpsiemMRLD/nOaiQbSCOs5/DqEdg6Umohj1TLB&#10;PVVHXsBAPlMDbIHJMZAdUK0rbIfJY06ceXFmx0OsbzSUI15hIlUOi+oyzsLBUObTORTK2IvjlvMy&#10;7ydcc4iU+XQ69YzOOJWNahiV3etqgJQALkGdi5JCpmyW4fcjHX02zrBBr8JCYZXxU2mreVvXn/ev&#10;x//jY+5ccdq82ea1C2eeUz1/euTBeV+dg7nTzsW3U87D7EnnYeb48/D1mPMwdeR5mNT6W4xrPAej&#10;OARa5ZVbO4MBUzrcFGMrpWUWqsotFBUYMrMVKPIiq8CLtICFxBy+szORlGtiSLKBoVw3m27ikzgD&#10;bw8x0DfVRJ9hBvqnmojOMjEsx0RCnoWh6TqGZ3B5gC7d+GS7+zQv1UBtgYXGQgXArSGvdLJbuOgo&#10;YKK20EJVkapgZGc6h0pL6W7nGqgvNNFUaKE+z0BLSSRG2nA+pi4SI7g0qciSEZamgAL0ZsZZqADh&#10;PBJtRZFoKbLQWqK+Ph/fXGyhpSwSDaFIVBVGoj7PQk26gYY8E41BE/VsjEkyUZ5KsPeiNsuLojgT&#10;Zekmhn6kIW+YLmMt+cMMZA7UEIwxUJNNUDdRk2uhLNWUKqbTPtyQMJ8dYyBmiIq1lOZ4ZRY9J8lE&#10;YaaF/HQLwUwvAhle5KV7kZcRuaKt+MZ/erCnY8XvLvt5iviREL13pMCRBQLHFoiOH2aJn36aLVaf&#10;mBs2vGNe5OXY+h830XVsijoT88++68TXYuKPk8RPXGyE0QIYqSCdZ9nc4lQ4EtDHqYpFbgU9Wqqc&#10;bmbDt6cpQF8TI/DdAIEjHAily/6xB9v/djoOJNjLiZpV+8sPowSOjRE4Nladj3bSkdECR0YKfN8u&#10;cLjJbnbh0GiJwMFitUn0QIHqQN8TVK753kIb2IO2w14rsKdCbg/t2FksTuzIEyd2pIoOmU1n/SJV&#10;JLC9WGB7maphlF3pNQLbGuxzpcBWNr/UKHBnA4wTi9lSIbClys6yE+TpwOcKbE4V2DRcYFOMwKZ4&#10;gc0pApszBDZnC2zJEdiSq87rhgrM+bsLs65Rg6HfMn/+NyUCOcXbeb98zLVhWHADN4qyTlFgwzMC&#10;m54T2NxTYOMTLqy51yUBfenNbiy9xd2x8g73ifUPuTu2POXq2NnThd0vqgHQvS8pGKf2v+TC/hdd&#10;OPCCC/ufd2F/TxcOUM+7cPBFFw6+5sLh9wS+/1jgKCNJfQSOvCdw9F2Bozy/48L2j9wIBiOko11g&#10;Z8FDHOwsVpBe6VQhUqWnAL0upKExpKGlVJNZ9DGE8SYd45uUq95KQOdAJVVPh11Behvz64U6Got0&#10;VBVqyMhTzS6hYg9CJRpKSjWUlWsotyMuUnbMRYK7HXGRskGeUE8R8OnChyo8KKlUKqv2oLxGqbLG&#10;I7d3NtQrmKcD76iWatZQ16YrtetoGKmjaZSOxhHqtto2HfVtWkfbKH3OpKm/u5v/vnf9O/lfOTDl&#10;1m7fTL69x9Qxf3lg/MjfxowfYU0c26JtGdWsHRvRoP/cXq93tDfoHXTQZ3ytoH3qlwrYx4/xpnZ9&#10;vf/OsfEdv77tTf+EzW+cf2zNK76O73r5QK3q5cOaV3xY/aoPK172YeGLPsx/3ocFPf0S1lf0VHGZ&#10;tc/7selF2x2nXvZh8ytKW1/1Ydtr6rzlFT829lLwvvZZBehrnlbXCe3bCeZvKqfcAfO9ffzY08eP&#10;3e/6sYs59Ddt2Q455UC5A+bMq8tIzNt+bHtdwTmdd0Zl+HgJ/7ZDL2M0L/bApuf8WM0BUbr4/wDE&#10;HQin+LiuYmZ95g0+rHjAL3US0O/xY/Fdfiy8w48Ft1M+LLv/wqrOP/+mst/fXjjM2J385rmJnW/f&#10;9rcrX5rRo8eyGVf8zza4/J8e0dGiW3yGkRCfpv8Yn2Z2JGZw+Y6CdkcOoMemmhgSb6DvUAMDhhvo&#10;P8zAkAQTMYRx3m9raLIpIZ7bPBMzTSSxpjGbPemGhHIOotJZT6bSGaMxZIe67FRnPj1Dl00wZCE6&#10;7LmsRMxWM3UEd0J9gBXPxVwsZPeds3mlSAE7B0gpQrmMo5Srs4J2A8kBHYk5moRzPoYOOwHdcedZ&#10;z0hnnWKOPcg2GCcOQ1hnt3mxepPAqsZ4viko4GswlmOdyCvRHu76c/71+B8+5s6de9qePbOiNu4t&#10;u3TN5lf+uGbjVdeuXXtN6bpVt+5bv/Lu46sW339i6dy7O+ZMv6VjxpS/YfzoqzGq/VI0N/4JTfW/&#10;Q0OtDw2156Ox5jw0VJ+Lxupz0FgdiYYqJTro1eVeubWzooQLgbyoKPWihL2fOTqK5ZCCirlkFfDj&#10;FRPxXBzA2p985rG4rYuTyhaS8yyk5nsRx/W27DC3S/blJq1sDoboMvsVyDZQQvCV0RIF5g6cNxOa&#10;QxbKckyU5BgIpBmyfpE1jSU5JuoKLTQQwAssNBd5pQM+ssYrt5xS7RVeNBSYqM9XrnVNhonKdAO1&#10;WSZqMhVoN9tA3lhEF54OvIWWEgK6hbJc9botQQstxRbay7xoKyHQM7PuRQ2d8AzljucP01GYYqIy&#10;x4vKbC9KpHtuoiDeQHGiiVCSiUoOvaYokC/PNFGV60VZloW0ARpyhhtIGGaiIM1EEWMvOV6p/DQ6&#10;5yaCWRYCWV7kZyrlpVv/rcHRjulnvPXjeNfRo3O07T8vF+s6vjvzCfw3/vNn9RrGiH4nRosfJaiP&#10;ETgx1gZ0xlwoRmRGCvzUKPBjucDRYgXpu7MFNicJrBsusHygwNohAgdfOwMb/+zGwWSVWT9WLfBD&#10;fSdIJ6BPEDg2SeDYZIGj1CSBoxMFjlDjBb4fo0D9+2aBQ7UK1g86qrArF/NUa8tuQjrhvETB+p5q&#10;8cP+JvFk51/jtgxx8c40sXlXicCucgnw2FkisJOXudSIW0cbO6lWYEedwPYGge2NtuoFtnP5Ec+8&#10;neJjKtSW0m05AttSBLYlCmxLE9iWLbCNWXjGbBz3nqCeLLBhqMB3fQXmPSgw729uzL8hDPP/FoZ5&#10;7ET/qwJ1AvqMq9yYd6dbviHhr03m8SsFDtQJHGgTOMB40ySBgxMFDo2Xg8I7Dn9zTqTz625oeDrs&#10;wDsefX/0768++FnkiwfePi39wNunTzvwpnvLwd6uHw72dh0/9IbrxME3XB2HXnN1HH7FhUMv26D+&#10;oguHqJdc+P5NgaOfCBz7TOCHjwV++EDg0IcuFOWHI69YQ6DYBnV7qRA7yyvL1AIg9oqzT7xeLv7R&#10;UE9IL9HQUmJDOl30Zh3jW3SMbVBd34T2cU28bmBMrYGRFTramV8P6Wihox7S0ViioyDgQXqOB4VB&#10;DwoLPSgs8qCwWKmgSFUz5hWophcqy1Y22194O5tgijQp/jryS2yVqmw6lU+VawhQlb9UboWG/EoN&#10;oRrGXZRK6jWUNmiobNFQTzhv11E/gsOmWkfTCO1EQ3vEodYRZv3USb97GPhfZ8X/u8f06Tfro9p+&#10;f/uolnNS25vMBVMneg7PmqUdnz49snHMmD/8jwwTrs94Wdvc+3cbNr/pw7a3fdj2lg+8vOE1H9a+&#10;7JNbRL97wYc1vXzY8HInAH/Nhy2OXu+k13wS2CWYP6/AnA77mmfpoveQ8ZftBGaC9bvKKZdg/oEf&#10;ez/0Y88H6joBXYJ7F0kgd6DcBnMZh3nXjx29/dj0vBouZX5dqhOkb2cOvZeC8xWMtTzmx1qC+aN+&#10;rCGUP+LH6kf8WMXh0q7i7Z303cN+zLlZ9bkT0JfZgL6EMRd2v9+pAH3+bRLSf/7uscve5M+7rvmC&#10;K0Lx5oa03ueGevf+x//O77zx0t8v/N0Fa2dfdNHjXe/7dzjS8/0XJqR7RyZk6D/HphodcSx5sMF7&#10;ODPrqYRvE19EG+gbQ0Cnq85IrIGhyRb6DTcRnWjik8G6hHYJ7ozFEPQJ/hwgJaekqYgMJZcD5VlI&#10;4gZURnJzedmQGz2prHwF7gR2ipAeKLSUeJliT3oRjU9K9a9nBXUZU5GyYy6Zxaf60VOCOvIr6baz&#10;3UW1uhDGeR+HU1WUxsmwK8edbjsdezbIyIgL4d921+XiJUZuGDGusCqf/m8ww6/H/6WDGa+m6vA/&#10;jmvzvzmqPbJxbLuxa1SbdaKtJbKjrcXb0dYSiZbmSDQ3RaKxORINTZGobfCiqtaLshovSqojpUqr&#10;vaio8aJK1ix6UVXjRXWtFxXVXpRWelHMPwz8Q5hvICeDGzy5udOQi4aKghZyuVSIXeV5FnKy+BgT&#10;pUEOeBoozjbQUGKiudRCS6mFmnwDtfmGvFzHusZcE3XsTw+YEsyLsy2U51soZwym2EJ9kNEUCyMr&#10;vRhTTwfdizENXoyui8TIqki0l0WiJWShNsdAeyljJibaSrwYUe5Fezlh3JRA3lBoorHQRFu5V75G&#10;dcCUTv7oSpVnH1UZKTPq7SWRaC2OlHGc8hRTOuPFzI0nGihKMlDKxpkMJYJ6WaaJomQTwQQDoTQT&#10;FTmWFBtdignqORYKkgwEk02kMipDuLfhPJTjRWaccWorao5XQboUayHPL/nvbAH8cbp+aceePhGY&#10;e80//Af7nz062sWlx0eLA2CDi51BZ8xFuuhjBX6kG+40tJQJHAoJ7MoW2MjhySECW57ohlXnunEw&#10;TuCHCoEf2OAiW1wEjtUJHGu0IX2sjN7g2BSBY9MEjn0lcHSa0pEpAkcmCxweLzoOjREdh0aLY8fG&#10;i3lHvj4z8dj082873CwiD7VdcsmBavPdPXli2s5M8eOWdNEhQd0G2H1VAntbxP1df30HSsR1O0Li&#10;xJ5qgd1VArsrBHZVCOyuFdjdKLCr1VabwK4mWy2dbufl5k638XG83GBvLyX0841Dht0ow6HVQhW5&#10;2RUS2FlsN8wkC2wepoZs1wwUWPKpwLcPC+mWE9TnEtKZTb9aLUuac4tLfnJwgJ8ilAgc4JZVfsLA&#10;WNBIgcOMOk0V+H66wLEZYnvH/Ct/0fjwzxwd0ZcYh/pfcOv3nxmDD73Rbfz3r7h2HHzZdfxAL1fH&#10;/heUDvZy4cg7Asf6CbTknC2hVubCSzTpaDtLheSGznLVfCKrCktVp7g8E9LppFcqSB/HDZztOia2&#10;6hhRr4B9PKsJG9Uw5WhWFzK/XqajlZWNpTpGVCvHfVwzXTEPUjI8yM32IMdehJQfVI0vsrbR3krq&#10;LD3iNlK67hws5fCo47p3dtY7izn3UjbA2C0wZTW6VHmtjso6HZX1OqobdNQwBtOgoaxeQ0G1pyOz&#10;wrM3urD7oPfihdn1Z/2vOjo6+pyxfft/f6V852NH3ysf3d7bt2nrW+d3bHozqmPj62rQdP2rPmx6&#10;Q4H7DhvgqS29fdj8hg+beL+tjS/7sOElP9a+4Meann6sYQ68Zw9sYDsLW10I5gRqQjlB3IbyvR/5&#10;sfdjP/Z0AnT5mM4izNNlp/gaFC/bkL/9TT+2vWqD/Ts20BPQe5/KpnN4dHNPv4y10Dlf+5gfawjn&#10;j/qxmnIA/B+AOYG8s1Y+xP52n1y6xAVMXLq09D4/lnBhEwH9Lj8W3KEAnVp4Z9T2qXG/+3tZmrEk&#10;/g3vlxkfXvEPs+mdDwgRtuLiPxRNu+CCUMM/0af+//pILfjTRbHp5vShycbxmFQT1FAOkaaoqO0Q&#10;W4MSTHw82MDgRBPRSep6PzrsicpRH5xooO8wQ8K6o2GsfUw30Y+Gme2yp7JHnVtK2Z+ebyEtlw4+&#10;t5VaSM8jwLOTXQE7z3k2rNNxZ4Y9i8OieQaC3NlCccMn3fU85uB1ZAUMpObocmERG1vYBCMbXapN&#10;ZBTryGFrXrUlIzNZIV0CPV10QjrjMozRJOVqJzvWpToNm7LmkXl0WdtYau7LLjUv6voz/fX49ztc&#10;69e//Jupcy55ZOx037SxUyN/GjftHIydeg7GTDkHoyZHon18JBraI1HVGImyOi/Kar2oqveipt6L&#10;ugYvGuu8qK9VsF5ZQ2C3UF6lqhZZu1heYqGCfejcCppuoijTRHXQKyMrDSVeNJV50VhqoanURBu3&#10;kJZZKM9ia4OJllKvzKCXZBoozzNRXehFbZEXDSWRqAlaqM4zZYSltcTEqBoCuYXR9V65ZKmt0lK3&#10;VUeirZQRF0ZL+B+1iaYiE62ljLSYGF3jRXslnXdLxWJs572pLBIjy70YV+vFaC5pKufXsTCiPBLt&#10;pQrSGZmpz7WQPUyXKkw2UJJuImOghvQBGgqTTemOV+Z6UZHjRQUrIJMMCeVlORZKMvnJgCUBPZ95&#10;9SwTKQkq3lKa50UOoTzdRCjXq2IumSbyec6mbEjP9B4vyNSf6/ob+686OsaJ609MFN+z3UXKzqJz&#10;uJPO+VFCepXADzUCh8tU5eHWO7phyW/DsLSPwM4ktUFUDYvaIqjXqsiLhHQOuE62Af1rgWPfCByl&#10;Zshh16lY4LmSC7i6fm//2QEhXGvizvnLplzXvD2saGwQONQuqv/R4w41iZK9TQJ7GwT21kjXHXvq&#10;BPY0CexpE9gzSmDPaIHdrbbaBXaPFNjNvD8vt9nibWNO3b6nWWAPYT9kbzhlVr9IYDd/RhVKMicf&#10;ENiZJrA1VmBzjMCGaIE1gwVWDBSY/5HAkrcE5t3olpBOF52Q/vVVLuzJtHP5bNIpVYudDnPIljn+&#10;CQJHpgocmSFwZJ44iBWeC7r+2v8nDv78IIT7UJ9zvQffsR7c98JpgXmf/2ZtXonWIVtVGDexHfSq&#10;cg3VFUqsKKyv7LT0hyrVT2bSGWkZ36ZjAju929WynwmtCtTHNRkS1KWbzprGChvSy9Sw6bhWPpYZ&#10;bVYdaohJ9iAjW0NFSEOF/WbB+X46f09UZYUCdbbAlNiNMPx1cAmSswiJt5XwMTasl1fpqKjSUVWt&#10;o5qq0VFTq6slSQ06mpt0tLZqP1U3eoY3NPz/19pt+eej4enT90Vf49/R77JHdnx+Ufa293ss3v7O&#10;ecfotNNlJ8TTad/wig/rX/JhXS8/1r7ox5rnFaCvYyc5u8df9WM7QZkwzQgLwbwznH+iAJ2XHXCX&#10;j+ssB9odUHfAvY8f29/wYxsjLZ1g/iSk8+u+qeI0G+nmM1v+hB/rCOi2eBv1C0jv7JbbgL6ykwjl&#10;c/7uk2dH3JZKQF98jx8LGXO504/5t/sx7zY/5vH8aFRH4geRa/r1+t2fuv68/3fHyqsuu3NGlG/l&#10;rD9c9u++cdI1MEG7ZXCysXZIioXByZ2U9Et9NtTARwMNCfGEdsI54Z5Q/kWMcdJZVy77KXBnAkDC&#10;eo6JVDrrdNGDbJBhxaGOuHQ2vqhhzaQsA7HsW89WuXa23dFtT8/W5ZllGbI4gypWymaVIwdAi0wE&#10;7dvYesfYTDbbYHLourNrXUVd0gt1BKtN5FWaKKy1UFhjQ/l/JkZp7Ky7hPUSqyO/zLMiq1L807Ns&#10;vx7/4iN6iuhW982frquZdO7IlvZItDdEoqVWLSoijNdS9V401HvlVtGmpkjUt3hR3epFBdXsRUWj&#10;cturqryorfCirtQr3W4OflblGmgu86Kp3EJ9iYn2ai/aKlQchWotY7TFKyMv9Rz8pEIEcy+aGIGp&#10;iJRQXVdgoLXMQluFiVH1Fsa3nIOxTQR0OuAWmooNtJaaaCgwMKKS0RUTI6vomiug53Obik2MqLLQ&#10;FDIxpo7OeyQaitkCw2FRSwF8hYL95mITtfzeCy20FKo8e2m2JSMt7DHPHKIje6iOgkQF5qxMzI03&#10;UJJpoiKPg6Zq+JM1iqyLDKaaCGUZCKaYsoGGyknjJwOWrJIsJZhncaETnXKvVCEh31Y+4y/ZXhTm&#10;eFd93fbP59H/bx2My5yYKkayI/34FIGf6GrXK+hkFvxojR1dyTsb6y/8DVbe7MI2ZrHjBTYME9iX&#10;pvrNjxTY2XQuLSKoO5A+SgH6DxxknSlwbLbA99+Kjh+XulLwP/DxHaM7e6sjbzg0QoztmB3+H9zL&#10;w9+cHbl/lNi2v11gf6vA/nqBfXUC+1oE9o0Q2DdWYN9EgX2jBfaNss9j7Nt55nXntnFdbm8V2Fct&#10;sC9kbz/luVJgf60SHX7GVdhEw5YaVkpuiVM/t7VD1acRy/oKzP9AYMMAgfl3ujGdVY0Xu7HyVTVA&#10;e4iNN4walarKyiNsyBkhcGyierPDRqIfl7sm/VeGFP8njvLycDNUGr6ZoFthg7ADwzVUpYbaSgXp&#10;jaxWLLOX/ZTpaC7T0VauY3SdDg5ESkgfpaIvdNUlqLOesNkGdTalcDkQt3dWqkjMBG7tbDOko87t&#10;nnTaS/M96DtcQy4XKDELz9iNDeqE9lL7DUXn7nTnU4CyTlDv9J83VLESUkNzjYaWWl2qlWK1oqN6&#10;He3M0Ld6jo0f5bmy68/p10OIub3FaWvevPD+1a9ELV/zUpSMwazppbaWEs43ssXlNT+2EZIJznTI&#10;CdudYy0EdEcE9n8kPo6PJ6Tbjrm8/KEfOxhhccC/E8Q77rlcdvSyH+ueVNrwtNJ6Dqk+ZcP6E/8A&#10;1B/1Y5UtAvpKWyseUQ00yx72yw2pyx7yY5kN5xLQ7+OCJOWiL2DM5U4F53PppN/hw9KHf9e/68/x&#10;nznw0DVnLf7zBZNXXnbZnV3v+3c8uHTrs+TuN32RpK/on2SBGtBJgxxgTzQxMMFEdLKJ/rGGhHTq&#10;86GGzKoT0gnwQ5hlJ7TbIqwn0kyjq55nIoUbSgOqRSWHPelsuON8XrYh4798LF34Yck6YpJ0JGXa&#10;jnm2jkyCOXPmdkNMkL3prFpkdSJlQ3yQHeg2uMtB1SA3sGrICRqqG93uRS+qsVBYayLUYEqA7wru&#10;HFBlrzuHTRmtYa1joMz4puvP8Nfj/0MHc84jqy/848j63w1trfL+2FQdiZbqSLRWR6K9OhIj6FJX&#10;R6ptozWRqK+JRF21Fw1VXjRVetFSobLhVDsBmdDLfDhV48WIaq90zhltqcw10BCyUF9soabQRE2B&#10;iRoObrL+sEJ9rVG1kRjbEInxTZGyhWZ8KzvcvRjd4MXIWgtj6r0Y1xiJcQ2R6tykztJhr+PXI9Rb&#10;0ikfWcPXs9Rjmgn+kRjf4MW4Bi/G1vM+L9rKLQn2/P4bAqbMnZenmciLZ0uLIaMtdMkruRxpuIGy&#10;LBVbIaQXJJvIT9BRkGJIMA+ykzVaQ06CjvJ8LyqogBLd8rhhBnK5FTXVkN3vJXlehPK8KGJHPDet&#10;doL0fFu8XJxrVXb9fftXHx1fi0d/niZO/DRNuc1bGN/IFzhUF45jda9gw+WR2Pah6inn8qJdaQI7&#10;7Sz27mSB/VmqNpEVjEdCquWFcZcf2wR+ZI87u9tnCfzATvaFYmLH0gij6/fwP3HQ2et6G4/vp4hB&#10;BycIHBgrcKBd4ECTwIFmgQOjBA7w9i8FDkwUODDevs7LFC/ztq4aJ8DXOzhW4GCLwIFqgQMhFU2R&#10;GXo6+xyC5depUdtT+YaHQ7e7CespAlsSBNYNE/husMCSvgILPhFY8rnArniBObe7MO5Ct1wSxSpK&#10;1lIeLhL4vkLgKN/8tNoRoqmq0YfDwz+vFrM7Voj/J2/+Kisj2hx3mlD+j1RH0K1WgN5coaGlQtUv&#10;EtIJ3oysTGT94ChDwjq3cE7kWnuCeqvqEedjmFlnGwwlXXQb0umqc6tne4WOOmbVgxqikz34cIgH&#10;BYUeOcgashcbyWVJdrd6SYmGctv9d6I53CDaVK1aZgjkzMhTslKxQcfIRh2jmnSMblLfJy9T45q1&#10;3VOmRPyh68/n1+M/Hmv7XuNZ88rvGtb08p3Y8Iofm149Bee7bVecmXDCM11wCd2Ok+646V3F+/uc&#10;AnTnOXTZd9JJ73Sf45zTMVeZcy5A8stYyybWPz6nXPSNz/ixgZl4gjqHVgnqT6lFSo7WPKm0mo0z&#10;7El/TC1Zogjpyx7yYcFdPtnnvvRBH5bYcL6YERfHQb+LUK5ESJ9/u+/Eigd8w/6zf8P+mQNPPx22&#10;7sY/Jyz68x+Hdr3v3/lg5vqzuO43fZ5gLOlrA/tAgrrtsjMWw3gMIy9DUwz0jzVlBIaAToCXDnua&#10;iRhb/WJN6cQP47BqJgFdZdJzCM6FphwSzZeDoqact+P9fFy8rSQ7MpMZUC15eQRwB7Id2UOfv5Bz&#10;n7OsqHMXuu3K/0IlKudeUGGiqNZCabOJkgYTxbWMwTjxGNXbzoVKuWX63vyQ58KuP79fj/8PHRNH&#10;XOhvr/LuJSizLcWBcwI7wZ0DpzwT3tuY/65UERIpwnm1Deb1Sm117F73oqVawXxDmRf1JV5UF7CD&#10;3EJdkSVbXNorLQnTjK8QyumSj2v2YmL7OVITWBnZEonR9Rbaq0wJ4QRyZtFH1pg2tDMG44jfu8qq&#10;83mj6hSsE/r52FE1lv01lXvOrHpbSFUjFqcQug3UBphTt1CUaqA0U20DLSSI0xlPteR1FW1Rbnpx&#10;hgL0QLKBwjQOvVoI5ZiqjYaDr0G1BTUnma02phwMLc6z5AKnQCaXOFFeqUIuecrzyopKqijXOFoW&#10;MP7tNoZ1LBXGD5PF1q0lAt8lCOyo/hsO9nscW244A9tTVd0ioZxOMMX4BmFza7zA9gSBvekKJrnk&#10;6Cjz6PUCP7YK/Mhc+zTV3X50vjjx87Iz7ur6tf9fHHzz+v10V+3ByaKDw5aHRggcahU4NFLg0ASB&#10;Q1/ZmmRrisChqfZ5ssAhDmlOkLl5HB5ja5ItvkajHUdhww2XPTWpWMr3rWoQ9jCjQ8yUM7qSK7Cf&#10;y5hy1NKlLSlqCJewzuVIqwYLbI0T2DJIYMZdLvlzlaBeIPC98wlFs/rZ/sRPPriwaqHAjyvEieMb&#10;T/8/cuH+q0d9jSevulKTS4gcVXKBkB0p4X21hHQ60Taot3BZUaWCdJlLr9cxoY1OuoHJow0Jw5NG&#10;2Y56m4GJ7VzooyIwYxpVjl1m2EcaEtRH1RkYVaOjtUpHfbku4ZutM3lFHgxM8KB/nAdBttDYgE5g&#10;d6I5Tna+ukJHTZWOWr4Glw/V6Wiu19HaoKO9UcfIZh2jW/5/7Z0JdJNl1scfEJGl7btkqV1SQAdl&#10;XGb81FkdP1xQEB115gNFZ1xQB0UFHBVRRiyrsnclTfemW5q0SdqkTdOdshSBlk0KiiDDUrayiaxt&#10;8t7v3OdJsAY3lKXF53fOPWnzvknacOj5vzf/+78SlNklKC+WwF0iQQVeSODP6JA81Q6euHC+7P7X&#10;daNaXoo8vQ9tJtjdnsBiE9ELTpNYUKT7OuHnCHSf3eUcce4T8/h8rSjIfZ112jVHYf4yE+b7UJg/&#10;w8R5C6bN/MMn0n0CHZcYdSxMffEX5rJjfjqWX6x//vco2IJCHTeOokhHgf5wFKx5gAl03IyKtWGY&#10;DtY/yGrdEB3roN8XBR8Pi2y3j+qv3/TMIBV2lAPfq5/LnsduG/7pLde5t/fr1yvwWGcHBfvEOSF3&#10;vjdbVTV5nso7ZZ4aPkCB7vOyoxj3D5JiZ/3tqRJMminDxOkyRGNizDwVFfdY+PXM+dJXs+PFioWJ&#10;0rtxhpBhCQbx1gVJckR6epBGrxckrJgYQZwzhwRHJ5Igf+H3H/mOf5gQrNLr+2oTElTh8dnCgIQM&#10;8VaDUfpTUrb8gD5T/r+kLNXLKTny5KRcKcaQozIasmWnPlvVkJQlfW4wSnv1Waqj+kxVGwp9fz66&#10;X7jj0iUsvBDwlx7vz1JDWoEasmwayChUQ5pZDcl5GM0onzIYxecC3zdOFwKFSZ29n+iy3vY7t/nX&#10;Y8sKIjLLzJEfuwrU29yW0GPlZo2XWkZMrOON4tdh0kJJgZaJc4sG7GYN2NAmU8CqCL3fJtZ5txjV&#10;UICDnTi0mc3EMut4o9AOBXcRZrijKGfC3Ine8QI1uw+76rZQqLRjV5wJcLwPRTtaWWxG9nzUq56v&#10;Bqe/I4+Z8BZWKODtRmaJQQ87bhkt1KtpRCLmtedgqkyMDOkLMfMchbgKsmLV9KICO+koytFTnrZQ&#10;psOsaFtJj0VriwyJH0p0E2pqDG4rxbxzGbL0ashMYuIbu+UGHKSdJ8OiGBlSEtWQhsf0rDALHnPg&#10;k9kmViVlkaY5Oy1qZGf2rH4a29dxMG0U7P5jP9j2XG/Yl9ETWnBIdA4bFEV7y87pBHbNZJ1gTHnZ&#10;MYPA3tlMdB5P81ljigicKSXQVukTkWhxaSJK22c9Jwe+5qUEGkmfEyuImw5cVrGM+eMOAsdxCHMp&#10;geMNBI7Xdyi8z/91HYHjNexc3OxKYyNrfb7wCgInHMyGciKfbVI9UUTgpJPVKbSmlBA4aWXvz4kU&#10;Vscx0jKLwBEcMk1k6TAtswm0zGGDpmiL2T2NwKYxBA7HEfhST+ArvAjKI3DG5ltOVUugfQWB9nUE&#10;2j8l0L6LtCjKgHM2FV5o8vJC3kWrCw5j+rd9+gu93ijazWgXwa60ySfUc0S6TRRtK+gzR4GNnfJK&#10;hwzVmO3tkKC6TKTddRThuNwHRbu/u0477/QcmQp1l0Wmthk7bv3MkdgFgs96Q602OSJ8MJt111PT&#10;BDpIih10FOoY3YiFm0fRc56TJ4EJPeZmCWyFEpQUMYHuouJcBjdeMDjY6+IFRXWZpNSUC53uE7Gu&#10;woHx/T88MEGnoLjG9BZcXoR+cBTrHdNbviHQO1pbUKB3tML4Bkk7CnPqM0fhj3npz7FtpFgtzzCB&#10;vusfTIhT8f0E21yKaS+0nmLff5tg7yjSv9FNR6vLI1Gw7sGvO+gbcGGTT6Cvwy2jVKDrYM2DOmXe&#10;s2Fl0W/eoA58by40+5/73W3/vWfgkaZw3ZOBx7oSb0YHqafMld+YOlduxS45inS//xxtLf5BVIyU&#10;fn+OCiZMkWHsuxK8OU2Gd2bK5YHP11lAmyJGVkZbSM/kZNJndrIkzIrtGxqXFXJ9fGrQXbHJIaNi&#10;UuT3Y1Kk7NhkuSE2XWpJTJdOoXDPKFIrKRZ5m8Hc99bA5+VcQeDAHkZ0oaCvKB14m6NYN73Ypt5h&#10;L1SDFQW6WQNFKNCpSNeC1aQFW74WSlDYFzB7CnbMsYtNPeTZ2AEPpUIahXqZGTv1KM61UEmFORPn&#10;VXiLAr4olIr6cksoTXlx5GuoJabCHgoluUyo4zEU5S5zKH1+TG1xGllSi9WghiKDBvLiWU56QTJ2&#10;9jHiUUOFOsYlZsezZBZjAg7BqiE/WUOjIbFyk9CDroJUFOLYMY9X0RQaam0xaOjgbGq8ilpYEheo&#10;IHG+TAX6ohgVJMerIWWRT6AnaSAFS6+BtEWq0+l6eUpyMhEC3+/OxrFpQwa3PHjd1nWDeh1r/kCE&#10;rfoI2JGqhe3x18DWOQS2YdziHALbP2SifM+HBI4kEDiGXutUlmdObRhob+kgHtuWE2hbTaBtA4HT&#10;m8lKqCOXvZuDfxBPr7gqnibL4HAsZrWX+5JmVhM4uYLAyWW+wsFWvF3qO15L4CRGHpb5Mt99KTXU&#10;G45i3ObbpoqJOLi8CQdmyzqU7xz8tOGYgXXFUXCjfeVYFvOt008s0Eq0gFmK0MeOOez4KQZeCKE3&#10;/YRfpJcSaMckngZqIQLPpwS353qUL4MfDfy9LzSpGcHD0deNXWqMYqRRhvRWUDKNwmkU6LZ8CUoK&#10;JHCgdSQfhzxZ1xsTWrCT7vSlvGBXGi0vNbiIp1SEGhcT7lQQu7D8wp3ZY/A43o+WGHw8fe5cyeeF&#10;l8CCuev42vkSOPIlarX5MEaAj+IESEph3XZ9qi9CEsU6ZqibcOGRBIU4BFokgcPXQcfuOW76pBcS&#10;pSjOZagtl6GmXFTq68XXA98Xzo/j0NtRd7VOiPS0vBgFu573DYxi97yjOA8s/yApivK3fIVfYzce&#10;Pef+CEWfMMdlRHQTKUYpPt8P9jzPNpjiMiTMX9+Gwhw76c/g5tIOhQLeJ+JRsKNY9wv27b5u+jc6&#10;6SjQH2NDoSjIaQfdL9Bxs+pQHax9UAdrhrBaMVzXMPudiEs62Alj7ri6ZcRtjvXXRVVsJKTTLD/6&#10;qUQnkz7T5wsvzFggtc5YKAMWtbl06KC/N1sFr7wnweg3JRgXLW8YObLzNsh+DmOSydUOB+ljqwpW&#10;4W3gcc4VDAp3h+OGhywFml1WsxasBVqwYZcdIxILvu5sY/54kUFNPeCYVU472zRWkXXT/cIcz8Uk&#10;F/yaCnifMKeFnXcrO4950lliCxPuoeAqCIVStO5gUku6hg2CJqkhP04FJr0KClPVUGBQQYFBDZkx&#10;MmRilGKcCnIWqcCSroE8A1uclLZQoik1mD5TkKqhEZGYPoOFaTQozvWzJUheIENanAypmFKjV0Ni&#10;jAqS8PtEFSRhtz1BRcV5ql4NqSjkfQI9eZFGSdOrlqcuIBfFc32hgIeJ1Hp/39RV1169v7oHmdBA&#10;SO/m2F8P3Ljot6e2JA2CLTFq2DSrG2zGhUUxBL6IJdASR+BQHIHjSQTOZBM4gx1zB4EzuOyohEC7&#10;g0A7ZqvjdlPs7q4l0L6JQPs2skvZI/YL/BkuFzhoenpVr4kn60kbzW53EzhVywYwTzWxwVZ/UR/9&#10;CgKnlzP/92m3bxC2qsP9tT5bD4py9IrbfF58J4EzZb5jFQTasHCZk5nAUT2Bo+gxxy2u6FnHvHff&#10;cCl20Vs+YrV3HrPFHMGUlwwCJzDW0kqgDd9r3AyLsZlL2RZZbzMB5YvuAF92fz7wd77Q6NOCb4xN&#10;Ej0xBpGuwp6XKLbN0wef/ejVkUfUpeYQR6lZAiyHiQnpQuyi46IirNyvu+nYNa8pl6lgr61gFhhq&#10;g3HJUOtG4S7SLjt21mvKJah1M8GMmzjRJmPNk6AALSu5EhShQDex13Ti5tJcCYpzJMhKEWDaAgHm&#10;xgsQk8Ry0lGkY7wiivR8iwgFRRIUWiWw2iQo9m8OdchQ7pChEn8mKtLxZxSV5UtD5nzzXeH8WFpf&#10;u/bOlld0nhbMJPcNdZ4jyjsW2lxQlE/03fqWF2G33J9tzsR5v7NbSKnvHIdSn+9Hxbh/cynmsGP+&#10;Oma4n63n2aKls/XMuUL9bNcdFyxhBx0FOg6NPhYFzcOjYMNDvg76I0ygY60dSrvm0DREB6vv1ylr&#10;h0QsulwRieh1P/D63U9uu3vg/o/DdI8FHu+idJs8s3fE1Lli6rT54pmp82WYMlemA6fvzlbDxA9x&#10;QaMKxk1VKa9GCxf97yKHc1lA24zVJE0tNmu8DjMKbRTnKJy1UJKthaI0ZlHBvHIH5pLnMysKdsRR&#10;bJcX4ddqOuzJuuJorWHZ6HgMO+Yo0PF+FOgoystMrPACAGMUUZTbkrF8X6dpwIZiPV0DRekaMKey&#10;wpjHrDgZsuJlMCbINF0GU2fogGs6Rkiq2ff0PpZEg93z9FgcFmWFAj1pngSZmOCSpIZ0tLn4vOjJ&#10;8SpISVRBukEDaSjODb7uOQ6TLtIoqXq10RLdOa/YlX+QkGP3kHea+3XfVdq721ITITdEk2/6IDfo&#10;b5U2ztf9Zd10Mqp57lVHty3qAbtTrqKZ39jtPWUk0JZNoN1EoL2EgMfNtpJipjrGNrYvJdDeSKD9&#10;EwLtWwi07yCfKrt6X9Ku0Y+lbVn3sSeXEM+ZagK0VhA4g97uJgJnVvtqJRvMPNPg89aj4EbhvYxA&#10;2yrfpwU1BNpwM6uLQBsuf3IQaEO7D36P7wteuOB7U+27xaVNuJwIk1uMBI7lEziMeeqxBPagQJ9D&#10;YNcs1kHfNYPAgfkEvkphEZj43J5yAoqbgFJBAGoIwFIC0EQAsJP+RXevcvCaBwJ/1wtNgjFYNTc+&#10;+OisBBGmxgRtjY779n9jR17QoDKTsANFMwpptKWgPaXMJNMqxcVGmPRSzGwklT4Rjt3ysyK9AkW5&#10;iN1rej9+XUfvY7YYHOQsNklQiM+fy14Hu/dOLBTrOBCaLdFB0rhkAabFCzB5ngBxuPgIoxjzRcgu&#10;ECHXIkKeRYT8QibWzVYJCu0SWB0SFDslcJXKUIFWl3IZ6iolWFwtVv+UXQccQva/Fj5631id94DP&#10;k35WjAcOhmLs4iQdHJqoo+edjUvssE3U72P3553TraMvR8G+l9j2UhTlm/8WBZsfj4LNf486uf2Z&#10;yC27R4eX7x0TkdXyQqRz14sR23e/oFP2ULGu+6ZI/2eHLnoHq4vfi44Wl2YcDB2OqSzndtFRpDc9&#10;oINV9+uUlfeGTbtcAr0jByYPDdv73B2Nq66PrFkaJUiBx7sq6OmfOKd3+PuzpfhJs6Uzkz5SwVuz&#10;VPDGDBW8Pk0Fr0yVt/8zmpxd+sbhXFGgTcBZoP6ozKxV0EuOHnF7tgasmAaTw5YIYf45Dp6iMEdB&#10;judVFbPuOOaWo7jHwU8XCnEcKLUx+wvNSUePuUlLU1mKcIsodsYTVGBP00BxOtsUWoxZ55l46xPm&#10;vi44dsOLcJMoLj8y+m47lDVLS89F+4spWU0jG1Go47BrWqxMrS55yWrIiGed86xFuDkUPegqSMCc&#10;+EQVFeh4m46ivaNAR+GOnnWDGpKSVJ1ukr4tmvz+5HPE1XJX9+NLru3uLexJLNnkx/2h+tzYf2iL&#10;6YZDh806OGPpCe0WAm0WQm9poWDETu5iAp5lBDwfE/CsJeDB7vkWoii7+7x/Ptnnl4P25T0fOb2Y&#10;nGqrItC2hFlz2tYTaFvjq0afZQeHM/E4dsPrCJxeRRTvmh417U3Bf1WaSDg03tEH6kgPVv16KVXB&#10;KsXd57feur5T22rJf9tqiIKfMND3Cq1ATl+cYi6Bk2bWTW9NJrB7Aau9sQT2YcLOAgJHFhI4pSfg&#10;NRJQTAQUKwG6JbaKACwmAB8TgHUE4DMC8AW1vLwR+HteaNA3OWVhSMt784NWvZr4/R+f498Om0mY&#10;aM6TvNjtRhGNySwuXFhUIENZvgTlhcyDjt10jGREAY6dcmovcUtUFFOxTrvoKNKZUEdBj9330kKJ&#10;2mv8Ih0vCuhgqUmmlpfCbIlGMManCjA/WYBZSQK8GyPApLkC3SqajsuKTCLkmFmhYKeivVCCAqsE&#10;Fp9YL3VKVKjjz1JfJbbW1PTqNJ8QdSX2jg8v3z8+SjlHoKMof9snzCfp4OB4HRPfmPriL9wg6l90&#10;hB70gNr/WpSy/5XwQ7uf1xX9d1TEiM8fC9dtH/zDVruWp8LUe0dHWnY+q1PQAoMCHbvogQIdu+j+&#10;QVHsoKP3vNkn0GkX/WGfzWUY66KvuS+ytenesDsCX+9yAtGDexz6958mNd81oLU+LOxK6ap3pNu4&#10;2b0j35wpGlCkvzZVBWOmyMroKYKJjLz8F0oczkUBhx4rreov0Opiy9WCPRc75KxrjskqaFnBzjh2&#10;y1GE00HQXBz6VNOBUBTlVY5QKLdqwGHCRUQaao3B/HPcLIpdc0eGllWWli4hcmRrwYlxjkYt2DO1&#10;UIhLkVK1kOcX55lasOM20WwtFGMZvy67T7BbM7W0y4657yjM8Tnw+9wkFPnqs1tRs5PUkItpNZje&#10;Ml+mXfPMJLbUCTvpmckayEjWfEOkJxs0oE+Sjyfo5W+spL+cKOPINSdfIQuPv0RObv1LN6iP6N5W&#10;KpL0PELOe0jpYPWjN31VevtXXkdv8JYQWoqdgLeQgBdFOmarryLg2UDA8xmBM1uJ17u7V5zSqrok&#10;UYAXAuXjoLvbaslR9HfTTwE2Emhf77PrNBFoX02gfSX7lKCtgRxQNgsjYOP5fVqCG2LbVkl/9jb0&#10;qG1fSryYR38GE1oKCLQXEfCgXcjKkltOZBP4KoMVDpdinTYS8GQT8OYTUMwElEICio0AlBOAZQRg&#10;DQHYTAC2UZG+U9n64y7EfiqTF/YJe+OjoJZXZ/x4kWox9oqy5IZswmFSpxmFOdsu6kKhbmIec+pN&#10;L0dRjp1zJtJr3KxzzbrnTMijcF9cxcR7tUuCct/WUoxRxI46etJLzTItfC0U8DjoakgTIDZVgHnJ&#10;AnxkEOCDBAEmzBFgykIBUrJFyDSJYCwQwWhiop19L0GuhYn1IpsEThxidbBu/+IqcWtlce/wwN+V&#10;890ceD38yf3jdO1UoKONBQttLCjM39VB6zgdHOjYLUdLi38x0etRcGC8znNwfMSeQ2/oig5MiBi/&#10;//Wwuw6NDde1vqAKhp8pwHBx165nI97b8c8o706f1aVjsgt20D/3edAx/xwF+qa/frtIXzss7Gjj&#10;AxEjA1+jM3HovcG3tIy6Zefq63XWxrAr1M8cTbr/6z/ykJemSFtH/0cF/3hXnBJ4CodzxVBpVy0r&#10;xhSYfGZZoV3zwlBmX/F51LEwEhHFOh0QLdGCy6qByhKWb47iHAc/qRDHytBCiVELzhwt3TaKhf5z&#10;ek4OE9qWTC3kp2khJ0UL2Slab36aar85Q1thzVJNc2bJI5xG9fDiHO2jJVny68VZ6rySTNV+KtT9&#10;3fRMVijq0YuOnXNzupYWduPx+7QYmQr15IUypOnVkBQjQxbaZ1Ck+6qjSE/WqxW9QSpOSDh3gc7l&#10;oFxFHjOHdNs1pU83ZaHYDTKiQo+WDvvduLqRN31vp/OHUCpuGOBx9dpHu7dlBBQU6ygS3QRgFQHY&#10;SEDZQsCzjRxTviB/CHx8V0Cpv+q+M1XkDPV3bybgafZdeKxhfu/2VeQMrO099XzF+beBKTNQR55v&#10;d5HDVKBbCXhLCXhdBDzOrwW7p5CAB0V8HoE2LPwaL45s7EIJRTr9dyghAPW+bvrnBLxfEMXzBVmu&#10;7CS9A1/7QjFmVtCgse/3/HXg/T8EfiRdUhA8jWWMs82h6CvH7aLlZhatSC0tFUyUY+oLinIq0rGb&#10;jkObdJiUecPr3Kzrjt33MitbMkTzzv3ddPTEF8rgKMQuO1tchMOu8akiFeozFgkwOU6AN+YKMO6j&#10;EJgeJ0Bqjni2ko0ipOSIkJHHOuzmQhHsNglKcaAUk2ZcEtRXikdqavreHPi7cs5l7+uhAw7+O3zP&#10;WX/5uzo4OEkHB17TUXuKv/a+HNm2f0zkp61jdakHX712ROuYsEE7xgrSzxXhP5Yd/4xM8XfRO/rQ&#10;z3bQH46CTx5mC4tQoPuLivRh4btXD414uDNYW34Myrhh1xycNDRl818G7lrRr995/5/uQnR7YWLw&#10;jU+9Iy0Z8abwUuBBDqfLgzFBpYWqz9G2gn5yTF4pxs2gOSoqzHHRkD/PvNoRCjWleMsWFNGhT+yI&#10;+4V5lk+UY6Y6etOxML0Fy8SsLxgJactWH7JkSXZzqurp7BRhQFwcuSbw5/ouLMmSUGxUG2zpGo9f&#10;pGMX3ZLOCjeGYs47tbpgqkuiClJiZJpznmlQQ3ayBoyYAhMo0pPRgy5WpXyHD/dyMJKQq54mJP7O&#10;bsTz+FXdYUKPHm+SAL/5z0Gp7D7aU04UQGHu7AZQSADqugFsIABbqUA/1f45GRr4uK6EUq++vb2G&#10;HKLCHIX6RmbfaWskp5TGPo8Enn8hUKwk0uskMzzl5IhSRQDL4ybHvC6S6nGQDZ4S4kV7i2Ih4EVh&#10;7iCgOAlAqe+CCb/GjnpRN4Cq7gBN3Wg3HXYS8G4n0wNf70Ix8tXvt7j8EGX2vre6S4QWtLhgHjoV&#10;6gUyuIvYwChaWrBTjgKdinQU7ZXM3uK3wdRg190pQzWWSwZ3sUTFuF+oYzcdfellGNVolaHYgp54&#10;lpOOm0YN6SLEpoowxyBAdIIAb81nYn3SQgEWJAlUyMelihCfLoI+S4TMfBFMhSIdKi0tkcCNi5hc&#10;EtRVSVBfL67G2Z3A35PzNYcnhUW1vh2549BkJsz3v0qHNg/ufC7SuXt0+Njtz4T/z84XI2Uc7A58&#10;7KVm94jwG7c/FXnCb3PpKNA3+gT6RuykY/ccxTkV6OFHm4eHP1E3mPQIfL6uwNGMN4fuGXP3mcaB&#10;kRMDj11p/G28dMvjb4hXos2H80um1KoZVmrRttEkFuyem5ggxyhF9J5Xl4RCXRmKc0x18XXC/aIc&#10;bSu+TjkKcXw8Dp9W2kK97iLVAVehtry8UD3ZZRLuL83TXmexaH6WCOiILUP+e1Ga+pRfpGMn3ZSi&#10;gfwUDSTjQqN4FRgWyJASo4LYOax7juK8Y/ksL94Mg8psMPQJC3yNKx30FXuridFbRRQo7Q5g6wGw&#10;sjsV6PBfHFgk7wQ+piuiVJK/e5aQMziECZsIeNeRE8oaMjjwvIsBdtiVShIOcK7YAwvpqThJhOIm&#10;93rd3eZ4XGSL1008gMOjlQTAhWL9KgBnb4CPrwb4ojt4dpFTyk4yLPC5Ogt1diLWuARXlVNWUKy7&#10;fNYXFOwouhdXi7SjTu0tvs46xjRSkY5JK5iljp14FPaYvuJksYmYcW6zSGAzs42hZRbssstQimkt&#10;ZrZYKS+LifUsowipWUyIz0kWYdoigRZ22KcnCjArQYDZehEWpjChjhaYQpsIJQ4J3KUSVOPFRI0I&#10;S5dIyoom8T+BvyOH8eX76oEH3wvP3f9W2Ov7R0f89vBIqVNH08Jz/XptHxG5rmOSi9/iggIdh0M/&#10;wSFRmoce0bbhkfDYZX/uOha/70JxxYUcnjVqxebf6uqvpKHSb2Ukueq+F/viTgk+/M3p+rjSgzSl&#10;Fs1OKtB9S4qoMHeEwuLyUKgtY+ksKMbPeskxyxztK7gsKV99zG1RV1EhblfdX+WQoi7lYp/CdOkJ&#10;S7qmHTvo5jQtmFK0kJOkgaxENV1ShAI9PYl1y1GQB5TXaBCLsvV9L6rPt7MDdWSQp5ocAVdPgNK+&#10;ABt6gHcHUby7SAEOTAae31WBOvK4dx057f2MeDwbyPjA450JZQnR4IWFt4ZUeWuJB9wo1CWAOjXA&#10;Z73Au6/7YWUPuSnwcZ0F/HSupkycUlUmtmMWOS4oQqGOaS/oS19czewstNCT7rPA0K2jxTJUYAfe&#10;7BP2ZTLNNUfPuN0ugc3OYhSduDEUBcuC/AAACv5JREFUoxRxS6mV2WBMRhHSsnCRkQh5mJFeIEKa&#10;UYSYVBFmG5hf3V9TYgWYkShAbJoIaXkimIpEsJdIUEZFugRL6yRY1SDDuvXSf3fu7NzRq5eDC7Hm&#10;/lLT8khYn20jIzef7aA/zjrnG4ZHwXpMbsHCFJeHIiyNg8POe9anMwMWy1VHYke/tePRXx9cf2PE&#10;iMDjHA6nE1JmUi9yF2m9mNRS4wyFercW6sqY7QV947RytV5Hnnq7M0+T5y7QjC7JF39TnNY5uguZ&#10;0aSXJV27zC/Qcw0ayEhQQzraXBapqY3Fb2nxD4qmJ2mUdIN6RXJ80KDA5/slgh9DexeTDHAHAdSq&#10;ALb1BG8LWatsJp3i3/hCgaLCs4q84P2UVOAnCIHHOzNQR/ori7tHe9whrVB9PcAnYeDZ12MTtJz/&#10;0PClpK5cGFJVJpxEcU6FupltG11Sx+wkODDqF+p+kV5RLEF5EeuUlxexCMfyEgmcxT6RXsyqBIV7&#10;MVpUZCgrlmkSDMZApmSKkIg2lkIJ8mwSjWKMSxdhrkGAWYlMmM9MxCFTERJwcVM2S3zBHHUU6Q7c&#10;hOqSYUmdDI0rZdiwSfpqW4sUFfi7cboeaHf5/HHdybMe9EdQnEfBmod0tJoeiqjYOFxzbeDjriSO&#10;Ro/41f4X/+eTz27Xudb2E8TA4xwOpxOAg14VNvXsakeod2klE+ZlZo23JFezqzhXzrfnap6xGeVf&#10;m80Xb0jtQpGXop2HAj0vGf3omOjCNoqiIPcPhPorVa/akJ4YjEOQXUqkXWyUVeRGqNUchdVa8Oy+&#10;+kvYT24LPOdKQdlPfhV4X1dCWfIrjVL7h7c8TXfu9+7RLgP44Ri6y4nLTDSVjpD1bhsT6Si8adRh&#10;7ddddP8wKRXp2M22SkCHUO1smPTbRDoK6mIU1SjQbcyfXmqRoTBXgvlpIsTkiJDukCDVKsL8dBFm&#10;6gWYliBAdLwAH8QJMCOBLT7KyUeBLjLR75ChzMFy07Hbv6pBgvXrxFPNzfRvBqeLs+VvEW/4c9A3&#10;Do+CtQ9FQeNQHawaErGkabCmS/9dOB8g+qaeh17//cTtw65vWXuD7omu+KkIh3PF0uggfRqqVBnL&#10;KjVNVSWqmfYc9d2leV3Xp5afrMrIxy56shZyUKh3SGtJ0WNaiwYMiapmgyHkTi7Ovxvv4oFu75aw&#10;duVA9xcCj3E6J6c/HTzIu++2uQBhnTpmrS6T9Kp0CDkVNslLbSw2CZbU4uIgJtBZNjrzpFORjj5z&#10;TIlxskhEFOkOq3DMbhdWWIuFAluJYLKWhCwpcoj77A7Z68ROvV2GcqtMs9mxmz4lSYS5JhEWOSVY&#10;YBbhA4MA7y/6uqYb2IBpJnrZ80UoMItgtYrgsLNtpHjRsKxOgtUNktL4seDaeAltfJwLD8YwfvZ4&#10;ROOnjzF7y8ohkd6GeyKWLB+s+sV+onrw5YERLSNvrN58e/+GDVFR1wUe53A4lxhMKli27MqxMWDS&#10;S06yehsT6MzSggI9NUkDSXoNJCaoNxsSpD8FPo5zLsr6P7zv3SMvV5TO/+kJ52uULXHXQKv9cYCW&#10;Ti3U8W+Pu1j8j8sqtfltL+j79mel+/PTKx3Ma16GUYgVwp4ad8jTDsf3Zz07zb0jyovF8e5icVNl&#10;saSUFEow0yDARL0AHxaKEOOSYHq+CG/rRXgnWYT3jSLMyBchoVCEHLtvsZFFBLNFhAKLCEVFEvXB&#10;Y+rM8joJGj+WoKkxJAu99oGvzekabHks7OlNj+g8a4ZGepffE+mq++Mvp3P+fWAXvfWfN9y39e4B&#10;21Zdp5tvjuR//zkczgUi16C6NzdJ0+YX6JhznpCgUWLi1c0LFsh/DDyf89207R34e+Ww+KOX2HA4&#10;P4VKmzCy1CK3Y+rL4ioZltScK9LdTslbVR6McaPnTWYm6VVuF16Kywz6fGyM4J1gEGGKVYLpTgkm&#10;GkV4NU6Et40iTHdIEOOWILNagsIaCWxuCWxOCax2CSxFMpgKZSixqujP1bBYgjUrxLZ1TcJP+pk4&#10;l48DXzYPbF4fV7fhqYFK0/1hluo/yhGB53Aw+Yb02vlg/1nrbuq3ZUX/CG7v4nA4P5/sJHWOMUmj&#10;4GBoUpLaOz9WtWzuXOGK9VNfTJTd454IvI/DuRg4ioIGlRUJu3EbaUO9PyudZalXOcRDbmfv3wc+&#10;5qfwWDQRX4oLee3VLKH530Vi+xsFkudfi4LNLycFPz/RHlI8o1KsjFkcsi6tPuTLgiWSt7heAke1&#10;CCUu5ne32tVQaLsW3KXXQkO9GppWSrBujTg28HU4nY+mjam/WrbkjcqEqQNaZz4dPN71ezkk8BzO&#10;uez9q+7mzXf039jQPyq6qyxu4nA4nZC8JPVAo159NMOggQWxsuvdjwTuqfsZeI7UX/HLLjidh+L8&#10;3uGOQmFDjVtWli1mIr3SKXsqSsTnAs+9YPzAQp3EOhJUWB/859IG8YPyxUGrnZXCaWepCmyOSHA4&#10;BsCSxTpY2yifWr9eeirwsZzOwdKlI6NsBcPKp7+pOzDhiaCXR97EZwnOl+2DSa9tD9+cuebG62vW&#10;hYb2DTzO4XA43wum02QmqfX6BDn/vVlBmsDjHA6n82O3C6KzSGhoqJehtlJSKkuk3M4Wj1mxvK/W&#10;5Q4ZW+rWrip1D/LUVN8GaxsjzmxolvgnT52IUku/a5Pjbyx+6yXt4WcfDhrLxfnP5+D00SO2PfjH&#10;o+siw7r01mkOh3MZGDmSfxTH4XR18IK7plIwLV8qnKit7fxRh7W1v/lDVf09lqY1vzu2+TPtmMDj&#10;nEuL3ST0nz9LLn1hlHD80XuD/z14MB/uvZAou1eq9n0wpnHT9RH6RkKuDjzO4XA4HA7nCgbjDRtX&#10;igtXrKDrvLsMm7cOuXP77lv+1Ah3cPFyCcGt1rkZ0pOzp4vNo/4unh56V8gUwv3TFw0AuOqrktS5&#10;2/5w88YmDU/F4XA4HA7nFwUA6Y4VeH9XYOfB9NE7D9e/BgC8i3uRwPjLgmLxf41Gqe6jWTI8PUry&#10;DrsvKP83vyHcM32JaP9s2fAdzz60Y5VG83985wiHw+FwOBzOLxiXi1yT75JmZeXLp2cvUMGrE2V4&#10;6hXpi3/8S7g98FzOxedklTFq39tPfrLyhijDRsJ9/xwOh8PhcDi/KPJL+obOXyiOizFIpybPU8Gz&#10;78gw6m3pqyffkl8MPJdzaYHo6O57xj8a03BT/41OmefOczgcDofD4VzxvDBRFfzKGCnz3lsFT/9f&#10;hcAtfxPhrlevO/rivAfeG8w3vnYqDv7rzw9+/JsBh62h4aMCj3E4HA6Hw+FwriBuvjl4wsBbQpSr&#10;Q0Jg4F+0cPczYc3q20lY4HmczsGXr4Wr1vyuX1NhWHh2NuHzARwOh8PhcDhXMipC+gwjffrcEXiA&#10;0/nY+wDp+9m9Ue7iqMj92aER9wUe53A4HA6Hw+FwOJeBjSNJz51/jaiouzXKa70uwpEXFqQOPIfD&#10;4XA4HA6Hw+FcYpR/k977XtAtXj9Ep5QNCjtqu/v6x3BZWeB5HA6Hw+FwOBwO5xKiRMshrf+JWPbp&#10;Ezolb+C1XuvfHs1aEBnZO/A8DofD4XA4HA6Hc4lpGRv54sqHIz2z+odBTP/+p0ZoQt8bTHg6D4fD&#10;4XA4HA6Hc1nZ+HD4o1kDwo6M1WjhVkE8dus111wXeA6Hw+FwOBwOh8PhcDgcDofD4XA4HA6Hw+Fw&#10;OBwOh8PhcDgcDofD4XA4HA6Hw+FwOBwOh8PhcDgcDofD4XA4HA6Hw+FwOBwOh8Mh/w9QfXEQYNU0&#10;+QAAAABJRU5ErkJgglBLAwQUAAYACAAAACEAje9IQNsAAAAFAQAADwAAAGRycy9kb3ducmV2Lnht&#10;bEyPQUvDQBCF74L/YRnBm92kWglpNqUU9VQEW0F6mybTJDQ7G7LbJP33jl70MvB4jzffy1aTbdVA&#10;vW8cG4hnESjiwpUNVwY+968PCSgfkEtsHZOBK3lY5bc3GaalG/mDhl2olJSwT9FAHUKXau2Lmiz6&#10;meuIxTu53mIQ2Ve67HGUctvqeRQ9a4sNy4caO9rUVJx3F2vgbcRx/Ri/DNvzaXM97BfvX9uYjLm/&#10;m9ZLUIGm8BeGH3xBh1yYju7CpVetARkSfq94T0ki8iih+SICnWf6P33+DQAA//8DAFBLAwQUAAYA&#10;CAAAACEAp2neew0BAAAAAgAAGQAAAGRycy9fcmVscy9lMm9Eb2MueG1sLnJlbHOskU1qwzAQhfeF&#10;3sFoL8sObRpK7GzaQhbdlPQAgzS2RaSRkOSS3L6TlEADgW66G83P995D683Bu+oLU7aBOtHWjaiQ&#10;dDCWxk587t7kSlS5ABlwgbATR8xi09/frT/QQeGjPNmYK6ZQ7sRUSnxWKusJPeQ6RCSeDCF5KPxM&#10;o4qg9zCiWjTNUqXfDNFfMaut6UTamoWodsfIyn+zwzBYjS9Bzx6p3JBQE5OSs7RnKKQRyw82s+ch&#10;IUYarR9rHbziUq0eHpdPEuYye5I6uJCkQxhk4VV52ucKKEdILCet51xyMhf0ezDs+vVQMBE4oW7H&#10;a/8z3tnCRb8THo0FdW62NQc6eVBX/9Z/AwAA//8DAFBLAQItABQABgAIAAAAIQCxgme2CgEAABMC&#10;AAATAAAAAAAAAAAAAAAAAAAAAABbQ29udGVudF9UeXBlc10ueG1sUEsBAi0AFAAGAAgAAAAhADj9&#10;If/WAAAAlAEAAAsAAAAAAAAAAAAAAAAAOwEAAF9yZWxzLy5yZWxzUEsBAi0AFAAGAAgAAAAhACJP&#10;V8RjAwAA9gcAAA4AAAAAAAAAAAAAAAAAOgIAAGRycy9lMm9Eb2MueG1sUEsBAi0ACgAAAAAAAAAh&#10;AF3WMeoaCwIAGgsCABQAAAAAAAAAAAAAAAAAyQUAAGRycy9tZWRpYS9pbWFnZTEucG5nUEsBAi0A&#10;FAAGAAgAAAAhAI3vSEDbAAAABQEAAA8AAAAAAAAAAAAAAAAAFRECAGRycy9kb3ducmV2LnhtbFBL&#10;AQItABQABgAIAAAAIQCnad57DQEAAAACAAAZAAAAAAAAAAAAAAAAAB0SAgBkcnMvX3JlbHMvZTJv&#10;RG9jLnhtbC5yZWxzUEsFBgAAAAAGAAYAfAEAAGET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1148;height:17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+EVxwAAAOIAAAAPAAAAZHJzL2Rvd25yZXYueG1sRE9da8Iw&#10;FH0f7D+EO/BlzNTitHZGkakwn5xue780d2235qY00cZ/bwYDHw/ne74MphFn6lxtWcFomIAgLqyu&#10;uVTw+bF9ykA4j6yxsUwKLuRgubi/m2Oubc8HOh99KWIIuxwVVN63uZSuqMigG9qWOHLftjPoI+xK&#10;qTvsY7hpZJokE2mw5thQYUuvFRW/x5NRsAn9JtuNH/XXNOjZ/uf5fW0OK6UGD2H1AsJT8Dfxv/tN&#10;x/mj2XiaZukE/i5FDHJxBQAA//8DAFBLAQItABQABgAIAAAAIQDb4fbL7gAAAIUBAAATAAAAAAAA&#10;AAAAAAAAAAAAAABbQ29udGVudF9UeXBlc10ueG1sUEsBAi0AFAAGAAgAAAAhAFr0LFu/AAAAFQEA&#10;AAsAAAAAAAAAAAAAAAAAHwEAAF9yZWxzLy5yZWxzUEsBAi0AFAAGAAgAAAAhAPKX4RXHAAAA4gAA&#10;AA8AAAAAAAAAAAAAAAAABwIAAGRycy9kb3ducmV2LnhtbFBLBQYAAAAAAwADALcAAAD7AgAAAAA=&#10;">
                  <v:imagedata r:id="rId22" o:title=""/>
                </v:shape>
                <v:shape id="Text Box 6" o:spid="_x0000_s1029" type="#_x0000_t202" style="position:absolute;top:17322;width:4114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2XvyQAAAOIAAAAPAAAAZHJzL2Rvd25yZXYueG1sRI/NbsIw&#10;EITvlXgHa5G4VMUGiqEpBhWkVlz5eYAlXpKo8TqKXRLevq5UieNoZr7RrDa9q8WN2lB5NjAZKxDE&#10;ubcVFwbOp8+XJYgQkS3WnsnAnQJs1oOnFWbWd3yg2zEWIkE4ZGigjLHJpAx5SQ7D2DfEybv61mFM&#10;si2kbbFLcFfLqVJaOqw4LZTY0K6k/Pv44wxc993z/K27fMXz4vCqt1gtLv5uzGjYf7yDiNTHR/i/&#10;vbcGtJ4pPVmqGfxdSndArn8BAAD//wMAUEsBAi0AFAAGAAgAAAAhANvh9svuAAAAhQEAABMAAAAA&#10;AAAAAAAAAAAAAAAAAFtDb250ZW50X1R5cGVzXS54bWxQSwECLQAUAAYACAAAACEAWvQsW78AAAAV&#10;AQAACwAAAAAAAAAAAAAAAAAfAQAAX3JlbHMvLnJlbHNQSwECLQAUAAYACAAAACEART9l78kAAADi&#10;AAAADwAAAAAAAAAAAAAAAAAHAgAAZHJzL2Rvd25yZXYueG1sUEsFBgAAAAADAAMAtwAAAP0CAAAA&#10;AA==&#10;" stroked="f">
                  <v:textbox>
                    <w:txbxContent>
                      <w:p w14:paraId="509E672F" w14:textId="3A9902A3" w:rsidR="00A85B95" w:rsidRPr="00A85B95" w:rsidRDefault="00A85B95" w:rsidP="00A85B95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3" w:history="1">
                          <w:r w:rsidRPr="00A85B95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A85B95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4" w:history="1">
                          <w:r w:rsidRPr="00A85B95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4DAB5C" w14:textId="65102E66" w:rsidR="0059624D" w:rsidRPr="000E090A" w:rsidRDefault="008810F2" w:rsidP="0059624D">
      <w:pPr>
        <w:suppressAutoHyphens w:val="0"/>
        <w:rPr>
          <w:b/>
          <w:bCs/>
          <w:color w:val="00823B"/>
          <w:sz w:val="28"/>
          <w:szCs w:val="28"/>
          <w:lang w:eastAsia="en-US"/>
        </w:rPr>
      </w:pPr>
      <w:r w:rsidRPr="000E090A">
        <w:rPr>
          <w:b/>
          <w:bCs/>
          <w:color w:val="00823B"/>
          <w:sz w:val="28"/>
          <w:szCs w:val="28"/>
          <w:lang w:eastAsia="en-US"/>
        </w:rPr>
        <w:lastRenderedPageBreak/>
        <w:t xml:space="preserve">                </w:t>
      </w:r>
      <w:r w:rsidR="0059624D" w:rsidRPr="000E090A">
        <w:rPr>
          <w:b/>
          <w:bCs/>
          <w:color w:val="00823B"/>
          <w:sz w:val="28"/>
          <w:szCs w:val="28"/>
          <w:lang w:eastAsia="en-US"/>
        </w:rPr>
        <w:t>Today in the Sanctuary at 11:30 am.</w:t>
      </w:r>
    </w:p>
    <w:p w14:paraId="60B3A1D1" w14:textId="77777777" w:rsidR="0059624D" w:rsidRPr="000E090A" w:rsidRDefault="0059624D" w:rsidP="0059624D">
      <w:pPr>
        <w:suppressAutoHyphens w:val="0"/>
        <w:rPr>
          <w:color w:val="00823B"/>
          <w:sz w:val="28"/>
          <w:szCs w:val="28"/>
          <w:lang w:eastAsia="en-US"/>
        </w:rPr>
      </w:pPr>
      <w:r w:rsidRPr="000E090A">
        <w:rPr>
          <w:b/>
          <w:bCs/>
          <w:color w:val="00823B"/>
          <w:sz w:val="28"/>
          <w:szCs w:val="28"/>
          <w:lang w:eastAsia="en-US"/>
        </w:rPr>
        <w:tab/>
      </w:r>
      <w:r w:rsidRPr="000E090A">
        <w:rPr>
          <w:b/>
          <w:bCs/>
          <w:color w:val="00823B"/>
          <w:sz w:val="28"/>
          <w:szCs w:val="28"/>
          <w:lang w:eastAsia="en-US"/>
        </w:rPr>
        <w:tab/>
      </w:r>
      <w:r w:rsidRPr="000E090A">
        <w:rPr>
          <w:b/>
          <w:bCs/>
          <w:color w:val="00823B"/>
          <w:sz w:val="28"/>
          <w:szCs w:val="28"/>
          <w:u w:val="single"/>
          <w:lang w:eastAsia="en-US"/>
        </w:rPr>
        <w:t>Children's Christmas Pageant</w:t>
      </w:r>
      <w:r w:rsidRPr="000E090A">
        <w:rPr>
          <w:b/>
          <w:bCs/>
          <w:color w:val="00823B"/>
          <w:sz w:val="28"/>
          <w:szCs w:val="28"/>
          <w:lang w:eastAsia="en-US"/>
        </w:rPr>
        <w:t>!</w:t>
      </w:r>
    </w:p>
    <w:p w14:paraId="6653AE02" w14:textId="77777777" w:rsidR="0059624D" w:rsidRPr="000E090A" w:rsidRDefault="0059624D" w:rsidP="0059624D">
      <w:pPr>
        <w:suppressAutoHyphens w:val="0"/>
        <w:rPr>
          <w:color w:val="00823B"/>
          <w:sz w:val="24"/>
          <w:szCs w:val="24"/>
          <w:lang w:eastAsia="en-US"/>
        </w:rPr>
      </w:pPr>
    </w:p>
    <w:p w14:paraId="33476FD3" w14:textId="37790362" w:rsidR="0059624D" w:rsidRPr="00AF638A" w:rsidRDefault="00520A7A" w:rsidP="0059624D">
      <w:pPr>
        <w:suppressAutoHyphens w:val="0"/>
        <w:spacing w:after="24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I</w:t>
      </w:r>
      <w:r w:rsidR="0059624D" w:rsidRPr="00AF638A">
        <w:rPr>
          <w:sz w:val="24"/>
          <w:szCs w:val="24"/>
          <w:lang w:eastAsia="en-US"/>
        </w:rPr>
        <w:t>t's time</w:t>
      </w:r>
      <w:r>
        <w:rPr>
          <w:sz w:val="24"/>
          <w:szCs w:val="24"/>
          <w:lang w:eastAsia="en-US"/>
        </w:rPr>
        <w:t xml:space="preserve"> to prepare</w:t>
      </w:r>
      <w:r w:rsidR="0059624D" w:rsidRPr="00AF638A">
        <w:rPr>
          <w:sz w:val="24"/>
          <w:szCs w:val="24"/>
          <w:lang w:eastAsia="en-US"/>
        </w:rPr>
        <w:t xml:space="preserve"> for the annual Children's Christmas pageant! This year the pageant will be held on Dec. 20th, which is the 4th Sunday of Advent, during our regular Sunday worship.  </w:t>
      </w:r>
    </w:p>
    <w:p w14:paraId="5699B71C" w14:textId="77777777" w:rsidR="0059624D" w:rsidRPr="000E090A" w:rsidRDefault="0059624D" w:rsidP="0059624D">
      <w:pPr>
        <w:suppressAutoHyphens w:val="0"/>
        <w:rPr>
          <w:color w:val="00823B"/>
          <w:sz w:val="24"/>
          <w:szCs w:val="24"/>
          <w:lang w:eastAsia="en-US"/>
        </w:rPr>
      </w:pPr>
      <w:r w:rsidRPr="000E090A">
        <w:rPr>
          <w:b/>
          <w:bCs/>
          <w:color w:val="00823B"/>
          <w:sz w:val="24"/>
          <w:szCs w:val="24"/>
          <w:lang w:eastAsia="en-US"/>
        </w:rPr>
        <w:t xml:space="preserve">                    </w:t>
      </w:r>
      <w:r w:rsidRPr="000E090A">
        <w:rPr>
          <w:b/>
          <w:bCs/>
          <w:color w:val="00823B"/>
          <w:sz w:val="28"/>
          <w:szCs w:val="28"/>
          <w:u w:val="single"/>
          <w:lang w:eastAsia="en-US"/>
        </w:rPr>
        <w:t>The rehearsal schedule is as follows</w:t>
      </w:r>
      <w:r w:rsidRPr="000E090A">
        <w:rPr>
          <w:color w:val="00823B"/>
          <w:sz w:val="24"/>
          <w:szCs w:val="24"/>
          <w:lang w:eastAsia="en-US"/>
        </w:rPr>
        <w:t xml:space="preserve">: </w:t>
      </w:r>
    </w:p>
    <w:p w14:paraId="6212959F" w14:textId="77777777" w:rsidR="0059624D" w:rsidRPr="000E090A" w:rsidRDefault="0059624D" w:rsidP="0059624D">
      <w:pPr>
        <w:suppressAutoHyphens w:val="0"/>
        <w:rPr>
          <w:color w:val="00823B"/>
          <w:sz w:val="24"/>
          <w:szCs w:val="24"/>
          <w:lang w:eastAsia="en-US"/>
        </w:rPr>
      </w:pPr>
      <w:r w:rsidRPr="000E090A">
        <w:rPr>
          <w:color w:val="00823B"/>
          <w:sz w:val="24"/>
          <w:szCs w:val="24"/>
          <w:lang w:eastAsia="en-US"/>
        </w:rPr>
        <w:t xml:space="preserve">                                 </w:t>
      </w:r>
    </w:p>
    <w:p w14:paraId="7E02D68A" w14:textId="77777777" w:rsidR="0059624D" w:rsidRPr="00AF638A" w:rsidRDefault="0059624D" w:rsidP="0059624D">
      <w:pPr>
        <w:suppressAutoHyphens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           November </w:t>
      </w:r>
      <w:r w:rsidRPr="00AF638A">
        <w:rPr>
          <w:sz w:val="24"/>
          <w:szCs w:val="24"/>
          <w:lang w:eastAsia="en-US"/>
        </w:rPr>
        <w:t>15, 29 </w:t>
      </w:r>
    </w:p>
    <w:p w14:paraId="4DED6DE8" w14:textId="77777777" w:rsidR="0059624D" w:rsidRPr="00AF638A" w:rsidRDefault="0059624D" w:rsidP="0059624D">
      <w:pPr>
        <w:suppressAutoHyphens w:val="0"/>
        <w:rPr>
          <w:sz w:val="24"/>
          <w:szCs w:val="24"/>
          <w:lang w:eastAsia="en-US"/>
        </w:rPr>
      </w:pPr>
      <w:r w:rsidRPr="00AF638A">
        <w:rPr>
          <w:sz w:val="24"/>
          <w:szCs w:val="24"/>
          <w:lang w:eastAsia="en-US"/>
        </w:rPr>
        <w:t> </w:t>
      </w:r>
      <w:r>
        <w:rPr>
          <w:sz w:val="24"/>
          <w:szCs w:val="24"/>
          <w:lang w:eastAsia="en-US"/>
        </w:rPr>
        <w:t xml:space="preserve">                                  </w:t>
      </w:r>
      <w:r w:rsidRPr="00AF638A">
        <w:rPr>
          <w:sz w:val="24"/>
          <w:szCs w:val="24"/>
          <w:lang w:eastAsia="en-US"/>
        </w:rPr>
        <w:t>December 6 &amp; 13 </w:t>
      </w:r>
    </w:p>
    <w:p w14:paraId="289E4E33" w14:textId="62A19BCC" w:rsidR="0059624D" w:rsidRPr="00AF638A" w:rsidRDefault="0059624D" w:rsidP="0059624D">
      <w:pPr>
        <w:suppressAutoHyphens w:val="0"/>
        <w:spacing w:after="240"/>
        <w:rPr>
          <w:b/>
          <w:bCs/>
          <w:i/>
          <w:iCs/>
          <w:sz w:val="24"/>
          <w:szCs w:val="24"/>
          <w:lang w:eastAsia="en-US"/>
        </w:rPr>
      </w:pPr>
      <w:r w:rsidRPr="00215228">
        <w:rPr>
          <w:sz w:val="24"/>
          <w:szCs w:val="24"/>
          <w:lang w:eastAsia="en-US"/>
        </w:rPr>
        <w:t xml:space="preserve">                           </w:t>
      </w:r>
      <w:r w:rsidRPr="00215228">
        <w:rPr>
          <w:i/>
          <w:iCs/>
          <w:sz w:val="24"/>
          <w:szCs w:val="24"/>
          <w:lang w:eastAsia="en-US"/>
        </w:rPr>
        <w:t>December 20 - Pageant Day!</w:t>
      </w:r>
      <w:r w:rsidRPr="00215228">
        <w:rPr>
          <w:b/>
          <w:bCs/>
          <w:i/>
          <w:iCs/>
          <w:color w:val="00CC00"/>
          <w:sz w:val="24"/>
          <w:szCs w:val="24"/>
          <w:lang w:eastAsia="en-US"/>
        </w:rPr>
        <w:br/>
      </w:r>
      <w:r w:rsidRPr="00215228">
        <w:rPr>
          <w:b/>
          <w:bCs/>
          <w:i/>
          <w:iCs/>
          <w:color w:val="00CC00"/>
          <w:sz w:val="24"/>
          <w:szCs w:val="24"/>
          <w:lang w:eastAsia="en-US"/>
        </w:rPr>
        <w:br/>
      </w:r>
      <w:r w:rsidRPr="00AF638A">
        <w:rPr>
          <w:sz w:val="24"/>
          <w:szCs w:val="24"/>
          <w:lang w:eastAsia="en-US"/>
        </w:rPr>
        <w:t>If your child(ren) will be available on Dec. 20th and are interested in participating in the pageant, please let Marilyn know.  Pageant roles are open to children 3 years old up through 5th grade.</w:t>
      </w:r>
      <w:r w:rsidRPr="00AF638A">
        <w:rPr>
          <w:sz w:val="24"/>
          <w:szCs w:val="24"/>
          <w:lang w:eastAsia="en-US"/>
        </w:rPr>
        <w:br/>
      </w:r>
      <w:r w:rsidRPr="00AF638A">
        <w:rPr>
          <w:sz w:val="24"/>
          <w:szCs w:val="24"/>
          <w:lang w:eastAsia="en-US"/>
        </w:rPr>
        <w:br/>
      </w:r>
      <w:r>
        <w:rPr>
          <w:b/>
          <w:bCs/>
          <w:i/>
          <w:iCs/>
          <w:sz w:val="24"/>
          <w:szCs w:val="24"/>
          <w:lang w:eastAsia="en-US"/>
        </w:rPr>
        <w:t>R</w:t>
      </w:r>
      <w:r w:rsidRPr="00AF638A">
        <w:rPr>
          <w:b/>
          <w:bCs/>
          <w:i/>
          <w:iCs/>
          <w:sz w:val="24"/>
          <w:szCs w:val="24"/>
          <w:lang w:eastAsia="en-US"/>
        </w:rPr>
        <w:t>ehearsal</w:t>
      </w:r>
      <w:r>
        <w:rPr>
          <w:b/>
          <w:bCs/>
          <w:i/>
          <w:iCs/>
          <w:sz w:val="24"/>
          <w:szCs w:val="24"/>
          <w:lang w:eastAsia="en-US"/>
        </w:rPr>
        <w:t xml:space="preserve">s are </w:t>
      </w:r>
      <w:r w:rsidRPr="00AF638A">
        <w:rPr>
          <w:b/>
          <w:bCs/>
          <w:i/>
          <w:iCs/>
          <w:sz w:val="24"/>
          <w:szCs w:val="24"/>
          <w:lang w:eastAsia="en-US"/>
        </w:rPr>
        <w:t>at 11:30</w:t>
      </w:r>
      <w:r>
        <w:rPr>
          <w:b/>
          <w:bCs/>
          <w:i/>
          <w:iCs/>
          <w:sz w:val="24"/>
          <w:szCs w:val="24"/>
          <w:lang w:eastAsia="en-US"/>
        </w:rPr>
        <w:t>am</w:t>
      </w:r>
      <w:r w:rsidRPr="00AF638A">
        <w:rPr>
          <w:b/>
          <w:bCs/>
          <w:i/>
          <w:iCs/>
          <w:sz w:val="24"/>
          <w:szCs w:val="24"/>
          <w:lang w:eastAsia="en-US"/>
        </w:rPr>
        <w:t xml:space="preserve"> in the sanctuary.  Please plan to attend as many rehearsals as possible.  As you can see by the schedule, there are only </w:t>
      </w:r>
      <w:r>
        <w:rPr>
          <w:b/>
          <w:bCs/>
          <w:i/>
          <w:iCs/>
          <w:sz w:val="24"/>
          <w:szCs w:val="24"/>
          <w:lang w:eastAsia="en-US"/>
        </w:rPr>
        <w:t>4</w:t>
      </w:r>
      <w:r w:rsidRPr="00AF638A">
        <w:rPr>
          <w:b/>
          <w:bCs/>
          <w:i/>
          <w:iCs/>
          <w:sz w:val="24"/>
          <w:szCs w:val="24"/>
          <w:lang w:eastAsia="en-US"/>
        </w:rPr>
        <w:t xml:space="preserve"> rehearsals before the pageant.</w:t>
      </w:r>
    </w:p>
    <w:p w14:paraId="5FE31CF1" w14:textId="32C36AEE" w:rsidR="00BE34F8" w:rsidRPr="00B84957" w:rsidRDefault="0059624D" w:rsidP="00B84957">
      <w:pPr>
        <w:suppressAutoHyphens w:val="0"/>
        <w:rPr>
          <w:sz w:val="24"/>
          <w:szCs w:val="24"/>
          <w:lang w:eastAsia="en-US"/>
        </w:rPr>
      </w:pPr>
      <w:r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68480" behindDoc="0" locked="0" layoutInCell="1" allowOverlap="1" wp14:anchorId="57495043" wp14:editId="6283AA6D">
            <wp:simplePos x="0" y="0"/>
            <wp:positionH relativeFrom="margin">
              <wp:posOffset>628650</wp:posOffset>
            </wp:positionH>
            <wp:positionV relativeFrom="paragraph">
              <wp:posOffset>438150</wp:posOffset>
            </wp:positionV>
            <wp:extent cx="3016250" cy="2355850"/>
            <wp:effectExtent l="0" t="0" r="0" b="6350"/>
            <wp:wrapTopAndBottom/>
            <wp:docPr id="8778034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803484" name="Picture 87780348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638A">
        <w:rPr>
          <w:sz w:val="24"/>
          <w:szCs w:val="24"/>
          <w:lang w:eastAsia="en-US"/>
        </w:rPr>
        <w:t xml:space="preserve">Please contact Marilyn at </w:t>
      </w:r>
      <w:hyperlink r:id="rId26" w:tgtFrame="_blank" w:history="1">
        <w:r w:rsidRPr="00AF638A">
          <w:rPr>
            <w:color w:val="0000FF"/>
            <w:sz w:val="24"/>
            <w:szCs w:val="24"/>
            <w:u w:val="single"/>
            <w:lang w:eastAsia="en-US"/>
          </w:rPr>
          <w:t>marilyn@firstchurchlongmeadow.org</w:t>
        </w:r>
      </w:hyperlink>
      <w:r w:rsidRPr="00AF638A">
        <w:rPr>
          <w:sz w:val="24"/>
          <w:szCs w:val="24"/>
          <w:lang w:eastAsia="en-US"/>
        </w:rPr>
        <w:t xml:space="preserve"> with any questions.</w:t>
      </w:r>
    </w:p>
    <w:p w14:paraId="2FC75A83" w14:textId="5145C2E9" w:rsidR="00927F7C" w:rsidRPr="006041EB" w:rsidRDefault="00B84957" w:rsidP="00927F7C">
      <w:pPr>
        <w:suppressAutoHyphens w:val="0"/>
        <w:jc w:val="center"/>
        <w:rPr>
          <w:b/>
          <w:bCs/>
          <w:noProof/>
          <w:sz w:val="32"/>
          <w:szCs w:val="32"/>
          <w:u w:val="single"/>
          <w:lang w:eastAsia="en-US"/>
        </w:rPr>
      </w:pPr>
      <w:r w:rsidRPr="005B13B7">
        <w:rPr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6432" behindDoc="0" locked="0" layoutInCell="1" allowOverlap="1" wp14:anchorId="2C4AA900" wp14:editId="7E537385">
            <wp:simplePos x="0" y="0"/>
            <wp:positionH relativeFrom="margin">
              <wp:align>center</wp:align>
            </wp:positionH>
            <wp:positionV relativeFrom="paragraph">
              <wp:posOffset>342900</wp:posOffset>
            </wp:positionV>
            <wp:extent cx="2762250" cy="1289050"/>
            <wp:effectExtent l="19050" t="19050" r="19050" b="25400"/>
            <wp:wrapTopAndBottom/>
            <wp:docPr id="287501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01256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89050"/>
                    </a:xfrm>
                    <a:prstGeom prst="rect">
                      <a:avLst/>
                    </a:prstGeom>
                    <a:ln>
                      <a:solidFill>
                        <a:srgbClr val="F79646">
                          <a:lumMod val="75000"/>
                        </a:srgb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B13B7">
        <w:rPr>
          <w:noProof/>
          <w:sz w:val="32"/>
          <w:szCs w:val="32"/>
          <w:lang w:eastAsia="en-US"/>
        </w:rPr>
        <w:drawing>
          <wp:anchor distT="0" distB="0" distL="114300" distR="114300" simplePos="0" relativeHeight="251665408" behindDoc="0" locked="0" layoutInCell="1" allowOverlap="1" wp14:anchorId="2C07D15D" wp14:editId="69A87312">
            <wp:simplePos x="0" y="0"/>
            <wp:positionH relativeFrom="margin">
              <wp:posOffset>844550</wp:posOffset>
            </wp:positionH>
            <wp:positionV relativeFrom="paragraph">
              <wp:posOffset>1778000</wp:posOffset>
            </wp:positionV>
            <wp:extent cx="2571750" cy="1181100"/>
            <wp:effectExtent l="19050" t="19050" r="19050" b="19050"/>
            <wp:wrapTopAndBottom/>
            <wp:docPr id="462978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78117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1811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F79646">
                          <a:lumMod val="75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818" w:rsidRPr="008B0818">
        <w:rPr>
          <w:b/>
          <w:bCs/>
          <w:noProof/>
          <w:sz w:val="32"/>
          <w:szCs w:val="32"/>
          <w:u w:val="single"/>
          <w:lang w:eastAsia="en-US"/>
        </w:rPr>
        <w:t>Today</w:t>
      </w:r>
      <w:r>
        <w:rPr>
          <w:b/>
          <w:bCs/>
          <w:noProof/>
          <w:sz w:val="32"/>
          <w:szCs w:val="32"/>
          <w:u w:val="single"/>
          <w:lang w:eastAsia="en-US"/>
        </w:rPr>
        <w:t>!</w:t>
      </w:r>
    </w:p>
    <w:p w14:paraId="6D17AB24" w14:textId="69EC6BB9" w:rsidR="00516493" w:rsidRPr="00B84957" w:rsidRDefault="00B84957" w:rsidP="00B84957">
      <w:pPr>
        <w:suppressAutoHyphens w:val="0"/>
        <w:jc w:val="center"/>
        <w:rPr>
          <w:sz w:val="32"/>
          <w:szCs w:val="32"/>
          <w:lang w:eastAsia="en-US"/>
        </w:rPr>
      </w:pPr>
      <w:r w:rsidRPr="009025DA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C02BA7E" wp14:editId="7662AA6C">
            <wp:simplePos x="0" y="0"/>
            <wp:positionH relativeFrom="margin">
              <wp:posOffset>495300</wp:posOffset>
            </wp:positionH>
            <wp:positionV relativeFrom="paragraph">
              <wp:posOffset>3182620</wp:posOffset>
            </wp:positionV>
            <wp:extent cx="3383280" cy="3022600"/>
            <wp:effectExtent l="95250" t="95250" r="102870" b="101600"/>
            <wp:wrapTopAndBottom/>
            <wp:docPr id="831015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46367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0226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92D05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  <w:lang w:eastAsia="en-US"/>
        </w:rPr>
        <w:t>________________________________________</w:t>
      </w:r>
    </w:p>
    <w:p w14:paraId="1BCBD0B6" w14:textId="5CA86A96" w:rsidR="00516493" w:rsidRDefault="006D51ED" w:rsidP="00927F7C">
      <w:pPr>
        <w:suppressAutoHyphens w:val="0"/>
        <w:jc w:val="center"/>
        <w:rPr>
          <w:sz w:val="24"/>
          <w:szCs w:val="24"/>
          <w:lang w:eastAsia="en-US"/>
        </w:rPr>
      </w:pPr>
      <w:r w:rsidRPr="00FD75A5">
        <w:rPr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672576" behindDoc="0" locked="0" layoutInCell="1" allowOverlap="1" wp14:anchorId="2549C471" wp14:editId="32C9EB5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47872" cy="3081528"/>
            <wp:effectExtent l="0" t="0" r="0" b="5080"/>
            <wp:wrapTopAndBottom/>
            <wp:docPr id="1229152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5242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872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0C4626" w14:textId="2B790E77" w:rsidR="00516493" w:rsidRDefault="006D51ED" w:rsidP="00927F7C">
      <w:pPr>
        <w:suppressAutoHyphens w:val="0"/>
        <w:jc w:val="center"/>
        <w:rPr>
          <w:sz w:val="24"/>
          <w:szCs w:val="24"/>
          <w:lang w:eastAsia="en-US"/>
        </w:rPr>
      </w:pPr>
      <w:r w:rsidRPr="00975D72">
        <w:rPr>
          <w:noProof/>
          <w:sz w:val="24"/>
          <w:szCs w:val="24"/>
          <w:lang w:eastAsia="en-US"/>
        </w:rPr>
        <w:drawing>
          <wp:inline distT="0" distB="0" distL="0" distR="0" wp14:anchorId="5E2CC1D9" wp14:editId="1ED2EDBA">
            <wp:extent cx="3232150" cy="2698750"/>
            <wp:effectExtent l="0" t="0" r="6350" b="6350"/>
            <wp:docPr id="1804682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8263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2633" cy="269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744C" w14:textId="77777777" w:rsidR="00903AD1" w:rsidRDefault="00903AD1" w:rsidP="00927F7C">
      <w:pPr>
        <w:suppressAutoHyphens w:val="0"/>
        <w:jc w:val="center"/>
        <w:rPr>
          <w:sz w:val="24"/>
          <w:szCs w:val="24"/>
          <w:lang w:eastAsia="en-US"/>
        </w:rPr>
      </w:pPr>
    </w:p>
    <w:p w14:paraId="23EC882D" w14:textId="165978C1" w:rsidR="00903AD1" w:rsidRDefault="00903AD1" w:rsidP="00927F7C">
      <w:pPr>
        <w:suppressAutoHyphens w:val="0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Location: First Church, Longmeadow, Bailey Hall, 3 pm.</w:t>
      </w:r>
    </w:p>
    <w:p w14:paraId="6B2AEBD3" w14:textId="3A40612A" w:rsidR="00903AD1" w:rsidRPr="00903AD1" w:rsidRDefault="00903AD1" w:rsidP="00903AD1">
      <w:pPr>
        <w:suppressAutoHyphens w:val="0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&amp; livestreamed on Zoom. </w:t>
      </w:r>
      <w:r>
        <w:rPr>
          <w:noProof/>
          <w:sz w:val="22"/>
          <w:szCs w:val="22"/>
        </w:rPr>
        <w:t xml:space="preserve">The link is </w:t>
      </w:r>
      <w:r w:rsidRPr="00C86086">
        <w:rPr>
          <w:noProof/>
          <w:sz w:val="22"/>
          <w:szCs w:val="22"/>
        </w:rPr>
        <w:t>mailed to donors</w:t>
      </w:r>
      <w:r>
        <w:rPr>
          <w:noProof/>
          <w:sz w:val="22"/>
          <w:szCs w:val="22"/>
        </w:rPr>
        <w:t xml:space="preserve"> before 11/21.</w:t>
      </w:r>
      <w:r w:rsidRPr="00C86086">
        <w:rPr>
          <w:noProof/>
          <w:sz w:val="22"/>
          <w:szCs w:val="22"/>
        </w:rPr>
        <w:t xml:space="preserve">      </w:t>
      </w:r>
    </w:p>
    <w:p w14:paraId="4367D01A" w14:textId="3FE09109" w:rsidR="00927F7C" w:rsidRPr="00975D72" w:rsidRDefault="002476B5" w:rsidP="008F4601">
      <w:pPr>
        <w:pStyle w:val="NormalWeb"/>
        <w:spacing w:before="0" w:beforeAutospacing="0" w:after="0" w:afterAutospacing="0"/>
        <w:jc w:val="center"/>
        <w:rPr>
          <w:noProof/>
        </w:rPr>
      </w:pPr>
      <w:r w:rsidRPr="00270D70">
        <w:rPr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663360" behindDoc="0" locked="0" layoutInCell="1" allowOverlap="1" wp14:anchorId="16C38229" wp14:editId="4230EAB1">
            <wp:simplePos x="0" y="0"/>
            <wp:positionH relativeFrom="margin">
              <wp:posOffset>647700</wp:posOffset>
            </wp:positionH>
            <wp:positionV relativeFrom="paragraph">
              <wp:posOffset>95250</wp:posOffset>
            </wp:positionV>
            <wp:extent cx="3057525" cy="3168650"/>
            <wp:effectExtent l="95250" t="95250" r="104775" b="101600"/>
            <wp:wrapTopAndBottom/>
            <wp:docPr id="789065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65858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1686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F79646">
                          <a:lumMod val="75000"/>
                        </a:srgb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0F2">
        <w:rPr>
          <w:noProof/>
        </w:rPr>
        <w:t>______________________________________________________</w:t>
      </w:r>
      <w:r w:rsidR="00903AD1">
        <w:rPr>
          <w:noProof/>
        </w:rPr>
        <w:t xml:space="preserve">                              </w:t>
      </w:r>
    </w:p>
    <w:p w14:paraId="666E638A" w14:textId="3C7C4877" w:rsidR="00DA42ED" w:rsidRDefault="008810F2" w:rsidP="00927F7C">
      <w:pPr>
        <w:pStyle w:val="NormalWeb"/>
        <w:spacing w:before="0" w:beforeAutospacing="0" w:after="0" w:afterAutospacing="0"/>
        <w:jc w:val="center"/>
        <w:rPr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007A23B2" wp14:editId="2559909D">
            <wp:simplePos x="0" y="0"/>
            <wp:positionH relativeFrom="margin">
              <wp:posOffset>361950</wp:posOffset>
            </wp:positionH>
            <wp:positionV relativeFrom="paragraph">
              <wp:posOffset>40640</wp:posOffset>
            </wp:positionV>
            <wp:extent cx="2305050" cy="2901950"/>
            <wp:effectExtent l="0" t="0" r="0" b="0"/>
            <wp:wrapTight wrapText="bothSides">
              <wp:wrapPolygon edited="0">
                <wp:start x="0" y="0"/>
                <wp:lineTo x="0" y="21411"/>
                <wp:lineTo x="21421" y="21411"/>
                <wp:lineTo x="21421" y="0"/>
                <wp:lineTo x="0" y="0"/>
              </wp:wrapPolygon>
            </wp:wrapTight>
            <wp:docPr id="1607158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58682" name="Picture 1607158682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C911C" w14:textId="5EDFC372" w:rsidR="00DA42ED" w:rsidRPr="00DA42ED" w:rsidRDefault="00DA42ED" w:rsidP="00927F7C">
      <w:pPr>
        <w:pStyle w:val="NormalWeb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Gently used items may be dropped off in the bin at the Williams St. entrance.  Thank you for your support in keeping our community warm!</w:t>
      </w:r>
    </w:p>
    <w:p w14:paraId="61CCE1D4" w14:textId="77F8CDDC" w:rsidR="0059624D" w:rsidRPr="00BA19D0" w:rsidRDefault="00927F7C" w:rsidP="00927F7C">
      <w:pPr>
        <w:shd w:val="clear" w:color="auto" w:fill="FFFFFF"/>
        <w:contextualSpacing/>
        <w:rPr>
          <w:sz w:val="24"/>
          <w:szCs w:val="24"/>
        </w:rPr>
      </w:pPr>
      <w:r w:rsidRPr="007716A5">
        <w:rPr>
          <w:b/>
          <w:bCs/>
          <w:sz w:val="24"/>
          <w:szCs w:val="24"/>
        </w:rPr>
        <w:lastRenderedPageBreak/>
        <w:t xml:space="preserve">     </w:t>
      </w:r>
      <w:r>
        <w:rPr>
          <w:b/>
          <w:bCs/>
          <w:sz w:val="24"/>
          <w:szCs w:val="24"/>
        </w:rPr>
        <w:t xml:space="preserve">  </w:t>
      </w:r>
      <w:r w:rsidR="006F323C">
        <w:rPr>
          <w:noProof/>
        </w:rPr>
        <w:drawing>
          <wp:anchor distT="0" distB="0" distL="114300" distR="114300" simplePos="0" relativeHeight="251674624" behindDoc="0" locked="0" layoutInCell="1" allowOverlap="1" wp14:anchorId="0B4F55C6" wp14:editId="0756BB3C">
            <wp:simplePos x="0" y="0"/>
            <wp:positionH relativeFrom="margin">
              <wp:align>center</wp:align>
            </wp:positionH>
            <wp:positionV relativeFrom="paragraph">
              <wp:posOffset>3390900</wp:posOffset>
            </wp:positionV>
            <wp:extent cx="3397250" cy="2946400"/>
            <wp:effectExtent l="0" t="0" r="0" b="635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601" w:rsidRPr="00330E21">
        <w:rPr>
          <w:noProof/>
          <w:sz w:val="32"/>
          <w:szCs w:val="32"/>
          <w:u w:val="single"/>
        </w:rPr>
        <w:drawing>
          <wp:anchor distT="0" distB="0" distL="114300" distR="114300" simplePos="0" relativeHeight="251661312" behindDoc="0" locked="0" layoutInCell="1" allowOverlap="1" wp14:anchorId="6F0AF0A7" wp14:editId="1024FF4B">
            <wp:simplePos x="0" y="0"/>
            <wp:positionH relativeFrom="column">
              <wp:posOffset>539750</wp:posOffset>
            </wp:positionH>
            <wp:positionV relativeFrom="paragraph">
              <wp:posOffset>0</wp:posOffset>
            </wp:positionV>
            <wp:extent cx="2927350" cy="3073400"/>
            <wp:effectExtent l="0" t="0" r="6350" b="0"/>
            <wp:wrapTopAndBottom/>
            <wp:docPr id="1262260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260712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35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C3D">
        <w:rPr>
          <w:sz w:val="24"/>
          <w:szCs w:val="24"/>
        </w:rPr>
        <w:t>_________________________________</w:t>
      </w:r>
      <w:r w:rsidR="004C7A59">
        <w:rPr>
          <w:sz w:val="24"/>
          <w:szCs w:val="24"/>
        </w:rPr>
        <w:t>_______________</w:t>
      </w:r>
    </w:p>
    <w:p w14:paraId="754772E4" w14:textId="78182BDA" w:rsidR="00927F7C" w:rsidRDefault="005E5C3D" w:rsidP="00927F7C">
      <w:pPr>
        <w:pStyle w:val="NormalWeb"/>
        <w:spacing w:before="0" w:beforeAutospacing="0" w:after="0" w:afterAutospacing="0"/>
        <w:jc w:val="center"/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</w:rPr>
        <w:lastRenderedPageBreak/>
        <w:drawing>
          <wp:inline distT="0" distB="0" distL="0" distR="0" wp14:anchorId="525742E7" wp14:editId="5B3F2075">
            <wp:extent cx="4119245" cy="5970538"/>
            <wp:effectExtent l="0" t="0" r="0" b="0"/>
            <wp:docPr id="21103479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347954" name="Picture 211034795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620" cy="59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F84C5" w14:textId="3261601C" w:rsidR="00927F7C" w:rsidRDefault="00927F7C" w:rsidP="00927F7C">
      <w:pPr>
        <w:shd w:val="clear" w:color="auto" w:fill="FFFFFF"/>
        <w:contextualSpacing/>
        <w:rPr>
          <w:b/>
          <w:bCs/>
          <w:sz w:val="32"/>
          <w:szCs w:val="32"/>
        </w:rPr>
      </w:pPr>
    </w:p>
    <w:p w14:paraId="2D6FA429" w14:textId="79E31F63" w:rsidR="004C7A59" w:rsidRDefault="00927F7C" w:rsidP="00927F7C">
      <w:pPr>
        <w:shd w:val="clear" w:color="auto" w:fill="FFFFFF"/>
        <w:contextualSpacing/>
        <w:rPr>
          <w:sz w:val="24"/>
          <w:szCs w:val="24"/>
        </w:rPr>
      </w:pPr>
      <w:r>
        <w:rPr>
          <w:b/>
          <w:bCs/>
          <w:sz w:val="32"/>
          <w:szCs w:val="32"/>
        </w:rPr>
        <w:t xml:space="preserve">                </w:t>
      </w:r>
      <w:r w:rsidR="005E5C3D">
        <w:rPr>
          <w:b/>
          <w:bCs/>
          <w:sz w:val="32"/>
          <w:szCs w:val="32"/>
        </w:rPr>
        <w:t xml:space="preserve">       </w:t>
      </w:r>
      <w:r w:rsidR="005E5C3D" w:rsidRPr="005E5C3D">
        <w:rPr>
          <w:sz w:val="24"/>
          <w:szCs w:val="24"/>
        </w:rPr>
        <w:t>Church office 413-567-628</w:t>
      </w:r>
      <w:r w:rsidR="00231901">
        <w:rPr>
          <w:sz w:val="24"/>
          <w:szCs w:val="24"/>
        </w:rPr>
        <w:t>7</w:t>
      </w:r>
    </w:p>
    <w:p w14:paraId="5B65759F" w14:textId="6DE2B611" w:rsidR="00927F7C" w:rsidRPr="004C7A59" w:rsidRDefault="00927F7C" w:rsidP="00927F7C">
      <w:pPr>
        <w:shd w:val="clear" w:color="auto" w:fill="FFFFFF"/>
        <w:contextualSpacing/>
        <w:rPr>
          <w:sz w:val="24"/>
          <w:szCs w:val="24"/>
        </w:rPr>
      </w:pPr>
      <w:r>
        <w:rPr>
          <w:b/>
          <w:bCs/>
          <w:sz w:val="32"/>
          <w:szCs w:val="32"/>
        </w:rPr>
        <w:lastRenderedPageBreak/>
        <w:t xml:space="preserve">                                 </w:t>
      </w:r>
      <w:r w:rsidRPr="00DF4EC2">
        <w:rPr>
          <w:b/>
          <w:bCs/>
          <w:sz w:val="32"/>
          <w:szCs w:val="32"/>
          <w:u w:val="single"/>
        </w:rPr>
        <w:t>TODAY</w:t>
      </w:r>
    </w:p>
    <w:p w14:paraId="5E5E3C89" w14:textId="77777777" w:rsidR="00927F7C" w:rsidRDefault="00927F7C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42619">
        <w:rPr>
          <w:sz w:val="24"/>
          <w:szCs w:val="24"/>
        </w:rPr>
        <w:t>Worship, Sanctuary, 10</w:t>
      </w:r>
      <w:r>
        <w:rPr>
          <w:sz w:val="24"/>
          <w:szCs w:val="24"/>
        </w:rPr>
        <w:t xml:space="preserve"> </w:t>
      </w:r>
      <w:r w:rsidRPr="00E42619">
        <w:rPr>
          <w:sz w:val="24"/>
          <w:szCs w:val="24"/>
        </w:rPr>
        <w:t>am</w:t>
      </w:r>
    </w:p>
    <w:p w14:paraId="28510EF6" w14:textId="2398696D" w:rsidR="003A63F8" w:rsidRDefault="003A63F8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Stewardship Sunday, </w:t>
      </w:r>
    </w:p>
    <w:p w14:paraId="723EA5A5" w14:textId="67DD76EA" w:rsidR="003A63F8" w:rsidRPr="000E090A" w:rsidRDefault="003A63F8" w:rsidP="008810F2">
      <w:pPr>
        <w:suppressAutoHyphens w:val="0"/>
        <w:spacing w:line="276" w:lineRule="auto"/>
        <w:jc w:val="center"/>
        <w:rPr>
          <w:b/>
          <w:bCs/>
          <w:i/>
          <w:iCs/>
          <w:color w:val="9C3636"/>
          <w:sz w:val="24"/>
          <w:szCs w:val="24"/>
          <w:lang w:eastAsia="en-US"/>
        </w:rPr>
      </w:pPr>
      <w:r w:rsidRPr="000E090A">
        <w:rPr>
          <w:b/>
          <w:bCs/>
          <w:i/>
          <w:iCs/>
          <w:color w:val="9C3636"/>
          <w:sz w:val="24"/>
          <w:szCs w:val="24"/>
          <w:lang w:eastAsia="en-US"/>
        </w:rPr>
        <w:t xml:space="preserve">Please remember </w:t>
      </w:r>
      <w:r w:rsidR="00520A7A" w:rsidRPr="000E090A">
        <w:rPr>
          <w:b/>
          <w:bCs/>
          <w:i/>
          <w:iCs/>
          <w:color w:val="9C3636"/>
          <w:sz w:val="24"/>
          <w:szCs w:val="24"/>
          <w:lang w:eastAsia="en-US"/>
        </w:rPr>
        <w:t xml:space="preserve">to pick up </w:t>
      </w:r>
      <w:r w:rsidRPr="000E090A">
        <w:rPr>
          <w:b/>
          <w:bCs/>
          <w:i/>
          <w:iCs/>
          <w:color w:val="9C3636"/>
          <w:sz w:val="24"/>
          <w:szCs w:val="24"/>
          <w:lang w:eastAsia="en-US"/>
        </w:rPr>
        <w:t>your stewardship packet, including</w:t>
      </w:r>
    </w:p>
    <w:p w14:paraId="5368B042" w14:textId="494DC2A9" w:rsidR="003A63F8" w:rsidRPr="000E090A" w:rsidRDefault="003A63F8" w:rsidP="008810F2">
      <w:pPr>
        <w:suppressAutoHyphens w:val="0"/>
        <w:spacing w:line="276" w:lineRule="auto"/>
        <w:jc w:val="center"/>
        <w:rPr>
          <w:b/>
          <w:bCs/>
          <w:i/>
          <w:iCs/>
          <w:color w:val="9C3636"/>
          <w:sz w:val="24"/>
          <w:szCs w:val="24"/>
          <w:lang w:eastAsia="en-US"/>
        </w:rPr>
      </w:pPr>
      <w:r w:rsidRPr="000E090A">
        <w:rPr>
          <w:b/>
          <w:bCs/>
          <w:i/>
          <w:iCs/>
          <w:color w:val="9C3636"/>
          <w:sz w:val="24"/>
          <w:szCs w:val="24"/>
          <w:lang w:eastAsia="en-US"/>
        </w:rPr>
        <w:t xml:space="preserve"> your 2027 pledge card</w:t>
      </w:r>
      <w:r w:rsidR="000E090A">
        <w:rPr>
          <w:b/>
          <w:bCs/>
          <w:i/>
          <w:iCs/>
          <w:color w:val="9C3636"/>
          <w:sz w:val="24"/>
          <w:szCs w:val="24"/>
          <w:lang w:eastAsia="en-US"/>
        </w:rPr>
        <w:t xml:space="preserve"> today</w:t>
      </w:r>
      <w:r w:rsidRPr="000E090A">
        <w:rPr>
          <w:b/>
          <w:bCs/>
          <w:i/>
          <w:iCs/>
          <w:color w:val="9C3636"/>
          <w:sz w:val="24"/>
          <w:szCs w:val="24"/>
          <w:lang w:eastAsia="en-US"/>
        </w:rPr>
        <w:t>. Thank</w:t>
      </w:r>
      <w:r w:rsidR="00520A7A" w:rsidRPr="000E090A">
        <w:rPr>
          <w:b/>
          <w:bCs/>
          <w:i/>
          <w:iCs/>
          <w:color w:val="9C3636"/>
          <w:sz w:val="24"/>
          <w:szCs w:val="24"/>
          <w:lang w:eastAsia="en-US"/>
        </w:rPr>
        <w:t>s</w:t>
      </w:r>
      <w:r w:rsidRPr="000E090A">
        <w:rPr>
          <w:b/>
          <w:bCs/>
          <w:i/>
          <w:iCs/>
          <w:color w:val="9C3636"/>
          <w:sz w:val="24"/>
          <w:szCs w:val="24"/>
          <w:lang w:eastAsia="en-US"/>
        </w:rPr>
        <w:t>!</w:t>
      </w:r>
    </w:p>
    <w:p w14:paraId="5C3DC573" w14:textId="547A1410" w:rsidR="00927F7C" w:rsidRDefault="00927F7C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Coffee Hour after Worship, Bailey Hall </w:t>
      </w:r>
    </w:p>
    <w:p w14:paraId="3EA655AE" w14:textId="29734510" w:rsidR="007E2D19" w:rsidRDefault="007E2D19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Children’s Pageant Rehearsal, Sanctuary, 11:30am</w:t>
      </w:r>
    </w:p>
    <w:p w14:paraId="750383AE" w14:textId="7D4DB705" w:rsidR="007E2D19" w:rsidRDefault="007E2D19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Confirmation Class, Atwater Room, 11:30am</w:t>
      </w:r>
    </w:p>
    <w:p w14:paraId="48CCBA53" w14:textId="0B74A0D7" w:rsidR="00927F7C" w:rsidRDefault="007E2D19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Interfaith Council of Greater Springfield, Springfield College, 2pm</w:t>
      </w:r>
    </w:p>
    <w:p w14:paraId="79455D79" w14:textId="3316AC9B" w:rsidR="008810F2" w:rsidRDefault="008810F2" w:rsidP="008810F2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Broadway Benefit Rehearsal, Bailey Hall, 6pm – 8pm</w:t>
      </w:r>
    </w:p>
    <w:p w14:paraId="4178DB19" w14:textId="77777777" w:rsidR="008810F2" w:rsidRPr="008810F2" w:rsidRDefault="008810F2" w:rsidP="008810F2">
      <w:pPr>
        <w:shd w:val="clear" w:color="auto" w:fill="FFFFFF"/>
        <w:jc w:val="center"/>
        <w:rPr>
          <w:sz w:val="24"/>
          <w:szCs w:val="24"/>
        </w:rPr>
      </w:pPr>
    </w:p>
    <w:p w14:paraId="2F6078E4" w14:textId="462D2F3C" w:rsidR="003666EB" w:rsidRDefault="00927F7C" w:rsidP="00927F7C">
      <w:pPr>
        <w:shd w:val="clear" w:color="auto" w:fill="FFFFFF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THIS W</w:t>
      </w:r>
      <w:r w:rsidR="003666EB">
        <w:rPr>
          <w:b/>
          <w:bCs/>
          <w:sz w:val="28"/>
          <w:szCs w:val="28"/>
          <w:u w:val="single"/>
        </w:rPr>
        <w:t>EEK</w:t>
      </w:r>
    </w:p>
    <w:p w14:paraId="43F85204" w14:textId="6A103957" w:rsidR="00927F7C" w:rsidRPr="008810F2" w:rsidRDefault="00927F7C" w:rsidP="008810F2">
      <w:pPr>
        <w:shd w:val="clear" w:color="auto" w:fill="FFFFFF"/>
        <w:jc w:val="center"/>
        <w:rPr>
          <w:bCs/>
          <w:sz w:val="28"/>
          <w:szCs w:val="28"/>
          <w:u w:val="single"/>
        </w:rPr>
      </w:pPr>
      <w:r>
        <w:rPr>
          <w:b/>
          <w:sz w:val="24"/>
          <w:szCs w:val="24"/>
        </w:rPr>
        <w:t>Monday</w:t>
      </w:r>
      <w:proofErr w:type="gramStart"/>
      <w:r>
        <w:rPr>
          <w:b/>
          <w:sz w:val="24"/>
          <w:szCs w:val="24"/>
        </w:rPr>
        <w:t xml:space="preserve">:  </w:t>
      </w:r>
      <w:r w:rsidR="003666EB">
        <w:rPr>
          <w:bCs/>
          <w:sz w:val="24"/>
          <w:szCs w:val="24"/>
        </w:rPr>
        <w:t>Broadway</w:t>
      </w:r>
      <w:proofErr w:type="gramEnd"/>
      <w:r w:rsidR="003666EB">
        <w:rPr>
          <w:bCs/>
          <w:sz w:val="24"/>
          <w:szCs w:val="24"/>
        </w:rPr>
        <w:t xml:space="preserve"> Benefit Interview, Mass Appeal, NBC, 11am</w:t>
      </w:r>
    </w:p>
    <w:p w14:paraId="286F29BD" w14:textId="255F094A" w:rsidR="00927F7C" w:rsidRPr="002B2B0A" w:rsidRDefault="00927F7C" w:rsidP="00927F7C">
      <w:pPr>
        <w:shd w:val="clear" w:color="auto" w:fill="FFFFFF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Broadway Benefit Rehearsal, Bailey Hall, </w:t>
      </w:r>
      <w:r w:rsidR="008810F2">
        <w:rPr>
          <w:bCs/>
          <w:sz w:val="24"/>
          <w:szCs w:val="24"/>
        </w:rPr>
        <w:t>5:30</w:t>
      </w:r>
      <w:r>
        <w:rPr>
          <w:bCs/>
          <w:sz w:val="24"/>
          <w:szCs w:val="24"/>
        </w:rPr>
        <w:t xml:space="preserve">pm – </w:t>
      </w:r>
      <w:r w:rsidR="008810F2">
        <w:rPr>
          <w:bCs/>
          <w:sz w:val="24"/>
          <w:szCs w:val="24"/>
        </w:rPr>
        <w:t>7:30</w:t>
      </w:r>
      <w:r w:rsidR="006B618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pm</w:t>
      </w:r>
    </w:p>
    <w:p w14:paraId="4BA0F9AC" w14:textId="3FD9CEAD" w:rsidR="00927F7C" w:rsidRPr="001A30BA" w:rsidRDefault="006B6184" w:rsidP="00927F7C">
      <w:pPr>
        <w:shd w:val="clear" w:color="auto" w:fill="FFFFFF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 </w:t>
      </w:r>
    </w:p>
    <w:p w14:paraId="12105E73" w14:textId="5C3718A9" w:rsidR="0037314B" w:rsidRDefault="00927F7C" w:rsidP="00927F7C">
      <w:pPr>
        <w:shd w:val="clear" w:color="auto" w:fill="FFFFFF"/>
        <w:rPr>
          <w:sz w:val="24"/>
          <w:szCs w:val="24"/>
        </w:rPr>
      </w:pPr>
      <w:r>
        <w:rPr>
          <w:bCs/>
          <w:sz w:val="28"/>
          <w:szCs w:val="28"/>
        </w:rPr>
        <w:t xml:space="preserve">    </w:t>
      </w:r>
      <w:r w:rsidR="006B6184">
        <w:rPr>
          <w:bCs/>
          <w:sz w:val="28"/>
          <w:szCs w:val="28"/>
        </w:rPr>
        <w:t xml:space="preserve">        </w:t>
      </w:r>
      <w:r w:rsidR="003A63F8">
        <w:rPr>
          <w:bCs/>
          <w:sz w:val="28"/>
          <w:szCs w:val="28"/>
        </w:rPr>
        <w:t xml:space="preserve">       </w:t>
      </w:r>
      <w:r w:rsidRPr="00B30388">
        <w:rPr>
          <w:b/>
          <w:bCs/>
          <w:sz w:val="24"/>
          <w:szCs w:val="24"/>
        </w:rPr>
        <w:t>Tuesday</w:t>
      </w:r>
      <w:r>
        <w:rPr>
          <w:sz w:val="24"/>
          <w:szCs w:val="24"/>
        </w:rPr>
        <w:t xml:space="preserve">: </w:t>
      </w:r>
      <w:r w:rsidR="006B6184">
        <w:rPr>
          <w:sz w:val="24"/>
          <w:szCs w:val="24"/>
        </w:rPr>
        <w:t xml:space="preserve">      </w:t>
      </w:r>
      <w:r w:rsidR="006B6184" w:rsidRPr="008810F2">
        <w:rPr>
          <w:b/>
          <w:bCs/>
          <w:sz w:val="24"/>
          <w:szCs w:val="24"/>
        </w:rPr>
        <w:t>Vote!</w:t>
      </w:r>
      <w:r w:rsidR="002B6761" w:rsidRPr="008810F2">
        <w:rPr>
          <w:b/>
          <w:bCs/>
          <w:sz w:val="24"/>
          <w:szCs w:val="24"/>
        </w:rPr>
        <w:t xml:space="preserve">  Vote!   Vote!</w:t>
      </w:r>
    </w:p>
    <w:p w14:paraId="2190598C" w14:textId="715B0AEC" w:rsidR="007E2D19" w:rsidRDefault="0037314B" w:rsidP="00927F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E2D19">
        <w:rPr>
          <w:sz w:val="24"/>
          <w:szCs w:val="24"/>
        </w:rPr>
        <w:t>Social Justice will meet November 10</w:t>
      </w:r>
      <w:r>
        <w:rPr>
          <w:sz w:val="24"/>
          <w:szCs w:val="24"/>
        </w:rPr>
        <w:t>, after the Deacons Mtg.</w:t>
      </w:r>
    </w:p>
    <w:p w14:paraId="243002D4" w14:textId="77777777" w:rsidR="002B6761" w:rsidRDefault="002B6761" w:rsidP="00927F7C">
      <w:pPr>
        <w:shd w:val="clear" w:color="auto" w:fill="FFFFFF"/>
        <w:rPr>
          <w:sz w:val="24"/>
          <w:szCs w:val="24"/>
        </w:rPr>
      </w:pPr>
    </w:p>
    <w:p w14:paraId="3F0A011A" w14:textId="2C9139BD" w:rsidR="002B6761" w:rsidRDefault="00927F7C" w:rsidP="00927F7C">
      <w:pPr>
        <w:shd w:val="clear" w:color="auto" w:fill="FFFFF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7314B">
        <w:rPr>
          <w:b/>
          <w:bCs/>
          <w:sz w:val="24"/>
          <w:szCs w:val="24"/>
        </w:rPr>
        <w:t xml:space="preserve">    </w:t>
      </w:r>
      <w:r w:rsidRPr="00B30388">
        <w:rPr>
          <w:b/>
          <w:bCs/>
          <w:sz w:val="24"/>
          <w:szCs w:val="24"/>
        </w:rPr>
        <w:t>Wednesday</w:t>
      </w:r>
      <w:r>
        <w:rPr>
          <w:sz w:val="24"/>
          <w:szCs w:val="24"/>
        </w:rPr>
        <w:t xml:space="preserve">:  </w:t>
      </w:r>
      <w:r w:rsidR="002B676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Christmas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the Green Fair M</w:t>
      </w:r>
      <w:r w:rsidR="002B6761">
        <w:rPr>
          <w:sz w:val="24"/>
          <w:szCs w:val="24"/>
        </w:rPr>
        <w:t>eeting</w:t>
      </w:r>
    </w:p>
    <w:p w14:paraId="0E92764D" w14:textId="1696836A" w:rsidR="00927F7C" w:rsidRDefault="002B6761" w:rsidP="00927F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37314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927F7C">
        <w:rPr>
          <w:sz w:val="24"/>
          <w:szCs w:val="24"/>
        </w:rPr>
        <w:t xml:space="preserve"> Benevolent Room, 2:00 pm </w:t>
      </w:r>
    </w:p>
    <w:p w14:paraId="23D11C93" w14:textId="77777777" w:rsidR="00927F7C" w:rsidRPr="00BE3639" w:rsidRDefault="00927F7C" w:rsidP="00927F7C">
      <w:pPr>
        <w:shd w:val="clear" w:color="auto" w:fill="FFFFFF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14:paraId="2841FA83" w14:textId="77777777" w:rsidR="00927F7C" w:rsidRDefault="00927F7C" w:rsidP="00927F7C">
      <w:pPr>
        <w:shd w:val="clear" w:color="auto" w:fill="FFFFFF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</w:t>
      </w:r>
      <w:r w:rsidRPr="00B30388">
        <w:rPr>
          <w:b/>
          <w:bCs/>
          <w:sz w:val="24"/>
          <w:szCs w:val="24"/>
        </w:rPr>
        <w:t>Thursday</w:t>
      </w:r>
      <w:proofErr w:type="gramStart"/>
      <w:r>
        <w:rPr>
          <w:sz w:val="24"/>
          <w:szCs w:val="24"/>
        </w:rPr>
        <w:t>:  Spirit</w:t>
      </w:r>
      <w:proofErr w:type="gramEnd"/>
      <w:r>
        <w:rPr>
          <w:sz w:val="24"/>
          <w:szCs w:val="24"/>
        </w:rPr>
        <w:t xml:space="preserve"> Speaks, Study, 4:15 pm </w:t>
      </w:r>
    </w:p>
    <w:p w14:paraId="06343588" w14:textId="77777777" w:rsidR="00927F7C" w:rsidRDefault="00927F7C" w:rsidP="00927F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14:paraId="1BF64FE4" w14:textId="77777777" w:rsidR="00927F7C" w:rsidRDefault="00927F7C" w:rsidP="00927F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    Bell Choir Rehearsal, Choir Room, 6:15 pm – 7:15 pm</w:t>
      </w:r>
    </w:p>
    <w:p w14:paraId="2F42BE11" w14:textId="50BE6B93" w:rsidR="00927F7C" w:rsidRDefault="00927F7C" w:rsidP="00927F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Chancel Choir rehearsal, Choir Room - 7:30 pm - 9:00 pm</w:t>
      </w:r>
    </w:p>
    <w:p w14:paraId="2E8268CB" w14:textId="77777777" w:rsidR="00927F7C" w:rsidRDefault="00927F7C" w:rsidP="00927F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</w:p>
    <w:p w14:paraId="40C72181" w14:textId="48B9E023" w:rsidR="006B6184" w:rsidRDefault="00927F7C" w:rsidP="006F323C">
      <w:pPr>
        <w:shd w:val="clear" w:color="auto" w:fill="FFFFFF"/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      </w:t>
      </w:r>
      <w:r>
        <w:rPr>
          <w:i/>
          <w:iCs/>
          <w:sz w:val="24"/>
          <w:szCs w:val="24"/>
        </w:rPr>
        <w:tab/>
        <w:t xml:space="preserve">              </w:t>
      </w:r>
      <w:r w:rsidRPr="002C06DA">
        <w:rPr>
          <w:b/>
          <w:bCs/>
          <w:sz w:val="28"/>
          <w:szCs w:val="28"/>
          <w:u w:val="single"/>
        </w:rPr>
        <w:t xml:space="preserve">MARK YOUR CALENDAR </w:t>
      </w:r>
    </w:p>
    <w:p w14:paraId="6301D4BC" w14:textId="5385BA4C" w:rsidR="006B6184" w:rsidRPr="006B6184" w:rsidRDefault="006B6184" w:rsidP="006B6184">
      <w:pPr>
        <w:pStyle w:val="ListParagraph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i/>
          <w:iCs/>
          <w:sz w:val="24"/>
          <w:szCs w:val="24"/>
        </w:rPr>
      </w:pPr>
      <w:r w:rsidRPr="006B6184">
        <w:rPr>
          <w:rFonts w:ascii="Times New Roman" w:hAnsi="Times New Roman" w:cs="Times New Roman"/>
          <w:sz w:val="24"/>
          <w:szCs w:val="24"/>
        </w:rPr>
        <w:t xml:space="preserve">More Than Mom Toy Swap, November 7, Bailey Hall, 10 am </w:t>
      </w:r>
    </w:p>
    <w:p w14:paraId="57BFED18" w14:textId="77777777" w:rsidR="00927F7C" w:rsidRPr="00BE3639" w:rsidRDefault="00927F7C" w:rsidP="00927F7C">
      <w:pPr>
        <w:pStyle w:val="ListParagraph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BE3639">
        <w:rPr>
          <w:rFonts w:ascii="Times New Roman" w:hAnsi="Times New Roman" w:cs="Times New Roman"/>
          <w:sz w:val="24"/>
          <w:szCs w:val="24"/>
        </w:rPr>
        <w:t>Commitment Sunday &amp; Brunch, November 8</w:t>
      </w:r>
    </w:p>
    <w:p w14:paraId="78F7A7BA" w14:textId="77777777" w:rsidR="00927F7C" w:rsidRDefault="00927F7C" w:rsidP="00927F7C">
      <w:pPr>
        <w:pStyle w:val="ListParagraph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Member Class, Buxton Rm, November 9, Noon</w:t>
      </w:r>
    </w:p>
    <w:p w14:paraId="4FEA8DFE" w14:textId="77777777" w:rsidR="00927F7C" w:rsidRPr="00215DB8" w:rsidRDefault="00927F7C" w:rsidP="00927F7C">
      <w:pPr>
        <w:pStyle w:val="ListParagraph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745A98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Broadway Benefit, Bailey </w:t>
      </w:r>
      <w:proofErr w:type="gramStart"/>
      <w:r w:rsidRPr="00745A98">
        <w:rPr>
          <w:rFonts w:ascii="Times New Roman" w:hAnsi="Times New Roman" w:cs="Times New Roman"/>
          <w:b/>
          <w:bCs/>
          <w:color w:val="7030A0"/>
          <w:sz w:val="24"/>
          <w:szCs w:val="24"/>
        </w:rPr>
        <w:t>Hall,  November</w:t>
      </w:r>
      <w:proofErr w:type="gramEnd"/>
      <w:r w:rsidRPr="00745A98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bCs/>
          <w:color w:val="7030A0"/>
          <w:sz w:val="24"/>
          <w:szCs w:val="24"/>
        </w:rPr>
        <w:t>1, 3 pm</w:t>
      </w:r>
    </w:p>
    <w:p w14:paraId="74563A30" w14:textId="77777777" w:rsidR="00927F7C" w:rsidRDefault="00927F7C" w:rsidP="00927F7C">
      <w:pPr>
        <w:pStyle w:val="ListParagraph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Witness Stones Meeting, Atwater Room, December 2 (</w:t>
      </w:r>
      <w:proofErr w:type="spellStart"/>
      <w:r>
        <w:rPr>
          <w:rFonts w:ascii="Times New Roman" w:hAnsi="Times New Roman" w:cs="Times New Roman"/>
          <w:sz w:val="24"/>
          <w:szCs w:val="24"/>
        </w:rPr>
        <w:t>tbd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</w:p>
    <w:p w14:paraId="2B033960" w14:textId="0109CA87" w:rsidR="00927F7C" w:rsidRDefault="00927F7C" w:rsidP="00927F7C">
      <w:pPr>
        <w:pStyle w:val="ListParagraph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Christmas On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Green Fair, Saturday, December 5, 9-3</w:t>
      </w:r>
      <w:r w:rsidR="00881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</w:t>
      </w:r>
    </w:p>
    <w:p w14:paraId="44E86C91" w14:textId="795A01C7" w:rsidR="00927F7C" w:rsidRPr="008810F2" w:rsidRDefault="006F323C" w:rsidP="00927F7C">
      <w:pPr>
        <w:pStyle w:val="ListParagraph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810F2">
        <w:rPr>
          <w:sz w:val="24"/>
          <w:szCs w:val="24"/>
        </w:rPr>
        <w:t xml:space="preserve"> </w:t>
      </w:r>
      <w:r w:rsidR="00927F7C" w:rsidRPr="008810F2">
        <w:rPr>
          <w:rFonts w:ascii="Times New Roman" w:hAnsi="Times New Roman" w:cs="Times New Roman"/>
          <w:sz w:val="24"/>
          <w:szCs w:val="24"/>
        </w:rPr>
        <w:t>Children’s Christmas Pageant, Sanctuary</w:t>
      </w:r>
      <w:r w:rsidR="008810F2" w:rsidRPr="008810F2">
        <w:rPr>
          <w:rFonts w:ascii="Times New Roman" w:hAnsi="Times New Roman" w:cs="Times New Roman"/>
          <w:sz w:val="24"/>
          <w:szCs w:val="24"/>
        </w:rPr>
        <w:t>, December 20, 10 a</w:t>
      </w:r>
      <w:r w:rsidR="008810F2">
        <w:rPr>
          <w:rFonts w:ascii="Times New Roman" w:hAnsi="Times New Roman" w:cs="Times New Roman"/>
          <w:sz w:val="24"/>
          <w:szCs w:val="24"/>
        </w:rPr>
        <w:t>m</w:t>
      </w:r>
    </w:p>
    <w:sectPr w:rsidR="00927F7C" w:rsidRPr="008810F2" w:rsidSect="00126388">
      <w:footerReference w:type="default" r:id="rId37"/>
      <w:pgSz w:w="7920" w:h="12240" w:orient="landscape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14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8A0CD" w14:textId="77777777" w:rsidR="00683915" w:rsidRDefault="00683915" w:rsidP="00DF3516">
      <w:r>
        <w:separator/>
      </w:r>
    </w:p>
  </w:endnote>
  <w:endnote w:type="continuationSeparator" w:id="0">
    <w:p w14:paraId="0B539097" w14:textId="77777777" w:rsidR="00683915" w:rsidRDefault="00683915" w:rsidP="00DF3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OlSt BT">
    <w:altName w:val="Times New Roman"/>
    <w:charset w:val="00"/>
    <w:family w:val="roman"/>
    <w:pitch w:val="variable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971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2ED68" w14:textId="27BDD88B" w:rsidR="007876A3" w:rsidRDefault="007876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092D24" w14:textId="77777777" w:rsidR="00DF3516" w:rsidRDefault="00DF3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4A8A" w14:textId="77777777" w:rsidR="00683915" w:rsidRDefault="00683915" w:rsidP="00DF3516">
      <w:r>
        <w:separator/>
      </w:r>
    </w:p>
  </w:footnote>
  <w:footnote w:type="continuationSeparator" w:id="0">
    <w:p w14:paraId="6EA07BD6" w14:textId="77777777" w:rsidR="00683915" w:rsidRDefault="00683915" w:rsidP="00DF3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836959"/>
    <w:multiLevelType w:val="hybridMultilevel"/>
    <w:tmpl w:val="C742CF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F7073"/>
    <w:multiLevelType w:val="hybridMultilevel"/>
    <w:tmpl w:val="61C67A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80266"/>
    <w:multiLevelType w:val="multilevel"/>
    <w:tmpl w:val="5DC6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07C5C"/>
    <w:multiLevelType w:val="hybridMultilevel"/>
    <w:tmpl w:val="43600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E77C2"/>
    <w:multiLevelType w:val="hybridMultilevel"/>
    <w:tmpl w:val="7988CE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534779"/>
    <w:multiLevelType w:val="hybridMultilevel"/>
    <w:tmpl w:val="6FFC7FE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8E4BD9"/>
    <w:multiLevelType w:val="hybridMultilevel"/>
    <w:tmpl w:val="13FAD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5435E"/>
    <w:multiLevelType w:val="hybridMultilevel"/>
    <w:tmpl w:val="EC7E5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E5079"/>
    <w:multiLevelType w:val="hybridMultilevel"/>
    <w:tmpl w:val="F620D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B3DCF"/>
    <w:multiLevelType w:val="hybridMultilevel"/>
    <w:tmpl w:val="F80EB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A0586"/>
    <w:multiLevelType w:val="hybridMultilevel"/>
    <w:tmpl w:val="49CC65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D21F2"/>
    <w:multiLevelType w:val="hybridMultilevel"/>
    <w:tmpl w:val="E06E81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8113D0"/>
    <w:multiLevelType w:val="hybridMultilevel"/>
    <w:tmpl w:val="56489C9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900C9"/>
    <w:multiLevelType w:val="hybridMultilevel"/>
    <w:tmpl w:val="0C3C9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C2F69"/>
    <w:multiLevelType w:val="hybridMultilevel"/>
    <w:tmpl w:val="163C5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B5928"/>
    <w:multiLevelType w:val="hybridMultilevel"/>
    <w:tmpl w:val="01CC5CD0"/>
    <w:lvl w:ilvl="0" w:tplc="3A7E74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80525"/>
    <w:multiLevelType w:val="hybridMultilevel"/>
    <w:tmpl w:val="245A12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485020">
    <w:abstractNumId w:val="0"/>
  </w:num>
  <w:num w:numId="2" w16cid:durableId="1873759596">
    <w:abstractNumId w:val="13"/>
  </w:num>
  <w:num w:numId="3" w16cid:durableId="68963338">
    <w:abstractNumId w:val="11"/>
  </w:num>
  <w:num w:numId="4" w16cid:durableId="824273666">
    <w:abstractNumId w:val="16"/>
  </w:num>
  <w:num w:numId="5" w16cid:durableId="1265186876">
    <w:abstractNumId w:val="8"/>
  </w:num>
  <w:num w:numId="6" w16cid:durableId="441728853">
    <w:abstractNumId w:val="4"/>
  </w:num>
  <w:num w:numId="7" w16cid:durableId="1231187148">
    <w:abstractNumId w:val="6"/>
  </w:num>
  <w:num w:numId="8" w16cid:durableId="184100756">
    <w:abstractNumId w:val="2"/>
  </w:num>
  <w:num w:numId="9" w16cid:durableId="989288293">
    <w:abstractNumId w:val="16"/>
  </w:num>
  <w:num w:numId="10" w16cid:durableId="397555642">
    <w:abstractNumId w:val="3"/>
  </w:num>
  <w:num w:numId="11" w16cid:durableId="139080103">
    <w:abstractNumId w:val="1"/>
  </w:num>
  <w:num w:numId="12" w16cid:durableId="1541356520">
    <w:abstractNumId w:val="14"/>
  </w:num>
  <w:num w:numId="13" w16cid:durableId="924803090">
    <w:abstractNumId w:val="12"/>
  </w:num>
  <w:num w:numId="14" w16cid:durableId="1393508178">
    <w:abstractNumId w:val="15"/>
  </w:num>
  <w:num w:numId="15" w16cid:durableId="1820681946">
    <w:abstractNumId w:val="17"/>
  </w:num>
  <w:num w:numId="16" w16cid:durableId="1701474365">
    <w:abstractNumId w:val="7"/>
  </w:num>
  <w:num w:numId="17" w16cid:durableId="200244327">
    <w:abstractNumId w:val="9"/>
  </w:num>
  <w:num w:numId="18" w16cid:durableId="720440272">
    <w:abstractNumId w:val="10"/>
  </w:num>
  <w:num w:numId="19" w16cid:durableId="2043550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89"/>
    <w:rsid w:val="000000F0"/>
    <w:rsid w:val="000003E5"/>
    <w:rsid w:val="000006B2"/>
    <w:rsid w:val="00000860"/>
    <w:rsid w:val="00000EA8"/>
    <w:rsid w:val="00001469"/>
    <w:rsid w:val="000021BD"/>
    <w:rsid w:val="00003383"/>
    <w:rsid w:val="000033A8"/>
    <w:rsid w:val="00003E7B"/>
    <w:rsid w:val="00003F7E"/>
    <w:rsid w:val="00004EAC"/>
    <w:rsid w:val="000051E2"/>
    <w:rsid w:val="00005C83"/>
    <w:rsid w:val="00007A0E"/>
    <w:rsid w:val="00010091"/>
    <w:rsid w:val="00010CB7"/>
    <w:rsid w:val="00011B60"/>
    <w:rsid w:val="00011C32"/>
    <w:rsid w:val="000128C7"/>
    <w:rsid w:val="000131EB"/>
    <w:rsid w:val="0001432A"/>
    <w:rsid w:val="0001444E"/>
    <w:rsid w:val="00015A90"/>
    <w:rsid w:val="00015BEB"/>
    <w:rsid w:val="00016D06"/>
    <w:rsid w:val="00017739"/>
    <w:rsid w:val="00017EAF"/>
    <w:rsid w:val="00020AD2"/>
    <w:rsid w:val="000215D5"/>
    <w:rsid w:val="00022625"/>
    <w:rsid w:val="00023ACB"/>
    <w:rsid w:val="0002498B"/>
    <w:rsid w:val="0002664D"/>
    <w:rsid w:val="00026840"/>
    <w:rsid w:val="00026EEA"/>
    <w:rsid w:val="0002788F"/>
    <w:rsid w:val="00030FCD"/>
    <w:rsid w:val="00031EC2"/>
    <w:rsid w:val="00032C3B"/>
    <w:rsid w:val="00033007"/>
    <w:rsid w:val="000334D2"/>
    <w:rsid w:val="000338DB"/>
    <w:rsid w:val="00033CE2"/>
    <w:rsid w:val="00034B60"/>
    <w:rsid w:val="00035935"/>
    <w:rsid w:val="00035A82"/>
    <w:rsid w:val="00035B2F"/>
    <w:rsid w:val="0003680A"/>
    <w:rsid w:val="00036A88"/>
    <w:rsid w:val="00037A8C"/>
    <w:rsid w:val="00040378"/>
    <w:rsid w:val="00040852"/>
    <w:rsid w:val="00040A5C"/>
    <w:rsid w:val="0004155A"/>
    <w:rsid w:val="00042194"/>
    <w:rsid w:val="000431F7"/>
    <w:rsid w:val="00043725"/>
    <w:rsid w:val="00043F17"/>
    <w:rsid w:val="0004506C"/>
    <w:rsid w:val="00045333"/>
    <w:rsid w:val="00047313"/>
    <w:rsid w:val="00047F06"/>
    <w:rsid w:val="000508FE"/>
    <w:rsid w:val="00050BEC"/>
    <w:rsid w:val="0005279F"/>
    <w:rsid w:val="00054027"/>
    <w:rsid w:val="000542B8"/>
    <w:rsid w:val="00054D5D"/>
    <w:rsid w:val="00055C19"/>
    <w:rsid w:val="00056A96"/>
    <w:rsid w:val="00056BF8"/>
    <w:rsid w:val="00057F5E"/>
    <w:rsid w:val="00060D25"/>
    <w:rsid w:val="00063B77"/>
    <w:rsid w:val="0006477E"/>
    <w:rsid w:val="000657C0"/>
    <w:rsid w:val="000667C0"/>
    <w:rsid w:val="00067155"/>
    <w:rsid w:val="00067AA9"/>
    <w:rsid w:val="00072454"/>
    <w:rsid w:val="00072618"/>
    <w:rsid w:val="00072C45"/>
    <w:rsid w:val="0007374F"/>
    <w:rsid w:val="00073807"/>
    <w:rsid w:val="00074082"/>
    <w:rsid w:val="000747A4"/>
    <w:rsid w:val="00075CDB"/>
    <w:rsid w:val="0007657C"/>
    <w:rsid w:val="00081EAD"/>
    <w:rsid w:val="00081EBA"/>
    <w:rsid w:val="00082584"/>
    <w:rsid w:val="0008286D"/>
    <w:rsid w:val="00082BB4"/>
    <w:rsid w:val="000855A0"/>
    <w:rsid w:val="00086509"/>
    <w:rsid w:val="000917CD"/>
    <w:rsid w:val="00091EBC"/>
    <w:rsid w:val="0009261D"/>
    <w:rsid w:val="0009269A"/>
    <w:rsid w:val="00092E2B"/>
    <w:rsid w:val="00093288"/>
    <w:rsid w:val="00095CDC"/>
    <w:rsid w:val="0009671B"/>
    <w:rsid w:val="000968C2"/>
    <w:rsid w:val="00096DAB"/>
    <w:rsid w:val="00097BF2"/>
    <w:rsid w:val="00097CC9"/>
    <w:rsid w:val="000A0C91"/>
    <w:rsid w:val="000A11E7"/>
    <w:rsid w:val="000A153B"/>
    <w:rsid w:val="000A2841"/>
    <w:rsid w:val="000A41EB"/>
    <w:rsid w:val="000A709D"/>
    <w:rsid w:val="000A74AD"/>
    <w:rsid w:val="000A7C95"/>
    <w:rsid w:val="000B01D0"/>
    <w:rsid w:val="000B048C"/>
    <w:rsid w:val="000B373C"/>
    <w:rsid w:val="000B42A1"/>
    <w:rsid w:val="000B458B"/>
    <w:rsid w:val="000B468A"/>
    <w:rsid w:val="000B4B6F"/>
    <w:rsid w:val="000B5607"/>
    <w:rsid w:val="000B5A57"/>
    <w:rsid w:val="000B5CA1"/>
    <w:rsid w:val="000B62E7"/>
    <w:rsid w:val="000B6915"/>
    <w:rsid w:val="000B6F21"/>
    <w:rsid w:val="000B75EB"/>
    <w:rsid w:val="000B78FF"/>
    <w:rsid w:val="000C2CCB"/>
    <w:rsid w:val="000C2D57"/>
    <w:rsid w:val="000C2FFE"/>
    <w:rsid w:val="000C35C9"/>
    <w:rsid w:val="000C4540"/>
    <w:rsid w:val="000C45BB"/>
    <w:rsid w:val="000C4888"/>
    <w:rsid w:val="000C4CCB"/>
    <w:rsid w:val="000C4EEF"/>
    <w:rsid w:val="000C7E50"/>
    <w:rsid w:val="000D0151"/>
    <w:rsid w:val="000D0248"/>
    <w:rsid w:val="000D02D3"/>
    <w:rsid w:val="000D03AB"/>
    <w:rsid w:val="000D0559"/>
    <w:rsid w:val="000D1826"/>
    <w:rsid w:val="000D21D6"/>
    <w:rsid w:val="000D278D"/>
    <w:rsid w:val="000D397B"/>
    <w:rsid w:val="000D3E34"/>
    <w:rsid w:val="000D4EC7"/>
    <w:rsid w:val="000D50EB"/>
    <w:rsid w:val="000D6DBB"/>
    <w:rsid w:val="000E04EF"/>
    <w:rsid w:val="000E090A"/>
    <w:rsid w:val="000E12CB"/>
    <w:rsid w:val="000E22CB"/>
    <w:rsid w:val="000E31C0"/>
    <w:rsid w:val="000E4716"/>
    <w:rsid w:val="000E48AD"/>
    <w:rsid w:val="000E686E"/>
    <w:rsid w:val="000E6B2F"/>
    <w:rsid w:val="000E6BC1"/>
    <w:rsid w:val="000E78B8"/>
    <w:rsid w:val="000F0590"/>
    <w:rsid w:val="000F090F"/>
    <w:rsid w:val="000F14D8"/>
    <w:rsid w:val="000F1571"/>
    <w:rsid w:val="000F1714"/>
    <w:rsid w:val="000F2D85"/>
    <w:rsid w:val="000F4A91"/>
    <w:rsid w:val="000F4EDA"/>
    <w:rsid w:val="000F7AF1"/>
    <w:rsid w:val="000F7BDB"/>
    <w:rsid w:val="001007B8"/>
    <w:rsid w:val="001014C7"/>
    <w:rsid w:val="001022D7"/>
    <w:rsid w:val="001026C6"/>
    <w:rsid w:val="00102938"/>
    <w:rsid w:val="00102D3F"/>
    <w:rsid w:val="001032BB"/>
    <w:rsid w:val="00103AE7"/>
    <w:rsid w:val="00106F4F"/>
    <w:rsid w:val="0010724E"/>
    <w:rsid w:val="00110F8C"/>
    <w:rsid w:val="00111CCF"/>
    <w:rsid w:val="0011281F"/>
    <w:rsid w:val="00112C4A"/>
    <w:rsid w:val="00113188"/>
    <w:rsid w:val="001149DC"/>
    <w:rsid w:val="00114C0E"/>
    <w:rsid w:val="001177DD"/>
    <w:rsid w:val="00121734"/>
    <w:rsid w:val="00121D3C"/>
    <w:rsid w:val="00121E3C"/>
    <w:rsid w:val="001237E8"/>
    <w:rsid w:val="00126388"/>
    <w:rsid w:val="0012658F"/>
    <w:rsid w:val="00126DC0"/>
    <w:rsid w:val="00126F70"/>
    <w:rsid w:val="00127D6E"/>
    <w:rsid w:val="00127F1A"/>
    <w:rsid w:val="00130FB9"/>
    <w:rsid w:val="00131E73"/>
    <w:rsid w:val="0013319A"/>
    <w:rsid w:val="00135827"/>
    <w:rsid w:val="0013648D"/>
    <w:rsid w:val="00136836"/>
    <w:rsid w:val="00137F95"/>
    <w:rsid w:val="00140203"/>
    <w:rsid w:val="001409A3"/>
    <w:rsid w:val="00141282"/>
    <w:rsid w:val="00141522"/>
    <w:rsid w:val="00142365"/>
    <w:rsid w:val="001436E9"/>
    <w:rsid w:val="00143815"/>
    <w:rsid w:val="00143CA9"/>
    <w:rsid w:val="001440FA"/>
    <w:rsid w:val="00144180"/>
    <w:rsid w:val="0014427C"/>
    <w:rsid w:val="00145102"/>
    <w:rsid w:val="0014514F"/>
    <w:rsid w:val="0014531D"/>
    <w:rsid w:val="0014693F"/>
    <w:rsid w:val="001469AD"/>
    <w:rsid w:val="00147ACD"/>
    <w:rsid w:val="00147AD9"/>
    <w:rsid w:val="00147D7D"/>
    <w:rsid w:val="00150AE0"/>
    <w:rsid w:val="001518A2"/>
    <w:rsid w:val="00151D79"/>
    <w:rsid w:val="00151FE4"/>
    <w:rsid w:val="00152C53"/>
    <w:rsid w:val="001532A4"/>
    <w:rsid w:val="00153C73"/>
    <w:rsid w:val="00156143"/>
    <w:rsid w:val="001561E3"/>
    <w:rsid w:val="00156431"/>
    <w:rsid w:val="00156A62"/>
    <w:rsid w:val="00157844"/>
    <w:rsid w:val="0016145C"/>
    <w:rsid w:val="00162D52"/>
    <w:rsid w:val="00162F6B"/>
    <w:rsid w:val="001639B2"/>
    <w:rsid w:val="00163D16"/>
    <w:rsid w:val="00164AE4"/>
    <w:rsid w:val="00165836"/>
    <w:rsid w:val="00167254"/>
    <w:rsid w:val="00170E4B"/>
    <w:rsid w:val="001710E4"/>
    <w:rsid w:val="001715ED"/>
    <w:rsid w:val="00171844"/>
    <w:rsid w:val="0017197E"/>
    <w:rsid w:val="0017251C"/>
    <w:rsid w:val="00173456"/>
    <w:rsid w:val="001739DD"/>
    <w:rsid w:val="001758CC"/>
    <w:rsid w:val="00176AF8"/>
    <w:rsid w:val="0017749D"/>
    <w:rsid w:val="00177A8C"/>
    <w:rsid w:val="00177F64"/>
    <w:rsid w:val="00180844"/>
    <w:rsid w:val="00184D4E"/>
    <w:rsid w:val="00185B99"/>
    <w:rsid w:val="00186340"/>
    <w:rsid w:val="0018650B"/>
    <w:rsid w:val="00186BDC"/>
    <w:rsid w:val="00186CD6"/>
    <w:rsid w:val="00186EFB"/>
    <w:rsid w:val="00187CAA"/>
    <w:rsid w:val="00191223"/>
    <w:rsid w:val="00191BC6"/>
    <w:rsid w:val="00191F4E"/>
    <w:rsid w:val="00192367"/>
    <w:rsid w:val="00192FD2"/>
    <w:rsid w:val="00193562"/>
    <w:rsid w:val="00194638"/>
    <w:rsid w:val="001957EC"/>
    <w:rsid w:val="00195B35"/>
    <w:rsid w:val="00195B51"/>
    <w:rsid w:val="00197315"/>
    <w:rsid w:val="001A06D9"/>
    <w:rsid w:val="001A074E"/>
    <w:rsid w:val="001A0B7F"/>
    <w:rsid w:val="001A1172"/>
    <w:rsid w:val="001A2073"/>
    <w:rsid w:val="001A3243"/>
    <w:rsid w:val="001A4048"/>
    <w:rsid w:val="001A556E"/>
    <w:rsid w:val="001A5BB7"/>
    <w:rsid w:val="001A7BD6"/>
    <w:rsid w:val="001B0F25"/>
    <w:rsid w:val="001B14AB"/>
    <w:rsid w:val="001B1AE8"/>
    <w:rsid w:val="001B271A"/>
    <w:rsid w:val="001B2809"/>
    <w:rsid w:val="001B3100"/>
    <w:rsid w:val="001B3FDE"/>
    <w:rsid w:val="001B4655"/>
    <w:rsid w:val="001B4CC6"/>
    <w:rsid w:val="001B54F2"/>
    <w:rsid w:val="001B5A5A"/>
    <w:rsid w:val="001B5E12"/>
    <w:rsid w:val="001B62C6"/>
    <w:rsid w:val="001B6494"/>
    <w:rsid w:val="001B6597"/>
    <w:rsid w:val="001B69CD"/>
    <w:rsid w:val="001B6B2F"/>
    <w:rsid w:val="001B7A2B"/>
    <w:rsid w:val="001B7DA4"/>
    <w:rsid w:val="001C046C"/>
    <w:rsid w:val="001C13F8"/>
    <w:rsid w:val="001C4FB3"/>
    <w:rsid w:val="001C55E4"/>
    <w:rsid w:val="001C57A6"/>
    <w:rsid w:val="001C61BC"/>
    <w:rsid w:val="001C6CEC"/>
    <w:rsid w:val="001C77AF"/>
    <w:rsid w:val="001C7D06"/>
    <w:rsid w:val="001D1A79"/>
    <w:rsid w:val="001D2391"/>
    <w:rsid w:val="001D23C0"/>
    <w:rsid w:val="001D24F7"/>
    <w:rsid w:val="001D2676"/>
    <w:rsid w:val="001D3965"/>
    <w:rsid w:val="001D3D98"/>
    <w:rsid w:val="001D41AF"/>
    <w:rsid w:val="001D4B72"/>
    <w:rsid w:val="001D5300"/>
    <w:rsid w:val="001D66BE"/>
    <w:rsid w:val="001D7332"/>
    <w:rsid w:val="001D77A8"/>
    <w:rsid w:val="001D7C27"/>
    <w:rsid w:val="001E0919"/>
    <w:rsid w:val="001E0EBD"/>
    <w:rsid w:val="001E11C8"/>
    <w:rsid w:val="001E2725"/>
    <w:rsid w:val="001E3151"/>
    <w:rsid w:val="001E47C3"/>
    <w:rsid w:val="001E5043"/>
    <w:rsid w:val="001E5C73"/>
    <w:rsid w:val="001E668D"/>
    <w:rsid w:val="001F0B47"/>
    <w:rsid w:val="001F1706"/>
    <w:rsid w:val="001F1D80"/>
    <w:rsid w:val="001F21E8"/>
    <w:rsid w:val="001F2E5D"/>
    <w:rsid w:val="001F4078"/>
    <w:rsid w:val="001F47DA"/>
    <w:rsid w:val="001F49B9"/>
    <w:rsid w:val="001F4FF2"/>
    <w:rsid w:val="001F5473"/>
    <w:rsid w:val="001F54B0"/>
    <w:rsid w:val="001F5EF1"/>
    <w:rsid w:val="001F6004"/>
    <w:rsid w:val="001F7D10"/>
    <w:rsid w:val="001F7FE1"/>
    <w:rsid w:val="00200C9B"/>
    <w:rsid w:val="00201CCE"/>
    <w:rsid w:val="0020272B"/>
    <w:rsid w:val="00202903"/>
    <w:rsid w:val="00203FFA"/>
    <w:rsid w:val="002047A5"/>
    <w:rsid w:val="00205E69"/>
    <w:rsid w:val="00205F3A"/>
    <w:rsid w:val="00207A08"/>
    <w:rsid w:val="002127D8"/>
    <w:rsid w:val="0021351A"/>
    <w:rsid w:val="00213C55"/>
    <w:rsid w:val="00213C90"/>
    <w:rsid w:val="00213FE7"/>
    <w:rsid w:val="00215A1C"/>
    <w:rsid w:val="00216297"/>
    <w:rsid w:val="00216E9E"/>
    <w:rsid w:val="0022424C"/>
    <w:rsid w:val="002245E5"/>
    <w:rsid w:val="00231901"/>
    <w:rsid w:val="00232421"/>
    <w:rsid w:val="002327AD"/>
    <w:rsid w:val="00233543"/>
    <w:rsid w:val="0023426B"/>
    <w:rsid w:val="002344EB"/>
    <w:rsid w:val="002348BF"/>
    <w:rsid w:val="00234F83"/>
    <w:rsid w:val="00235615"/>
    <w:rsid w:val="002369FA"/>
    <w:rsid w:val="0023716F"/>
    <w:rsid w:val="00240C41"/>
    <w:rsid w:val="00240DC4"/>
    <w:rsid w:val="0024215C"/>
    <w:rsid w:val="00242404"/>
    <w:rsid w:val="0024255E"/>
    <w:rsid w:val="00243F91"/>
    <w:rsid w:val="002442D3"/>
    <w:rsid w:val="002447BB"/>
    <w:rsid w:val="00244991"/>
    <w:rsid w:val="002459EF"/>
    <w:rsid w:val="00245AE9"/>
    <w:rsid w:val="0024620D"/>
    <w:rsid w:val="0024647B"/>
    <w:rsid w:val="002476B5"/>
    <w:rsid w:val="00247F37"/>
    <w:rsid w:val="002502AE"/>
    <w:rsid w:val="00250620"/>
    <w:rsid w:val="00250852"/>
    <w:rsid w:val="0025093E"/>
    <w:rsid w:val="00250A7C"/>
    <w:rsid w:val="00251A08"/>
    <w:rsid w:val="002521EA"/>
    <w:rsid w:val="002531D3"/>
    <w:rsid w:val="002537D1"/>
    <w:rsid w:val="00254703"/>
    <w:rsid w:val="00254BA1"/>
    <w:rsid w:val="00256B7C"/>
    <w:rsid w:val="00261FB9"/>
    <w:rsid w:val="0026293F"/>
    <w:rsid w:val="00262C01"/>
    <w:rsid w:val="002641EB"/>
    <w:rsid w:val="0026448F"/>
    <w:rsid w:val="0026453A"/>
    <w:rsid w:val="00264856"/>
    <w:rsid w:val="00265385"/>
    <w:rsid w:val="002664D3"/>
    <w:rsid w:val="00267000"/>
    <w:rsid w:val="002671C2"/>
    <w:rsid w:val="002672EA"/>
    <w:rsid w:val="00267BA6"/>
    <w:rsid w:val="00270D6F"/>
    <w:rsid w:val="0027188D"/>
    <w:rsid w:val="00271D90"/>
    <w:rsid w:val="00272287"/>
    <w:rsid w:val="002736BA"/>
    <w:rsid w:val="002736DC"/>
    <w:rsid w:val="00274627"/>
    <w:rsid w:val="00274852"/>
    <w:rsid w:val="00274C08"/>
    <w:rsid w:val="00275504"/>
    <w:rsid w:val="002762BD"/>
    <w:rsid w:val="0027634C"/>
    <w:rsid w:val="002768FD"/>
    <w:rsid w:val="0027739D"/>
    <w:rsid w:val="002773BF"/>
    <w:rsid w:val="00277673"/>
    <w:rsid w:val="002823A5"/>
    <w:rsid w:val="00283DA9"/>
    <w:rsid w:val="002856A1"/>
    <w:rsid w:val="00290D48"/>
    <w:rsid w:val="00294E1D"/>
    <w:rsid w:val="00296294"/>
    <w:rsid w:val="0029685A"/>
    <w:rsid w:val="0029778B"/>
    <w:rsid w:val="00297C63"/>
    <w:rsid w:val="00297EF8"/>
    <w:rsid w:val="002A043D"/>
    <w:rsid w:val="002A1D1F"/>
    <w:rsid w:val="002A1E06"/>
    <w:rsid w:val="002A2245"/>
    <w:rsid w:val="002A2960"/>
    <w:rsid w:val="002A4D24"/>
    <w:rsid w:val="002A591D"/>
    <w:rsid w:val="002A69C7"/>
    <w:rsid w:val="002A71ED"/>
    <w:rsid w:val="002A77F1"/>
    <w:rsid w:val="002A7F2F"/>
    <w:rsid w:val="002B04B3"/>
    <w:rsid w:val="002B22BB"/>
    <w:rsid w:val="002B4EED"/>
    <w:rsid w:val="002B5897"/>
    <w:rsid w:val="002B6761"/>
    <w:rsid w:val="002B7143"/>
    <w:rsid w:val="002C0157"/>
    <w:rsid w:val="002C0158"/>
    <w:rsid w:val="002C06B6"/>
    <w:rsid w:val="002C1F15"/>
    <w:rsid w:val="002C2183"/>
    <w:rsid w:val="002C2596"/>
    <w:rsid w:val="002C2E37"/>
    <w:rsid w:val="002C3881"/>
    <w:rsid w:val="002C4C39"/>
    <w:rsid w:val="002C4CEF"/>
    <w:rsid w:val="002C50C3"/>
    <w:rsid w:val="002C52C4"/>
    <w:rsid w:val="002C56BA"/>
    <w:rsid w:val="002C57A0"/>
    <w:rsid w:val="002C6BEC"/>
    <w:rsid w:val="002D0131"/>
    <w:rsid w:val="002D040E"/>
    <w:rsid w:val="002D0E6E"/>
    <w:rsid w:val="002D347E"/>
    <w:rsid w:val="002D6A2C"/>
    <w:rsid w:val="002E2E07"/>
    <w:rsid w:val="002E2E20"/>
    <w:rsid w:val="002F1E76"/>
    <w:rsid w:val="002F26AF"/>
    <w:rsid w:val="002F43CB"/>
    <w:rsid w:val="002F6774"/>
    <w:rsid w:val="002F728D"/>
    <w:rsid w:val="00302221"/>
    <w:rsid w:val="0030245F"/>
    <w:rsid w:val="0030269C"/>
    <w:rsid w:val="003029FA"/>
    <w:rsid w:val="00302B3F"/>
    <w:rsid w:val="003039ED"/>
    <w:rsid w:val="003040AD"/>
    <w:rsid w:val="00304B80"/>
    <w:rsid w:val="00305B25"/>
    <w:rsid w:val="003064FE"/>
    <w:rsid w:val="003066F6"/>
    <w:rsid w:val="00306C9A"/>
    <w:rsid w:val="00307D6D"/>
    <w:rsid w:val="00310519"/>
    <w:rsid w:val="0031152E"/>
    <w:rsid w:val="0031167B"/>
    <w:rsid w:val="003116E5"/>
    <w:rsid w:val="00312627"/>
    <w:rsid w:val="003131B5"/>
    <w:rsid w:val="003132EB"/>
    <w:rsid w:val="003138D9"/>
    <w:rsid w:val="0031427B"/>
    <w:rsid w:val="003163C5"/>
    <w:rsid w:val="003178EC"/>
    <w:rsid w:val="00322C76"/>
    <w:rsid w:val="00322D3E"/>
    <w:rsid w:val="00322D68"/>
    <w:rsid w:val="00322E04"/>
    <w:rsid w:val="00324445"/>
    <w:rsid w:val="00324AE0"/>
    <w:rsid w:val="00324EBC"/>
    <w:rsid w:val="00325330"/>
    <w:rsid w:val="00325590"/>
    <w:rsid w:val="00326CE9"/>
    <w:rsid w:val="0032795C"/>
    <w:rsid w:val="00330502"/>
    <w:rsid w:val="00330976"/>
    <w:rsid w:val="003313CE"/>
    <w:rsid w:val="00331F8B"/>
    <w:rsid w:val="00332EF6"/>
    <w:rsid w:val="003338E8"/>
    <w:rsid w:val="00333D7D"/>
    <w:rsid w:val="003340D4"/>
    <w:rsid w:val="0033487A"/>
    <w:rsid w:val="0033735A"/>
    <w:rsid w:val="00337E35"/>
    <w:rsid w:val="00340F96"/>
    <w:rsid w:val="0034132F"/>
    <w:rsid w:val="00342226"/>
    <w:rsid w:val="00342874"/>
    <w:rsid w:val="003434A7"/>
    <w:rsid w:val="0034429D"/>
    <w:rsid w:val="003448A2"/>
    <w:rsid w:val="00345A49"/>
    <w:rsid w:val="00346C4D"/>
    <w:rsid w:val="00350D38"/>
    <w:rsid w:val="0035177B"/>
    <w:rsid w:val="00352814"/>
    <w:rsid w:val="00353124"/>
    <w:rsid w:val="00353BA7"/>
    <w:rsid w:val="00355031"/>
    <w:rsid w:val="00357FFE"/>
    <w:rsid w:val="0036032C"/>
    <w:rsid w:val="00362319"/>
    <w:rsid w:val="0036272C"/>
    <w:rsid w:val="003629B0"/>
    <w:rsid w:val="00363505"/>
    <w:rsid w:val="003666EB"/>
    <w:rsid w:val="00366B4A"/>
    <w:rsid w:val="003670A1"/>
    <w:rsid w:val="00370773"/>
    <w:rsid w:val="00371B8C"/>
    <w:rsid w:val="00372CBA"/>
    <w:rsid w:val="0037314B"/>
    <w:rsid w:val="003749A3"/>
    <w:rsid w:val="00374FEE"/>
    <w:rsid w:val="003758BA"/>
    <w:rsid w:val="00376D60"/>
    <w:rsid w:val="00377479"/>
    <w:rsid w:val="003777B9"/>
    <w:rsid w:val="003779F1"/>
    <w:rsid w:val="00377C74"/>
    <w:rsid w:val="003800E2"/>
    <w:rsid w:val="00380A0A"/>
    <w:rsid w:val="00380FA4"/>
    <w:rsid w:val="00381C81"/>
    <w:rsid w:val="00381D82"/>
    <w:rsid w:val="00382D33"/>
    <w:rsid w:val="00384375"/>
    <w:rsid w:val="00384709"/>
    <w:rsid w:val="003869AF"/>
    <w:rsid w:val="00390054"/>
    <w:rsid w:val="003903EF"/>
    <w:rsid w:val="0039096C"/>
    <w:rsid w:val="00391E59"/>
    <w:rsid w:val="00392881"/>
    <w:rsid w:val="00392884"/>
    <w:rsid w:val="00393318"/>
    <w:rsid w:val="003943BF"/>
    <w:rsid w:val="00395797"/>
    <w:rsid w:val="00395986"/>
    <w:rsid w:val="00396FFC"/>
    <w:rsid w:val="0039712F"/>
    <w:rsid w:val="003A077D"/>
    <w:rsid w:val="003A25BD"/>
    <w:rsid w:val="003A42C1"/>
    <w:rsid w:val="003A516B"/>
    <w:rsid w:val="003A5672"/>
    <w:rsid w:val="003A6071"/>
    <w:rsid w:val="003A63F8"/>
    <w:rsid w:val="003A795B"/>
    <w:rsid w:val="003A7EBE"/>
    <w:rsid w:val="003B065B"/>
    <w:rsid w:val="003B0722"/>
    <w:rsid w:val="003B17BE"/>
    <w:rsid w:val="003B184C"/>
    <w:rsid w:val="003B1C1E"/>
    <w:rsid w:val="003B1DDA"/>
    <w:rsid w:val="003B3ABF"/>
    <w:rsid w:val="003B4652"/>
    <w:rsid w:val="003B5B71"/>
    <w:rsid w:val="003B6A36"/>
    <w:rsid w:val="003B6F90"/>
    <w:rsid w:val="003B71C0"/>
    <w:rsid w:val="003C033E"/>
    <w:rsid w:val="003C156D"/>
    <w:rsid w:val="003C297B"/>
    <w:rsid w:val="003C2D1F"/>
    <w:rsid w:val="003C2FFB"/>
    <w:rsid w:val="003C41CE"/>
    <w:rsid w:val="003C489B"/>
    <w:rsid w:val="003C4B66"/>
    <w:rsid w:val="003C4E46"/>
    <w:rsid w:val="003C51FC"/>
    <w:rsid w:val="003C5908"/>
    <w:rsid w:val="003C695B"/>
    <w:rsid w:val="003C6B49"/>
    <w:rsid w:val="003D2673"/>
    <w:rsid w:val="003D34DA"/>
    <w:rsid w:val="003D3AD1"/>
    <w:rsid w:val="003D4993"/>
    <w:rsid w:val="003D4AC8"/>
    <w:rsid w:val="003D4C99"/>
    <w:rsid w:val="003D4F45"/>
    <w:rsid w:val="003D4F47"/>
    <w:rsid w:val="003D5F7D"/>
    <w:rsid w:val="003D7749"/>
    <w:rsid w:val="003E0843"/>
    <w:rsid w:val="003E1050"/>
    <w:rsid w:val="003E2735"/>
    <w:rsid w:val="003E2FFC"/>
    <w:rsid w:val="003E316D"/>
    <w:rsid w:val="003E36DA"/>
    <w:rsid w:val="003E7819"/>
    <w:rsid w:val="003E781D"/>
    <w:rsid w:val="003E7C57"/>
    <w:rsid w:val="003F14E0"/>
    <w:rsid w:val="003F29CD"/>
    <w:rsid w:val="003F32C2"/>
    <w:rsid w:val="003F4CA5"/>
    <w:rsid w:val="003F5057"/>
    <w:rsid w:val="003F5C9C"/>
    <w:rsid w:val="003F66E0"/>
    <w:rsid w:val="003F6E9B"/>
    <w:rsid w:val="003F79AD"/>
    <w:rsid w:val="0040073C"/>
    <w:rsid w:val="00401707"/>
    <w:rsid w:val="00402943"/>
    <w:rsid w:val="004036BE"/>
    <w:rsid w:val="0040383F"/>
    <w:rsid w:val="00404383"/>
    <w:rsid w:val="0040749E"/>
    <w:rsid w:val="00407EEA"/>
    <w:rsid w:val="004109DC"/>
    <w:rsid w:val="0041273F"/>
    <w:rsid w:val="00413D20"/>
    <w:rsid w:val="00414671"/>
    <w:rsid w:val="0041607E"/>
    <w:rsid w:val="00416092"/>
    <w:rsid w:val="004165F9"/>
    <w:rsid w:val="00420EBD"/>
    <w:rsid w:val="00422547"/>
    <w:rsid w:val="00423868"/>
    <w:rsid w:val="00423A8C"/>
    <w:rsid w:val="00424F4E"/>
    <w:rsid w:val="004266E0"/>
    <w:rsid w:val="00426FEF"/>
    <w:rsid w:val="00427045"/>
    <w:rsid w:val="004273FA"/>
    <w:rsid w:val="004306C6"/>
    <w:rsid w:val="00430E0F"/>
    <w:rsid w:val="004316D6"/>
    <w:rsid w:val="004327FD"/>
    <w:rsid w:val="00433C94"/>
    <w:rsid w:val="00435064"/>
    <w:rsid w:val="004350FD"/>
    <w:rsid w:val="004356A2"/>
    <w:rsid w:val="004358DA"/>
    <w:rsid w:val="00435943"/>
    <w:rsid w:val="00435AAF"/>
    <w:rsid w:val="00437739"/>
    <w:rsid w:val="00440B1A"/>
    <w:rsid w:val="00443EF2"/>
    <w:rsid w:val="00443FE5"/>
    <w:rsid w:val="004447D6"/>
    <w:rsid w:val="004449C6"/>
    <w:rsid w:val="004458E9"/>
    <w:rsid w:val="00445DA9"/>
    <w:rsid w:val="00445F0F"/>
    <w:rsid w:val="00447082"/>
    <w:rsid w:val="00447587"/>
    <w:rsid w:val="004475DF"/>
    <w:rsid w:val="0044761C"/>
    <w:rsid w:val="00450020"/>
    <w:rsid w:val="0045012B"/>
    <w:rsid w:val="00450670"/>
    <w:rsid w:val="004509A6"/>
    <w:rsid w:val="00452252"/>
    <w:rsid w:val="00452AEC"/>
    <w:rsid w:val="004536BB"/>
    <w:rsid w:val="00455A36"/>
    <w:rsid w:val="00455E0A"/>
    <w:rsid w:val="004567F3"/>
    <w:rsid w:val="00456AC4"/>
    <w:rsid w:val="0045700E"/>
    <w:rsid w:val="004579D1"/>
    <w:rsid w:val="0046031E"/>
    <w:rsid w:val="00461604"/>
    <w:rsid w:val="00461BF8"/>
    <w:rsid w:val="00462AC1"/>
    <w:rsid w:val="00463429"/>
    <w:rsid w:val="00463EE7"/>
    <w:rsid w:val="00464204"/>
    <w:rsid w:val="00465309"/>
    <w:rsid w:val="004657CC"/>
    <w:rsid w:val="00466B9B"/>
    <w:rsid w:val="00467B55"/>
    <w:rsid w:val="00470EC2"/>
    <w:rsid w:val="00472E47"/>
    <w:rsid w:val="004740D9"/>
    <w:rsid w:val="00474710"/>
    <w:rsid w:val="00475CCE"/>
    <w:rsid w:val="00475D26"/>
    <w:rsid w:val="00475F00"/>
    <w:rsid w:val="00476444"/>
    <w:rsid w:val="00477613"/>
    <w:rsid w:val="004802A1"/>
    <w:rsid w:val="00480C83"/>
    <w:rsid w:val="00480CDA"/>
    <w:rsid w:val="004814AF"/>
    <w:rsid w:val="00481D61"/>
    <w:rsid w:val="0048253E"/>
    <w:rsid w:val="00482B3D"/>
    <w:rsid w:val="00484510"/>
    <w:rsid w:val="00484901"/>
    <w:rsid w:val="00484C2A"/>
    <w:rsid w:val="00484C71"/>
    <w:rsid w:val="00485859"/>
    <w:rsid w:val="00485D95"/>
    <w:rsid w:val="004874F5"/>
    <w:rsid w:val="00487793"/>
    <w:rsid w:val="00487A1D"/>
    <w:rsid w:val="00487C31"/>
    <w:rsid w:val="00490344"/>
    <w:rsid w:val="00491877"/>
    <w:rsid w:val="004924C1"/>
    <w:rsid w:val="00493247"/>
    <w:rsid w:val="004945E0"/>
    <w:rsid w:val="004947F8"/>
    <w:rsid w:val="004949C6"/>
    <w:rsid w:val="00494A93"/>
    <w:rsid w:val="004955FC"/>
    <w:rsid w:val="00496F94"/>
    <w:rsid w:val="004971A7"/>
    <w:rsid w:val="00497473"/>
    <w:rsid w:val="004A0AD6"/>
    <w:rsid w:val="004A13F8"/>
    <w:rsid w:val="004A14E0"/>
    <w:rsid w:val="004A249B"/>
    <w:rsid w:val="004A5B88"/>
    <w:rsid w:val="004A62E8"/>
    <w:rsid w:val="004A6CFD"/>
    <w:rsid w:val="004A6E53"/>
    <w:rsid w:val="004B18C9"/>
    <w:rsid w:val="004B18E6"/>
    <w:rsid w:val="004B1D17"/>
    <w:rsid w:val="004B405A"/>
    <w:rsid w:val="004B42E0"/>
    <w:rsid w:val="004B59D3"/>
    <w:rsid w:val="004B61FB"/>
    <w:rsid w:val="004B7B50"/>
    <w:rsid w:val="004C19F2"/>
    <w:rsid w:val="004C3442"/>
    <w:rsid w:val="004C3B30"/>
    <w:rsid w:val="004C4416"/>
    <w:rsid w:val="004C56FB"/>
    <w:rsid w:val="004C590F"/>
    <w:rsid w:val="004C5C87"/>
    <w:rsid w:val="004C645C"/>
    <w:rsid w:val="004C6BEF"/>
    <w:rsid w:val="004C7A59"/>
    <w:rsid w:val="004D1822"/>
    <w:rsid w:val="004D3BFD"/>
    <w:rsid w:val="004D511A"/>
    <w:rsid w:val="004D5CEB"/>
    <w:rsid w:val="004D679B"/>
    <w:rsid w:val="004D6F01"/>
    <w:rsid w:val="004E06A6"/>
    <w:rsid w:val="004E098D"/>
    <w:rsid w:val="004E0B7C"/>
    <w:rsid w:val="004E0E89"/>
    <w:rsid w:val="004E3B74"/>
    <w:rsid w:val="004E4BF3"/>
    <w:rsid w:val="004E52E1"/>
    <w:rsid w:val="004E535E"/>
    <w:rsid w:val="004E6159"/>
    <w:rsid w:val="004E6745"/>
    <w:rsid w:val="004E696B"/>
    <w:rsid w:val="004E7AEE"/>
    <w:rsid w:val="004E7BD4"/>
    <w:rsid w:val="004F0933"/>
    <w:rsid w:val="004F3282"/>
    <w:rsid w:val="004F35E7"/>
    <w:rsid w:val="004F3C32"/>
    <w:rsid w:val="004F4476"/>
    <w:rsid w:val="004F4962"/>
    <w:rsid w:val="004F570D"/>
    <w:rsid w:val="004F57CF"/>
    <w:rsid w:val="005009D7"/>
    <w:rsid w:val="00500AE4"/>
    <w:rsid w:val="00500B2B"/>
    <w:rsid w:val="005014D7"/>
    <w:rsid w:val="005022CA"/>
    <w:rsid w:val="00502577"/>
    <w:rsid w:val="005039E9"/>
    <w:rsid w:val="00504CEA"/>
    <w:rsid w:val="005078D8"/>
    <w:rsid w:val="0051000A"/>
    <w:rsid w:val="00510ACF"/>
    <w:rsid w:val="0051292D"/>
    <w:rsid w:val="00512CA2"/>
    <w:rsid w:val="00513106"/>
    <w:rsid w:val="0051386E"/>
    <w:rsid w:val="0051484C"/>
    <w:rsid w:val="00514D18"/>
    <w:rsid w:val="00514E44"/>
    <w:rsid w:val="00515340"/>
    <w:rsid w:val="00516129"/>
    <w:rsid w:val="00516348"/>
    <w:rsid w:val="00516493"/>
    <w:rsid w:val="005167F3"/>
    <w:rsid w:val="00517AD8"/>
    <w:rsid w:val="00517B4F"/>
    <w:rsid w:val="00520616"/>
    <w:rsid w:val="00520A7A"/>
    <w:rsid w:val="00520C9F"/>
    <w:rsid w:val="00520D26"/>
    <w:rsid w:val="00522C06"/>
    <w:rsid w:val="00523D29"/>
    <w:rsid w:val="0052499D"/>
    <w:rsid w:val="005257EE"/>
    <w:rsid w:val="00525ABD"/>
    <w:rsid w:val="005276FF"/>
    <w:rsid w:val="00527848"/>
    <w:rsid w:val="00530453"/>
    <w:rsid w:val="0053057B"/>
    <w:rsid w:val="00530886"/>
    <w:rsid w:val="00530D77"/>
    <w:rsid w:val="00531440"/>
    <w:rsid w:val="0053351B"/>
    <w:rsid w:val="00533C1D"/>
    <w:rsid w:val="00534E70"/>
    <w:rsid w:val="005357C4"/>
    <w:rsid w:val="00535A65"/>
    <w:rsid w:val="00540118"/>
    <w:rsid w:val="005404AE"/>
    <w:rsid w:val="00540ED5"/>
    <w:rsid w:val="0054176D"/>
    <w:rsid w:val="00542C7D"/>
    <w:rsid w:val="0054358E"/>
    <w:rsid w:val="00544496"/>
    <w:rsid w:val="005445BC"/>
    <w:rsid w:val="00544D6B"/>
    <w:rsid w:val="00546441"/>
    <w:rsid w:val="00546785"/>
    <w:rsid w:val="00546A8E"/>
    <w:rsid w:val="005510EE"/>
    <w:rsid w:val="00553373"/>
    <w:rsid w:val="00553596"/>
    <w:rsid w:val="005539A1"/>
    <w:rsid w:val="00553DBF"/>
    <w:rsid w:val="00556007"/>
    <w:rsid w:val="0055717D"/>
    <w:rsid w:val="00560AD3"/>
    <w:rsid w:val="0056140A"/>
    <w:rsid w:val="00562077"/>
    <w:rsid w:val="0056271B"/>
    <w:rsid w:val="0056403A"/>
    <w:rsid w:val="00564121"/>
    <w:rsid w:val="005648AA"/>
    <w:rsid w:val="005665AA"/>
    <w:rsid w:val="0057088B"/>
    <w:rsid w:val="00571061"/>
    <w:rsid w:val="00574DC2"/>
    <w:rsid w:val="0057622A"/>
    <w:rsid w:val="00576B00"/>
    <w:rsid w:val="00577279"/>
    <w:rsid w:val="00577497"/>
    <w:rsid w:val="005777C0"/>
    <w:rsid w:val="00577A60"/>
    <w:rsid w:val="00577F06"/>
    <w:rsid w:val="0058225E"/>
    <w:rsid w:val="00582E11"/>
    <w:rsid w:val="00583CE0"/>
    <w:rsid w:val="0058477A"/>
    <w:rsid w:val="005847BD"/>
    <w:rsid w:val="00585592"/>
    <w:rsid w:val="00585A59"/>
    <w:rsid w:val="005867E4"/>
    <w:rsid w:val="00590491"/>
    <w:rsid w:val="005907D6"/>
    <w:rsid w:val="00590846"/>
    <w:rsid w:val="00590A0A"/>
    <w:rsid w:val="00590B7C"/>
    <w:rsid w:val="005912B8"/>
    <w:rsid w:val="0059151B"/>
    <w:rsid w:val="00591C4E"/>
    <w:rsid w:val="00591E0F"/>
    <w:rsid w:val="00592ECF"/>
    <w:rsid w:val="005931B5"/>
    <w:rsid w:val="005939FC"/>
    <w:rsid w:val="00594269"/>
    <w:rsid w:val="0059476F"/>
    <w:rsid w:val="005947A6"/>
    <w:rsid w:val="005958AC"/>
    <w:rsid w:val="00595A37"/>
    <w:rsid w:val="005961DA"/>
    <w:rsid w:val="0059624D"/>
    <w:rsid w:val="005965BB"/>
    <w:rsid w:val="0059670E"/>
    <w:rsid w:val="00596C88"/>
    <w:rsid w:val="005A0DC7"/>
    <w:rsid w:val="005A0F0B"/>
    <w:rsid w:val="005A39F5"/>
    <w:rsid w:val="005A4B72"/>
    <w:rsid w:val="005A4E88"/>
    <w:rsid w:val="005A6D10"/>
    <w:rsid w:val="005A780F"/>
    <w:rsid w:val="005A7C00"/>
    <w:rsid w:val="005B04D2"/>
    <w:rsid w:val="005B05A6"/>
    <w:rsid w:val="005B126A"/>
    <w:rsid w:val="005B2607"/>
    <w:rsid w:val="005B4262"/>
    <w:rsid w:val="005B4536"/>
    <w:rsid w:val="005B4E4A"/>
    <w:rsid w:val="005B4FE5"/>
    <w:rsid w:val="005B731B"/>
    <w:rsid w:val="005C090D"/>
    <w:rsid w:val="005C0A89"/>
    <w:rsid w:val="005C2505"/>
    <w:rsid w:val="005C27B2"/>
    <w:rsid w:val="005C3B61"/>
    <w:rsid w:val="005C4549"/>
    <w:rsid w:val="005C574C"/>
    <w:rsid w:val="005C5B3B"/>
    <w:rsid w:val="005C6769"/>
    <w:rsid w:val="005C7869"/>
    <w:rsid w:val="005D05B5"/>
    <w:rsid w:val="005D1BF6"/>
    <w:rsid w:val="005D21CA"/>
    <w:rsid w:val="005D31F2"/>
    <w:rsid w:val="005D45DF"/>
    <w:rsid w:val="005D4633"/>
    <w:rsid w:val="005D4A0C"/>
    <w:rsid w:val="005D4AA0"/>
    <w:rsid w:val="005D74C4"/>
    <w:rsid w:val="005E1BC2"/>
    <w:rsid w:val="005E5421"/>
    <w:rsid w:val="005E5C3D"/>
    <w:rsid w:val="005E626E"/>
    <w:rsid w:val="005E6D78"/>
    <w:rsid w:val="005F0A63"/>
    <w:rsid w:val="005F2E98"/>
    <w:rsid w:val="005F3ABC"/>
    <w:rsid w:val="005F4950"/>
    <w:rsid w:val="005F6104"/>
    <w:rsid w:val="005F70D3"/>
    <w:rsid w:val="005F79AE"/>
    <w:rsid w:val="006007D9"/>
    <w:rsid w:val="0060177A"/>
    <w:rsid w:val="00601A75"/>
    <w:rsid w:val="006033F7"/>
    <w:rsid w:val="006034EC"/>
    <w:rsid w:val="0060418D"/>
    <w:rsid w:val="006041EB"/>
    <w:rsid w:val="0060480C"/>
    <w:rsid w:val="00604FA1"/>
    <w:rsid w:val="0060525B"/>
    <w:rsid w:val="00605DD6"/>
    <w:rsid w:val="00606A5A"/>
    <w:rsid w:val="00607252"/>
    <w:rsid w:val="0060771C"/>
    <w:rsid w:val="006105B4"/>
    <w:rsid w:val="006108A1"/>
    <w:rsid w:val="006128B7"/>
    <w:rsid w:val="00615054"/>
    <w:rsid w:val="00616352"/>
    <w:rsid w:val="0061672D"/>
    <w:rsid w:val="00617E30"/>
    <w:rsid w:val="00622387"/>
    <w:rsid w:val="00622645"/>
    <w:rsid w:val="0062332A"/>
    <w:rsid w:val="006237BB"/>
    <w:rsid w:val="00623840"/>
    <w:rsid w:val="006243D4"/>
    <w:rsid w:val="0062491D"/>
    <w:rsid w:val="00624BFB"/>
    <w:rsid w:val="00625D14"/>
    <w:rsid w:val="00626AE0"/>
    <w:rsid w:val="00626B18"/>
    <w:rsid w:val="00627F66"/>
    <w:rsid w:val="00631D5A"/>
    <w:rsid w:val="00634052"/>
    <w:rsid w:val="0063564A"/>
    <w:rsid w:val="00636219"/>
    <w:rsid w:val="00636D09"/>
    <w:rsid w:val="006401B8"/>
    <w:rsid w:val="00640802"/>
    <w:rsid w:val="006425EE"/>
    <w:rsid w:val="006426E9"/>
    <w:rsid w:val="00642E4F"/>
    <w:rsid w:val="006430C9"/>
    <w:rsid w:val="00643C0F"/>
    <w:rsid w:val="00643DFF"/>
    <w:rsid w:val="00644033"/>
    <w:rsid w:val="0064441A"/>
    <w:rsid w:val="006448CD"/>
    <w:rsid w:val="00644D72"/>
    <w:rsid w:val="00645221"/>
    <w:rsid w:val="00645A84"/>
    <w:rsid w:val="00646C28"/>
    <w:rsid w:val="00647904"/>
    <w:rsid w:val="00647B31"/>
    <w:rsid w:val="006502DF"/>
    <w:rsid w:val="006507C6"/>
    <w:rsid w:val="00652191"/>
    <w:rsid w:val="00652893"/>
    <w:rsid w:val="006528E3"/>
    <w:rsid w:val="00652BAF"/>
    <w:rsid w:val="00656E20"/>
    <w:rsid w:val="006602BB"/>
    <w:rsid w:val="0066094D"/>
    <w:rsid w:val="00660F83"/>
    <w:rsid w:val="006630EE"/>
    <w:rsid w:val="006637EE"/>
    <w:rsid w:val="00663A1B"/>
    <w:rsid w:val="00663EB4"/>
    <w:rsid w:val="00664302"/>
    <w:rsid w:val="00664EE2"/>
    <w:rsid w:val="00664F56"/>
    <w:rsid w:val="006650B7"/>
    <w:rsid w:val="00665451"/>
    <w:rsid w:val="0066674A"/>
    <w:rsid w:val="0066685E"/>
    <w:rsid w:val="00666BD8"/>
    <w:rsid w:val="00667935"/>
    <w:rsid w:val="00670B1B"/>
    <w:rsid w:val="00670CF7"/>
    <w:rsid w:val="00670E4B"/>
    <w:rsid w:val="00671203"/>
    <w:rsid w:val="006714C8"/>
    <w:rsid w:val="0067151C"/>
    <w:rsid w:val="00672FB6"/>
    <w:rsid w:val="006736F7"/>
    <w:rsid w:val="006762EA"/>
    <w:rsid w:val="00676AB9"/>
    <w:rsid w:val="00680AB8"/>
    <w:rsid w:val="006818DF"/>
    <w:rsid w:val="00682718"/>
    <w:rsid w:val="00682F15"/>
    <w:rsid w:val="00683915"/>
    <w:rsid w:val="00683EFA"/>
    <w:rsid w:val="00685563"/>
    <w:rsid w:val="00685EC3"/>
    <w:rsid w:val="006878EE"/>
    <w:rsid w:val="00687932"/>
    <w:rsid w:val="006917E2"/>
    <w:rsid w:val="006928D0"/>
    <w:rsid w:val="00692A08"/>
    <w:rsid w:val="0069358A"/>
    <w:rsid w:val="00693B51"/>
    <w:rsid w:val="006940B0"/>
    <w:rsid w:val="00695360"/>
    <w:rsid w:val="00695836"/>
    <w:rsid w:val="006A011A"/>
    <w:rsid w:val="006A25C2"/>
    <w:rsid w:val="006A3D76"/>
    <w:rsid w:val="006A4E60"/>
    <w:rsid w:val="006A53A8"/>
    <w:rsid w:val="006A5C27"/>
    <w:rsid w:val="006A6D93"/>
    <w:rsid w:val="006B034F"/>
    <w:rsid w:val="006B0583"/>
    <w:rsid w:val="006B2090"/>
    <w:rsid w:val="006B53D6"/>
    <w:rsid w:val="006B5504"/>
    <w:rsid w:val="006B559C"/>
    <w:rsid w:val="006B5F7B"/>
    <w:rsid w:val="006B6184"/>
    <w:rsid w:val="006B61EC"/>
    <w:rsid w:val="006B7715"/>
    <w:rsid w:val="006C0D66"/>
    <w:rsid w:val="006C1A37"/>
    <w:rsid w:val="006C2348"/>
    <w:rsid w:val="006C2A82"/>
    <w:rsid w:val="006C300F"/>
    <w:rsid w:val="006C3D8F"/>
    <w:rsid w:val="006C69BC"/>
    <w:rsid w:val="006C7182"/>
    <w:rsid w:val="006C77D0"/>
    <w:rsid w:val="006C7B70"/>
    <w:rsid w:val="006D0E90"/>
    <w:rsid w:val="006D0FF5"/>
    <w:rsid w:val="006D2252"/>
    <w:rsid w:val="006D2557"/>
    <w:rsid w:val="006D38B2"/>
    <w:rsid w:val="006D3F5E"/>
    <w:rsid w:val="006D40C6"/>
    <w:rsid w:val="006D41C8"/>
    <w:rsid w:val="006D51ED"/>
    <w:rsid w:val="006D6774"/>
    <w:rsid w:val="006D703A"/>
    <w:rsid w:val="006D75A7"/>
    <w:rsid w:val="006D7693"/>
    <w:rsid w:val="006D77BE"/>
    <w:rsid w:val="006D7E4D"/>
    <w:rsid w:val="006E1F61"/>
    <w:rsid w:val="006E2566"/>
    <w:rsid w:val="006E2712"/>
    <w:rsid w:val="006E48AA"/>
    <w:rsid w:val="006E5230"/>
    <w:rsid w:val="006E6EC4"/>
    <w:rsid w:val="006E7807"/>
    <w:rsid w:val="006F0438"/>
    <w:rsid w:val="006F1979"/>
    <w:rsid w:val="006F1A89"/>
    <w:rsid w:val="006F323C"/>
    <w:rsid w:val="006F4C72"/>
    <w:rsid w:val="006F5909"/>
    <w:rsid w:val="006F6FFC"/>
    <w:rsid w:val="006F7B65"/>
    <w:rsid w:val="00700254"/>
    <w:rsid w:val="00700B63"/>
    <w:rsid w:val="007017BE"/>
    <w:rsid w:val="00701E36"/>
    <w:rsid w:val="00702E19"/>
    <w:rsid w:val="00704864"/>
    <w:rsid w:val="007049B0"/>
    <w:rsid w:val="007063EE"/>
    <w:rsid w:val="00706FCB"/>
    <w:rsid w:val="00707622"/>
    <w:rsid w:val="00707AC5"/>
    <w:rsid w:val="0071255E"/>
    <w:rsid w:val="0071275F"/>
    <w:rsid w:val="00713149"/>
    <w:rsid w:val="00713309"/>
    <w:rsid w:val="0071342C"/>
    <w:rsid w:val="00714AB2"/>
    <w:rsid w:val="00714FAF"/>
    <w:rsid w:val="0071587C"/>
    <w:rsid w:val="0071633B"/>
    <w:rsid w:val="00716D37"/>
    <w:rsid w:val="00717607"/>
    <w:rsid w:val="00720404"/>
    <w:rsid w:val="00720A5E"/>
    <w:rsid w:val="00720B24"/>
    <w:rsid w:val="00721433"/>
    <w:rsid w:val="00721B76"/>
    <w:rsid w:val="00723A44"/>
    <w:rsid w:val="00723D95"/>
    <w:rsid w:val="00723F59"/>
    <w:rsid w:val="007244B4"/>
    <w:rsid w:val="00724B43"/>
    <w:rsid w:val="00727E2B"/>
    <w:rsid w:val="00730797"/>
    <w:rsid w:val="00730A51"/>
    <w:rsid w:val="00731A0E"/>
    <w:rsid w:val="00731CB2"/>
    <w:rsid w:val="00732067"/>
    <w:rsid w:val="007323D5"/>
    <w:rsid w:val="00733771"/>
    <w:rsid w:val="007346C2"/>
    <w:rsid w:val="00734771"/>
    <w:rsid w:val="00741949"/>
    <w:rsid w:val="0074284E"/>
    <w:rsid w:val="00743BF7"/>
    <w:rsid w:val="007447B2"/>
    <w:rsid w:val="007461EF"/>
    <w:rsid w:val="0074665B"/>
    <w:rsid w:val="00746EF1"/>
    <w:rsid w:val="00747D7B"/>
    <w:rsid w:val="0075102B"/>
    <w:rsid w:val="007512AE"/>
    <w:rsid w:val="00752B39"/>
    <w:rsid w:val="00754462"/>
    <w:rsid w:val="00756614"/>
    <w:rsid w:val="00756989"/>
    <w:rsid w:val="00756D29"/>
    <w:rsid w:val="007600BA"/>
    <w:rsid w:val="00760533"/>
    <w:rsid w:val="007606A7"/>
    <w:rsid w:val="00762311"/>
    <w:rsid w:val="007626B2"/>
    <w:rsid w:val="007626D1"/>
    <w:rsid w:val="00762A8A"/>
    <w:rsid w:val="00762E05"/>
    <w:rsid w:val="00762EDD"/>
    <w:rsid w:val="00762F76"/>
    <w:rsid w:val="007630FE"/>
    <w:rsid w:val="0076314D"/>
    <w:rsid w:val="00764998"/>
    <w:rsid w:val="00765A03"/>
    <w:rsid w:val="007669AB"/>
    <w:rsid w:val="00766F44"/>
    <w:rsid w:val="0076713F"/>
    <w:rsid w:val="00767180"/>
    <w:rsid w:val="007676DF"/>
    <w:rsid w:val="00767983"/>
    <w:rsid w:val="00770052"/>
    <w:rsid w:val="0077032D"/>
    <w:rsid w:val="007708E9"/>
    <w:rsid w:val="00770C25"/>
    <w:rsid w:val="00771C05"/>
    <w:rsid w:val="007729B3"/>
    <w:rsid w:val="00775162"/>
    <w:rsid w:val="00775EDF"/>
    <w:rsid w:val="00775EE3"/>
    <w:rsid w:val="00776BE1"/>
    <w:rsid w:val="00776EAC"/>
    <w:rsid w:val="00780128"/>
    <w:rsid w:val="007807EA"/>
    <w:rsid w:val="007818E6"/>
    <w:rsid w:val="00781E76"/>
    <w:rsid w:val="007838FE"/>
    <w:rsid w:val="0078395F"/>
    <w:rsid w:val="00785192"/>
    <w:rsid w:val="00785346"/>
    <w:rsid w:val="00787141"/>
    <w:rsid w:val="007876A3"/>
    <w:rsid w:val="00791C3F"/>
    <w:rsid w:val="00791D4C"/>
    <w:rsid w:val="00791DAC"/>
    <w:rsid w:val="007922AF"/>
    <w:rsid w:val="007930E8"/>
    <w:rsid w:val="00793693"/>
    <w:rsid w:val="00793BED"/>
    <w:rsid w:val="00793CF1"/>
    <w:rsid w:val="007946F9"/>
    <w:rsid w:val="007948BC"/>
    <w:rsid w:val="00795197"/>
    <w:rsid w:val="007A01CA"/>
    <w:rsid w:val="007A04A6"/>
    <w:rsid w:val="007A04D4"/>
    <w:rsid w:val="007A0501"/>
    <w:rsid w:val="007A07A3"/>
    <w:rsid w:val="007A1AC9"/>
    <w:rsid w:val="007A2271"/>
    <w:rsid w:val="007A3254"/>
    <w:rsid w:val="007A3B82"/>
    <w:rsid w:val="007A4A51"/>
    <w:rsid w:val="007A5362"/>
    <w:rsid w:val="007A7514"/>
    <w:rsid w:val="007A76FC"/>
    <w:rsid w:val="007A78FF"/>
    <w:rsid w:val="007B1619"/>
    <w:rsid w:val="007B164C"/>
    <w:rsid w:val="007B1728"/>
    <w:rsid w:val="007B1C11"/>
    <w:rsid w:val="007B2DA0"/>
    <w:rsid w:val="007B4BF4"/>
    <w:rsid w:val="007B4E4B"/>
    <w:rsid w:val="007B532D"/>
    <w:rsid w:val="007B6019"/>
    <w:rsid w:val="007B6030"/>
    <w:rsid w:val="007B6247"/>
    <w:rsid w:val="007B6A7D"/>
    <w:rsid w:val="007B6D6C"/>
    <w:rsid w:val="007B7134"/>
    <w:rsid w:val="007C1BF7"/>
    <w:rsid w:val="007C2CCA"/>
    <w:rsid w:val="007C30A1"/>
    <w:rsid w:val="007C3B76"/>
    <w:rsid w:val="007C3EB0"/>
    <w:rsid w:val="007C6175"/>
    <w:rsid w:val="007C6418"/>
    <w:rsid w:val="007C7C18"/>
    <w:rsid w:val="007C7E02"/>
    <w:rsid w:val="007C7F92"/>
    <w:rsid w:val="007D1980"/>
    <w:rsid w:val="007D2FD6"/>
    <w:rsid w:val="007D3470"/>
    <w:rsid w:val="007D5937"/>
    <w:rsid w:val="007D6F37"/>
    <w:rsid w:val="007D7C7E"/>
    <w:rsid w:val="007E05CA"/>
    <w:rsid w:val="007E0BEB"/>
    <w:rsid w:val="007E0C64"/>
    <w:rsid w:val="007E152B"/>
    <w:rsid w:val="007E26F5"/>
    <w:rsid w:val="007E2957"/>
    <w:rsid w:val="007E2D19"/>
    <w:rsid w:val="007E319A"/>
    <w:rsid w:val="007E45F6"/>
    <w:rsid w:val="007E5330"/>
    <w:rsid w:val="007E566B"/>
    <w:rsid w:val="007E5DBF"/>
    <w:rsid w:val="007E7EAF"/>
    <w:rsid w:val="007F0DE0"/>
    <w:rsid w:val="007F3096"/>
    <w:rsid w:val="007F3286"/>
    <w:rsid w:val="007F3A09"/>
    <w:rsid w:val="007F3C4B"/>
    <w:rsid w:val="007F3D7F"/>
    <w:rsid w:val="007F54F0"/>
    <w:rsid w:val="007F5CED"/>
    <w:rsid w:val="007F5FA5"/>
    <w:rsid w:val="007F63B3"/>
    <w:rsid w:val="007F6592"/>
    <w:rsid w:val="007F769B"/>
    <w:rsid w:val="00802BFE"/>
    <w:rsid w:val="00802E52"/>
    <w:rsid w:val="00804518"/>
    <w:rsid w:val="00804A8E"/>
    <w:rsid w:val="00804BA0"/>
    <w:rsid w:val="00804FB3"/>
    <w:rsid w:val="00805139"/>
    <w:rsid w:val="0080576E"/>
    <w:rsid w:val="008058C5"/>
    <w:rsid w:val="008062B9"/>
    <w:rsid w:val="00806383"/>
    <w:rsid w:val="00806872"/>
    <w:rsid w:val="00810132"/>
    <w:rsid w:val="008103DD"/>
    <w:rsid w:val="00810D97"/>
    <w:rsid w:val="00810D9B"/>
    <w:rsid w:val="0081227F"/>
    <w:rsid w:val="008123BC"/>
    <w:rsid w:val="008124BA"/>
    <w:rsid w:val="0081297A"/>
    <w:rsid w:val="00812A4B"/>
    <w:rsid w:val="00812A69"/>
    <w:rsid w:val="008144D8"/>
    <w:rsid w:val="008154FB"/>
    <w:rsid w:val="00816173"/>
    <w:rsid w:val="0081623D"/>
    <w:rsid w:val="008166DC"/>
    <w:rsid w:val="008167AC"/>
    <w:rsid w:val="0081680B"/>
    <w:rsid w:val="008172DA"/>
    <w:rsid w:val="008211EC"/>
    <w:rsid w:val="0082186B"/>
    <w:rsid w:val="008227A6"/>
    <w:rsid w:val="00823044"/>
    <w:rsid w:val="0082367E"/>
    <w:rsid w:val="00824B33"/>
    <w:rsid w:val="00825915"/>
    <w:rsid w:val="00827942"/>
    <w:rsid w:val="00830386"/>
    <w:rsid w:val="008309D3"/>
    <w:rsid w:val="00830BE7"/>
    <w:rsid w:val="0083116A"/>
    <w:rsid w:val="00831850"/>
    <w:rsid w:val="008320D6"/>
    <w:rsid w:val="0083223C"/>
    <w:rsid w:val="00833715"/>
    <w:rsid w:val="00833AE2"/>
    <w:rsid w:val="00833D18"/>
    <w:rsid w:val="00834654"/>
    <w:rsid w:val="0083611C"/>
    <w:rsid w:val="0083658B"/>
    <w:rsid w:val="00836E79"/>
    <w:rsid w:val="0083792A"/>
    <w:rsid w:val="00840114"/>
    <w:rsid w:val="00840F86"/>
    <w:rsid w:val="0084161C"/>
    <w:rsid w:val="00841FA4"/>
    <w:rsid w:val="00842543"/>
    <w:rsid w:val="00842D5D"/>
    <w:rsid w:val="00843CED"/>
    <w:rsid w:val="00844193"/>
    <w:rsid w:val="008443B3"/>
    <w:rsid w:val="00844CF9"/>
    <w:rsid w:val="008462A4"/>
    <w:rsid w:val="00847027"/>
    <w:rsid w:val="00847437"/>
    <w:rsid w:val="0084788C"/>
    <w:rsid w:val="00847BC4"/>
    <w:rsid w:val="00847EB9"/>
    <w:rsid w:val="008500C2"/>
    <w:rsid w:val="00850D1A"/>
    <w:rsid w:val="00850DC9"/>
    <w:rsid w:val="00853353"/>
    <w:rsid w:val="00853C1B"/>
    <w:rsid w:val="0085543B"/>
    <w:rsid w:val="00856ECF"/>
    <w:rsid w:val="00857043"/>
    <w:rsid w:val="00857053"/>
    <w:rsid w:val="00857748"/>
    <w:rsid w:val="00862355"/>
    <w:rsid w:val="00862761"/>
    <w:rsid w:val="00863A6E"/>
    <w:rsid w:val="00865E5C"/>
    <w:rsid w:val="0086666D"/>
    <w:rsid w:val="00866F27"/>
    <w:rsid w:val="00867216"/>
    <w:rsid w:val="008715E1"/>
    <w:rsid w:val="0087166C"/>
    <w:rsid w:val="00871673"/>
    <w:rsid w:val="008719B0"/>
    <w:rsid w:val="00871D71"/>
    <w:rsid w:val="00872905"/>
    <w:rsid w:val="00873B13"/>
    <w:rsid w:val="00873DC3"/>
    <w:rsid w:val="00874621"/>
    <w:rsid w:val="0087575B"/>
    <w:rsid w:val="00875D60"/>
    <w:rsid w:val="008761D2"/>
    <w:rsid w:val="00880371"/>
    <w:rsid w:val="00880A1A"/>
    <w:rsid w:val="00880F96"/>
    <w:rsid w:val="008810F2"/>
    <w:rsid w:val="00881509"/>
    <w:rsid w:val="008815AF"/>
    <w:rsid w:val="008819B2"/>
    <w:rsid w:val="00882400"/>
    <w:rsid w:val="00882FC9"/>
    <w:rsid w:val="00883AEA"/>
    <w:rsid w:val="00884E16"/>
    <w:rsid w:val="00885274"/>
    <w:rsid w:val="0088556E"/>
    <w:rsid w:val="008856AC"/>
    <w:rsid w:val="00886564"/>
    <w:rsid w:val="0088687B"/>
    <w:rsid w:val="00886B6C"/>
    <w:rsid w:val="0088741F"/>
    <w:rsid w:val="00887A63"/>
    <w:rsid w:val="0089206C"/>
    <w:rsid w:val="00893295"/>
    <w:rsid w:val="008946AA"/>
    <w:rsid w:val="00894967"/>
    <w:rsid w:val="00894D08"/>
    <w:rsid w:val="00894E1A"/>
    <w:rsid w:val="00894F94"/>
    <w:rsid w:val="00895666"/>
    <w:rsid w:val="0089636F"/>
    <w:rsid w:val="008975DC"/>
    <w:rsid w:val="00897910"/>
    <w:rsid w:val="00897F1D"/>
    <w:rsid w:val="008A065A"/>
    <w:rsid w:val="008A14C1"/>
    <w:rsid w:val="008A3074"/>
    <w:rsid w:val="008A50F8"/>
    <w:rsid w:val="008A510B"/>
    <w:rsid w:val="008A584E"/>
    <w:rsid w:val="008A65BA"/>
    <w:rsid w:val="008A6D4F"/>
    <w:rsid w:val="008A6EBD"/>
    <w:rsid w:val="008A75DB"/>
    <w:rsid w:val="008B024F"/>
    <w:rsid w:val="008B0818"/>
    <w:rsid w:val="008B3201"/>
    <w:rsid w:val="008B3F04"/>
    <w:rsid w:val="008B45B7"/>
    <w:rsid w:val="008B479D"/>
    <w:rsid w:val="008B4C46"/>
    <w:rsid w:val="008B633E"/>
    <w:rsid w:val="008B6AA8"/>
    <w:rsid w:val="008B7BFA"/>
    <w:rsid w:val="008B7F68"/>
    <w:rsid w:val="008C0322"/>
    <w:rsid w:val="008C0475"/>
    <w:rsid w:val="008C0747"/>
    <w:rsid w:val="008C08DE"/>
    <w:rsid w:val="008C0B4A"/>
    <w:rsid w:val="008C1995"/>
    <w:rsid w:val="008C1C8B"/>
    <w:rsid w:val="008C1C8E"/>
    <w:rsid w:val="008C3FBA"/>
    <w:rsid w:val="008C4281"/>
    <w:rsid w:val="008C5F1C"/>
    <w:rsid w:val="008C6110"/>
    <w:rsid w:val="008D12A4"/>
    <w:rsid w:val="008D187B"/>
    <w:rsid w:val="008D3097"/>
    <w:rsid w:val="008D31B1"/>
    <w:rsid w:val="008D511E"/>
    <w:rsid w:val="008D5DB6"/>
    <w:rsid w:val="008D71CE"/>
    <w:rsid w:val="008D7D4A"/>
    <w:rsid w:val="008D7FB9"/>
    <w:rsid w:val="008E1239"/>
    <w:rsid w:val="008E1684"/>
    <w:rsid w:val="008E2BF4"/>
    <w:rsid w:val="008E2C03"/>
    <w:rsid w:val="008E2C32"/>
    <w:rsid w:val="008E3549"/>
    <w:rsid w:val="008E369D"/>
    <w:rsid w:val="008E3DBF"/>
    <w:rsid w:val="008E4418"/>
    <w:rsid w:val="008E485D"/>
    <w:rsid w:val="008E492D"/>
    <w:rsid w:val="008E4D66"/>
    <w:rsid w:val="008E4F0B"/>
    <w:rsid w:val="008E5D13"/>
    <w:rsid w:val="008E66F8"/>
    <w:rsid w:val="008E70F6"/>
    <w:rsid w:val="008E7956"/>
    <w:rsid w:val="008E7A99"/>
    <w:rsid w:val="008E7C8C"/>
    <w:rsid w:val="008F0713"/>
    <w:rsid w:val="008F123D"/>
    <w:rsid w:val="008F24A1"/>
    <w:rsid w:val="008F3BA3"/>
    <w:rsid w:val="008F4601"/>
    <w:rsid w:val="008F46C5"/>
    <w:rsid w:val="008F69C5"/>
    <w:rsid w:val="008F6B31"/>
    <w:rsid w:val="008F75A1"/>
    <w:rsid w:val="00900642"/>
    <w:rsid w:val="009007D3"/>
    <w:rsid w:val="00900D0A"/>
    <w:rsid w:val="0090338C"/>
    <w:rsid w:val="009036E3"/>
    <w:rsid w:val="00903AD1"/>
    <w:rsid w:val="00904A9F"/>
    <w:rsid w:val="00904CDB"/>
    <w:rsid w:val="00905048"/>
    <w:rsid w:val="00905615"/>
    <w:rsid w:val="00906651"/>
    <w:rsid w:val="00912458"/>
    <w:rsid w:val="009128DB"/>
    <w:rsid w:val="00913400"/>
    <w:rsid w:val="009137FE"/>
    <w:rsid w:val="00916292"/>
    <w:rsid w:val="0092124B"/>
    <w:rsid w:val="00921287"/>
    <w:rsid w:val="0092185F"/>
    <w:rsid w:val="00921DE0"/>
    <w:rsid w:val="009220C1"/>
    <w:rsid w:val="009221B8"/>
    <w:rsid w:val="009226B9"/>
    <w:rsid w:val="00922C34"/>
    <w:rsid w:val="009234C8"/>
    <w:rsid w:val="00924B65"/>
    <w:rsid w:val="009250E0"/>
    <w:rsid w:val="009256B9"/>
    <w:rsid w:val="00927624"/>
    <w:rsid w:val="00927F7C"/>
    <w:rsid w:val="009322FE"/>
    <w:rsid w:val="0093330C"/>
    <w:rsid w:val="00934D26"/>
    <w:rsid w:val="009350DE"/>
    <w:rsid w:val="00935B02"/>
    <w:rsid w:val="00936AAF"/>
    <w:rsid w:val="0093711D"/>
    <w:rsid w:val="00937B48"/>
    <w:rsid w:val="009404B1"/>
    <w:rsid w:val="0094052D"/>
    <w:rsid w:val="00940808"/>
    <w:rsid w:val="00940866"/>
    <w:rsid w:val="009409FD"/>
    <w:rsid w:val="00940C4B"/>
    <w:rsid w:val="00940E60"/>
    <w:rsid w:val="00943CCF"/>
    <w:rsid w:val="00944A19"/>
    <w:rsid w:val="0094592C"/>
    <w:rsid w:val="00945F0F"/>
    <w:rsid w:val="009477ED"/>
    <w:rsid w:val="00950696"/>
    <w:rsid w:val="00950CBE"/>
    <w:rsid w:val="00950D21"/>
    <w:rsid w:val="0095123E"/>
    <w:rsid w:val="009512FD"/>
    <w:rsid w:val="00951E8D"/>
    <w:rsid w:val="00953267"/>
    <w:rsid w:val="009532D2"/>
    <w:rsid w:val="009548D4"/>
    <w:rsid w:val="00957EC8"/>
    <w:rsid w:val="009646FF"/>
    <w:rsid w:val="00965B8B"/>
    <w:rsid w:val="00966153"/>
    <w:rsid w:val="009661E6"/>
    <w:rsid w:val="0096709A"/>
    <w:rsid w:val="00967AB9"/>
    <w:rsid w:val="009705C9"/>
    <w:rsid w:val="00970D64"/>
    <w:rsid w:val="0097169D"/>
    <w:rsid w:val="00971A7E"/>
    <w:rsid w:val="00972B39"/>
    <w:rsid w:val="00975BD1"/>
    <w:rsid w:val="00975C5C"/>
    <w:rsid w:val="00975F51"/>
    <w:rsid w:val="009816C6"/>
    <w:rsid w:val="00981A7B"/>
    <w:rsid w:val="00981C69"/>
    <w:rsid w:val="00982CF1"/>
    <w:rsid w:val="00982EA8"/>
    <w:rsid w:val="00983E08"/>
    <w:rsid w:val="0098446E"/>
    <w:rsid w:val="0098597F"/>
    <w:rsid w:val="00985DB6"/>
    <w:rsid w:val="00990431"/>
    <w:rsid w:val="0099172E"/>
    <w:rsid w:val="0099192D"/>
    <w:rsid w:val="00991D0C"/>
    <w:rsid w:val="00992238"/>
    <w:rsid w:val="00993885"/>
    <w:rsid w:val="009953D1"/>
    <w:rsid w:val="00995B94"/>
    <w:rsid w:val="00995F65"/>
    <w:rsid w:val="00996C44"/>
    <w:rsid w:val="00997298"/>
    <w:rsid w:val="009A0027"/>
    <w:rsid w:val="009A1A33"/>
    <w:rsid w:val="009A3A94"/>
    <w:rsid w:val="009A457F"/>
    <w:rsid w:val="009A4897"/>
    <w:rsid w:val="009A6C75"/>
    <w:rsid w:val="009B1120"/>
    <w:rsid w:val="009B2377"/>
    <w:rsid w:val="009B2D8E"/>
    <w:rsid w:val="009B30AC"/>
    <w:rsid w:val="009B351B"/>
    <w:rsid w:val="009B5D55"/>
    <w:rsid w:val="009B6E60"/>
    <w:rsid w:val="009B7388"/>
    <w:rsid w:val="009C01C3"/>
    <w:rsid w:val="009C0A03"/>
    <w:rsid w:val="009C0F7A"/>
    <w:rsid w:val="009C0F96"/>
    <w:rsid w:val="009C1EAF"/>
    <w:rsid w:val="009C39FB"/>
    <w:rsid w:val="009C4336"/>
    <w:rsid w:val="009C4614"/>
    <w:rsid w:val="009C5618"/>
    <w:rsid w:val="009C58B8"/>
    <w:rsid w:val="009C5BA6"/>
    <w:rsid w:val="009C7098"/>
    <w:rsid w:val="009C76A7"/>
    <w:rsid w:val="009C7CBA"/>
    <w:rsid w:val="009D068C"/>
    <w:rsid w:val="009D12DE"/>
    <w:rsid w:val="009D24D5"/>
    <w:rsid w:val="009D24F7"/>
    <w:rsid w:val="009D2716"/>
    <w:rsid w:val="009D5FBB"/>
    <w:rsid w:val="009D61C2"/>
    <w:rsid w:val="009D65DF"/>
    <w:rsid w:val="009E06EF"/>
    <w:rsid w:val="009E081D"/>
    <w:rsid w:val="009E086B"/>
    <w:rsid w:val="009E0AA6"/>
    <w:rsid w:val="009E1299"/>
    <w:rsid w:val="009E23CE"/>
    <w:rsid w:val="009E3C72"/>
    <w:rsid w:val="009E5108"/>
    <w:rsid w:val="009E5971"/>
    <w:rsid w:val="009E7448"/>
    <w:rsid w:val="009F0050"/>
    <w:rsid w:val="009F2B32"/>
    <w:rsid w:val="009F33BC"/>
    <w:rsid w:val="009F3C84"/>
    <w:rsid w:val="009F5B3F"/>
    <w:rsid w:val="009F7DED"/>
    <w:rsid w:val="00A005D8"/>
    <w:rsid w:val="00A02968"/>
    <w:rsid w:val="00A0401E"/>
    <w:rsid w:val="00A04905"/>
    <w:rsid w:val="00A051AE"/>
    <w:rsid w:val="00A06521"/>
    <w:rsid w:val="00A07275"/>
    <w:rsid w:val="00A07791"/>
    <w:rsid w:val="00A10099"/>
    <w:rsid w:val="00A10EE6"/>
    <w:rsid w:val="00A11DC7"/>
    <w:rsid w:val="00A1228D"/>
    <w:rsid w:val="00A12756"/>
    <w:rsid w:val="00A14C05"/>
    <w:rsid w:val="00A161F8"/>
    <w:rsid w:val="00A1635D"/>
    <w:rsid w:val="00A178D0"/>
    <w:rsid w:val="00A17B34"/>
    <w:rsid w:val="00A17BC2"/>
    <w:rsid w:val="00A23AC7"/>
    <w:rsid w:val="00A2479A"/>
    <w:rsid w:val="00A25B18"/>
    <w:rsid w:val="00A27CE2"/>
    <w:rsid w:val="00A30823"/>
    <w:rsid w:val="00A327CB"/>
    <w:rsid w:val="00A32EA8"/>
    <w:rsid w:val="00A32FEC"/>
    <w:rsid w:val="00A33145"/>
    <w:rsid w:val="00A33B03"/>
    <w:rsid w:val="00A3419B"/>
    <w:rsid w:val="00A34AFB"/>
    <w:rsid w:val="00A34C89"/>
    <w:rsid w:val="00A3510D"/>
    <w:rsid w:val="00A35A0D"/>
    <w:rsid w:val="00A35F60"/>
    <w:rsid w:val="00A36701"/>
    <w:rsid w:val="00A3746D"/>
    <w:rsid w:val="00A37DD4"/>
    <w:rsid w:val="00A40C8C"/>
    <w:rsid w:val="00A41265"/>
    <w:rsid w:val="00A42ED7"/>
    <w:rsid w:val="00A433D7"/>
    <w:rsid w:val="00A435F7"/>
    <w:rsid w:val="00A43E95"/>
    <w:rsid w:val="00A43E99"/>
    <w:rsid w:val="00A46238"/>
    <w:rsid w:val="00A46BE8"/>
    <w:rsid w:val="00A46E7E"/>
    <w:rsid w:val="00A4720B"/>
    <w:rsid w:val="00A479A8"/>
    <w:rsid w:val="00A5032F"/>
    <w:rsid w:val="00A50757"/>
    <w:rsid w:val="00A51D36"/>
    <w:rsid w:val="00A5650B"/>
    <w:rsid w:val="00A5778A"/>
    <w:rsid w:val="00A615BC"/>
    <w:rsid w:val="00A6205B"/>
    <w:rsid w:val="00A62918"/>
    <w:rsid w:val="00A62A88"/>
    <w:rsid w:val="00A62C7A"/>
    <w:rsid w:val="00A646AB"/>
    <w:rsid w:val="00A6544A"/>
    <w:rsid w:val="00A65F2D"/>
    <w:rsid w:val="00A662F7"/>
    <w:rsid w:val="00A6687F"/>
    <w:rsid w:val="00A6722A"/>
    <w:rsid w:val="00A70724"/>
    <w:rsid w:val="00A71968"/>
    <w:rsid w:val="00A719E5"/>
    <w:rsid w:val="00A71E63"/>
    <w:rsid w:val="00A731B7"/>
    <w:rsid w:val="00A75607"/>
    <w:rsid w:val="00A75FC6"/>
    <w:rsid w:val="00A76B39"/>
    <w:rsid w:val="00A80918"/>
    <w:rsid w:val="00A82C27"/>
    <w:rsid w:val="00A83E02"/>
    <w:rsid w:val="00A8459B"/>
    <w:rsid w:val="00A84F60"/>
    <w:rsid w:val="00A85045"/>
    <w:rsid w:val="00A85B95"/>
    <w:rsid w:val="00A86CD2"/>
    <w:rsid w:val="00A87C1E"/>
    <w:rsid w:val="00A903C1"/>
    <w:rsid w:val="00A9092C"/>
    <w:rsid w:val="00A9150E"/>
    <w:rsid w:val="00A915EB"/>
    <w:rsid w:val="00A91AD8"/>
    <w:rsid w:val="00A9206E"/>
    <w:rsid w:val="00A92280"/>
    <w:rsid w:val="00A9283C"/>
    <w:rsid w:val="00A9419D"/>
    <w:rsid w:val="00A9456D"/>
    <w:rsid w:val="00A95026"/>
    <w:rsid w:val="00A96B4B"/>
    <w:rsid w:val="00A96F3B"/>
    <w:rsid w:val="00A971D1"/>
    <w:rsid w:val="00AA06C5"/>
    <w:rsid w:val="00AA0950"/>
    <w:rsid w:val="00AA1759"/>
    <w:rsid w:val="00AA1989"/>
    <w:rsid w:val="00AA23D2"/>
    <w:rsid w:val="00AA45ED"/>
    <w:rsid w:val="00AA6697"/>
    <w:rsid w:val="00AB0FCA"/>
    <w:rsid w:val="00AB1AA7"/>
    <w:rsid w:val="00AB1E80"/>
    <w:rsid w:val="00AB3C5A"/>
    <w:rsid w:val="00AB55B3"/>
    <w:rsid w:val="00AC1CD6"/>
    <w:rsid w:val="00AC2088"/>
    <w:rsid w:val="00AC229D"/>
    <w:rsid w:val="00AC4569"/>
    <w:rsid w:val="00AC4653"/>
    <w:rsid w:val="00AC4A8F"/>
    <w:rsid w:val="00AC4B58"/>
    <w:rsid w:val="00AC5B25"/>
    <w:rsid w:val="00AC5D58"/>
    <w:rsid w:val="00AC6184"/>
    <w:rsid w:val="00AC678E"/>
    <w:rsid w:val="00AC7F52"/>
    <w:rsid w:val="00AD0213"/>
    <w:rsid w:val="00AD0BC9"/>
    <w:rsid w:val="00AD0F27"/>
    <w:rsid w:val="00AD25CD"/>
    <w:rsid w:val="00AD2732"/>
    <w:rsid w:val="00AD3463"/>
    <w:rsid w:val="00AD5EAB"/>
    <w:rsid w:val="00AD6E2F"/>
    <w:rsid w:val="00AE0A38"/>
    <w:rsid w:val="00AE1FED"/>
    <w:rsid w:val="00AE4789"/>
    <w:rsid w:val="00AE53FA"/>
    <w:rsid w:val="00AE629C"/>
    <w:rsid w:val="00AE65D4"/>
    <w:rsid w:val="00AE6E99"/>
    <w:rsid w:val="00AF042E"/>
    <w:rsid w:val="00AF0520"/>
    <w:rsid w:val="00AF0576"/>
    <w:rsid w:val="00AF1176"/>
    <w:rsid w:val="00AF125B"/>
    <w:rsid w:val="00AF3D23"/>
    <w:rsid w:val="00AF3DB3"/>
    <w:rsid w:val="00AF4153"/>
    <w:rsid w:val="00AF6395"/>
    <w:rsid w:val="00AF7741"/>
    <w:rsid w:val="00B010B1"/>
    <w:rsid w:val="00B012BC"/>
    <w:rsid w:val="00B04E76"/>
    <w:rsid w:val="00B04EE6"/>
    <w:rsid w:val="00B05979"/>
    <w:rsid w:val="00B05BC7"/>
    <w:rsid w:val="00B06201"/>
    <w:rsid w:val="00B063AA"/>
    <w:rsid w:val="00B06944"/>
    <w:rsid w:val="00B07098"/>
    <w:rsid w:val="00B073A8"/>
    <w:rsid w:val="00B07A69"/>
    <w:rsid w:val="00B07DA4"/>
    <w:rsid w:val="00B07E4E"/>
    <w:rsid w:val="00B1091C"/>
    <w:rsid w:val="00B10D03"/>
    <w:rsid w:val="00B11726"/>
    <w:rsid w:val="00B128A7"/>
    <w:rsid w:val="00B12C95"/>
    <w:rsid w:val="00B13846"/>
    <w:rsid w:val="00B1526F"/>
    <w:rsid w:val="00B15947"/>
    <w:rsid w:val="00B15CC2"/>
    <w:rsid w:val="00B170F2"/>
    <w:rsid w:val="00B20770"/>
    <w:rsid w:val="00B209CC"/>
    <w:rsid w:val="00B20DFA"/>
    <w:rsid w:val="00B20E0B"/>
    <w:rsid w:val="00B223B6"/>
    <w:rsid w:val="00B232D2"/>
    <w:rsid w:val="00B23818"/>
    <w:rsid w:val="00B23FEF"/>
    <w:rsid w:val="00B24106"/>
    <w:rsid w:val="00B24411"/>
    <w:rsid w:val="00B24D02"/>
    <w:rsid w:val="00B24E75"/>
    <w:rsid w:val="00B24F09"/>
    <w:rsid w:val="00B2626A"/>
    <w:rsid w:val="00B26C2E"/>
    <w:rsid w:val="00B271D7"/>
    <w:rsid w:val="00B27E5B"/>
    <w:rsid w:val="00B3157B"/>
    <w:rsid w:val="00B31891"/>
    <w:rsid w:val="00B32381"/>
    <w:rsid w:val="00B32822"/>
    <w:rsid w:val="00B32EFD"/>
    <w:rsid w:val="00B3407C"/>
    <w:rsid w:val="00B348F9"/>
    <w:rsid w:val="00B3571E"/>
    <w:rsid w:val="00B37829"/>
    <w:rsid w:val="00B37856"/>
    <w:rsid w:val="00B405D9"/>
    <w:rsid w:val="00B40666"/>
    <w:rsid w:val="00B42E3B"/>
    <w:rsid w:val="00B44234"/>
    <w:rsid w:val="00B45D65"/>
    <w:rsid w:val="00B46869"/>
    <w:rsid w:val="00B4710D"/>
    <w:rsid w:val="00B47203"/>
    <w:rsid w:val="00B51301"/>
    <w:rsid w:val="00B51966"/>
    <w:rsid w:val="00B52550"/>
    <w:rsid w:val="00B52BC2"/>
    <w:rsid w:val="00B5312D"/>
    <w:rsid w:val="00B53CB7"/>
    <w:rsid w:val="00B54C2A"/>
    <w:rsid w:val="00B56466"/>
    <w:rsid w:val="00B56EE9"/>
    <w:rsid w:val="00B61752"/>
    <w:rsid w:val="00B625C2"/>
    <w:rsid w:val="00B62742"/>
    <w:rsid w:val="00B63250"/>
    <w:rsid w:val="00B635D1"/>
    <w:rsid w:val="00B63BB0"/>
    <w:rsid w:val="00B63F1B"/>
    <w:rsid w:val="00B65859"/>
    <w:rsid w:val="00B65A9F"/>
    <w:rsid w:val="00B65EC9"/>
    <w:rsid w:val="00B661D7"/>
    <w:rsid w:val="00B66309"/>
    <w:rsid w:val="00B66694"/>
    <w:rsid w:val="00B666DB"/>
    <w:rsid w:val="00B6703F"/>
    <w:rsid w:val="00B67217"/>
    <w:rsid w:val="00B67BB8"/>
    <w:rsid w:val="00B717BB"/>
    <w:rsid w:val="00B71BB1"/>
    <w:rsid w:val="00B72578"/>
    <w:rsid w:val="00B72837"/>
    <w:rsid w:val="00B72BD5"/>
    <w:rsid w:val="00B7323F"/>
    <w:rsid w:val="00B73645"/>
    <w:rsid w:val="00B739FB"/>
    <w:rsid w:val="00B744A8"/>
    <w:rsid w:val="00B74F97"/>
    <w:rsid w:val="00B7694E"/>
    <w:rsid w:val="00B80C69"/>
    <w:rsid w:val="00B80D21"/>
    <w:rsid w:val="00B8101E"/>
    <w:rsid w:val="00B820C7"/>
    <w:rsid w:val="00B84360"/>
    <w:rsid w:val="00B84566"/>
    <w:rsid w:val="00B847F6"/>
    <w:rsid w:val="00B84957"/>
    <w:rsid w:val="00B87DB1"/>
    <w:rsid w:val="00B902C2"/>
    <w:rsid w:val="00B925D6"/>
    <w:rsid w:val="00B9344C"/>
    <w:rsid w:val="00B95745"/>
    <w:rsid w:val="00B957CC"/>
    <w:rsid w:val="00B96361"/>
    <w:rsid w:val="00B97EF6"/>
    <w:rsid w:val="00B97FE4"/>
    <w:rsid w:val="00BA0A5F"/>
    <w:rsid w:val="00BA0EA1"/>
    <w:rsid w:val="00BA12D6"/>
    <w:rsid w:val="00BA18C7"/>
    <w:rsid w:val="00BA19A6"/>
    <w:rsid w:val="00BA1BF4"/>
    <w:rsid w:val="00BA218E"/>
    <w:rsid w:val="00BA300E"/>
    <w:rsid w:val="00BA397D"/>
    <w:rsid w:val="00BA3E23"/>
    <w:rsid w:val="00BA463E"/>
    <w:rsid w:val="00BA46B9"/>
    <w:rsid w:val="00BA4D8F"/>
    <w:rsid w:val="00BA554F"/>
    <w:rsid w:val="00BA677F"/>
    <w:rsid w:val="00BA7E27"/>
    <w:rsid w:val="00BB0142"/>
    <w:rsid w:val="00BB02EF"/>
    <w:rsid w:val="00BB1108"/>
    <w:rsid w:val="00BB38A9"/>
    <w:rsid w:val="00BB38C8"/>
    <w:rsid w:val="00BB3B04"/>
    <w:rsid w:val="00BB3DCC"/>
    <w:rsid w:val="00BB451E"/>
    <w:rsid w:val="00BB4520"/>
    <w:rsid w:val="00BB4F65"/>
    <w:rsid w:val="00BB54DE"/>
    <w:rsid w:val="00BB75D6"/>
    <w:rsid w:val="00BB7DA3"/>
    <w:rsid w:val="00BC0357"/>
    <w:rsid w:val="00BC16F4"/>
    <w:rsid w:val="00BC187C"/>
    <w:rsid w:val="00BC1E6B"/>
    <w:rsid w:val="00BC2826"/>
    <w:rsid w:val="00BC28F6"/>
    <w:rsid w:val="00BC3A2D"/>
    <w:rsid w:val="00BC3B4A"/>
    <w:rsid w:val="00BC5F62"/>
    <w:rsid w:val="00BC616E"/>
    <w:rsid w:val="00BC6BAD"/>
    <w:rsid w:val="00BD0DBC"/>
    <w:rsid w:val="00BD1AF2"/>
    <w:rsid w:val="00BD539A"/>
    <w:rsid w:val="00BD5A38"/>
    <w:rsid w:val="00BD67BD"/>
    <w:rsid w:val="00BD6CB6"/>
    <w:rsid w:val="00BD7BEA"/>
    <w:rsid w:val="00BE1502"/>
    <w:rsid w:val="00BE34F8"/>
    <w:rsid w:val="00BE3D80"/>
    <w:rsid w:val="00BE3ED9"/>
    <w:rsid w:val="00BE40C2"/>
    <w:rsid w:val="00BE56AA"/>
    <w:rsid w:val="00BE6764"/>
    <w:rsid w:val="00BE6DE4"/>
    <w:rsid w:val="00BE6E6B"/>
    <w:rsid w:val="00BE7482"/>
    <w:rsid w:val="00BE76F1"/>
    <w:rsid w:val="00BE7798"/>
    <w:rsid w:val="00BF088F"/>
    <w:rsid w:val="00BF16CD"/>
    <w:rsid w:val="00BF36D3"/>
    <w:rsid w:val="00BF42D5"/>
    <w:rsid w:val="00BF6342"/>
    <w:rsid w:val="00BF6D0E"/>
    <w:rsid w:val="00BF7033"/>
    <w:rsid w:val="00BF7C6C"/>
    <w:rsid w:val="00C007DF"/>
    <w:rsid w:val="00C00A89"/>
    <w:rsid w:val="00C01ADB"/>
    <w:rsid w:val="00C01D33"/>
    <w:rsid w:val="00C027B3"/>
    <w:rsid w:val="00C02934"/>
    <w:rsid w:val="00C02ED2"/>
    <w:rsid w:val="00C030AC"/>
    <w:rsid w:val="00C04161"/>
    <w:rsid w:val="00C0475D"/>
    <w:rsid w:val="00C0483F"/>
    <w:rsid w:val="00C04DFD"/>
    <w:rsid w:val="00C05468"/>
    <w:rsid w:val="00C05D26"/>
    <w:rsid w:val="00C101C8"/>
    <w:rsid w:val="00C12D0E"/>
    <w:rsid w:val="00C14450"/>
    <w:rsid w:val="00C1513E"/>
    <w:rsid w:val="00C1539B"/>
    <w:rsid w:val="00C16AC9"/>
    <w:rsid w:val="00C1706E"/>
    <w:rsid w:val="00C1783D"/>
    <w:rsid w:val="00C17C51"/>
    <w:rsid w:val="00C20187"/>
    <w:rsid w:val="00C208F5"/>
    <w:rsid w:val="00C20E9D"/>
    <w:rsid w:val="00C219A5"/>
    <w:rsid w:val="00C221DF"/>
    <w:rsid w:val="00C23476"/>
    <w:rsid w:val="00C235CA"/>
    <w:rsid w:val="00C24691"/>
    <w:rsid w:val="00C24D88"/>
    <w:rsid w:val="00C25F20"/>
    <w:rsid w:val="00C26FB4"/>
    <w:rsid w:val="00C27485"/>
    <w:rsid w:val="00C30711"/>
    <w:rsid w:val="00C3137E"/>
    <w:rsid w:val="00C32114"/>
    <w:rsid w:val="00C321B9"/>
    <w:rsid w:val="00C324E3"/>
    <w:rsid w:val="00C33C04"/>
    <w:rsid w:val="00C344D2"/>
    <w:rsid w:val="00C36EC7"/>
    <w:rsid w:val="00C40B3A"/>
    <w:rsid w:val="00C40BAE"/>
    <w:rsid w:val="00C411BE"/>
    <w:rsid w:val="00C423DA"/>
    <w:rsid w:val="00C42607"/>
    <w:rsid w:val="00C42C27"/>
    <w:rsid w:val="00C43CD8"/>
    <w:rsid w:val="00C44296"/>
    <w:rsid w:val="00C4455F"/>
    <w:rsid w:val="00C445A0"/>
    <w:rsid w:val="00C44CC9"/>
    <w:rsid w:val="00C44EDF"/>
    <w:rsid w:val="00C44F2A"/>
    <w:rsid w:val="00C4624C"/>
    <w:rsid w:val="00C47377"/>
    <w:rsid w:val="00C50053"/>
    <w:rsid w:val="00C51012"/>
    <w:rsid w:val="00C5215C"/>
    <w:rsid w:val="00C551F4"/>
    <w:rsid w:val="00C5524C"/>
    <w:rsid w:val="00C55E57"/>
    <w:rsid w:val="00C566F8"/>
    <w:rsid w:val="00C56BFD"/>
    <w:rsid w:val="00C5700C"/>
    <w:rsid w:val="00C57821"/>
    <w:rsid w:val="00C61203"/>
    <w:rsid w:val="00C61864"/>
    <w:rsid w:val="00C6222E"/>
    <w:rsid w:val="00C63C62"/>
    <w:rsid w:val="00C641BC"/>
    <w:rsid w:val="00C650DB"/>
    <w:rsid w:val="00C65B21"/>
    <w:rsid w:val="00C663BD"/>
    <w:rsid w:val="00C66D76"/>
    <w:rsid w:val="00C721F0"/>
    <w:rsid w:val="00C728DB"/>
    <w:rsid w:val="00C730ED"/>
    <w:rsid w:val="00C733B1"/>
    <w:rsid w:val="00C73B63"/>
    <w:rsid w:val="00C73E8B"/>
    <w:rsid w:val="00C749A3"/>
    <w:rsid w:val="00C75F47"/>
    <w:rsid w:val="00C766DD"/>
    <w:rsid w:val="00C769BE"/>
    <w:rsid w:val="00C77C3E"/>
    <w:rsid w:val="00C808AE"/>
    <w:rsid w:val="00C8143C"/>
    <w:rsid w:val="00C82125"/>
    <w:rsid w:val="00C825B3"/>
    <w:rsid w:val="00C825C1"/>
    <w:rsid w:val="00C843A0"/>
    <w:rsid w:val="00C85865"/>
    <w:rsid w:val="00C85C63"/>
    <w:rsid w:val="00C8606B"/>
    <w:rsid w:val="00C86C41"/>
    <w:rsid w:val="00C86FE8"/>
    <w:rsid w:val="00C90247"/>
    <w:rsid w:val="00C902FE"/>
    <w:rsid w:val="00C90782"/>
    <w:rsid w:val="00C90E09"/>
    <w:rsid w:val="00C94ECA"/>
    <w:rsid w:val="00CA0B29"/>
    <w:rsid w:val="00CA0BF7"/>
    <w:rsid w:val="00CA0BFA"/>
    <w:rsid w:val="00CA1F14"/>
    <w:rsid w:val="00CA2EF6"/>
    <w:rsid w:val="00CA35FB"/>
    <w:rsid w:val="00CA498D"/>
    <w:rsid w:val="00CA5881"/>
    <w:rsid w:val="00CA5E82"/>
    <w:rsid w:val="00CA6DEF"/>
    <w:rsid w:val="00CA6FB4"/>
    <w:rsid w:val="00CA7BFE"/>
    <w:rsid w:val="00CA7EF6"/>
    <w:rsid w:val="00CB0602"/>
    <w:rsid w:val="00CB0803"/>
    <w:rsid w:val="00CB0B42"/>
    <w:rsid w:val="00CB0E0B"/>
    <w:rsid w:val="00CB2BFB"/>
    <w:rsid w:val="00CB31DD"/>
    <w:rsid w:val="00CB43D1"/>
    <w:rsid w:val="00CB4FD4"/>
    <w:rsid w:val="00CB56A3"/>
    <w:rsid w:val="00CB636A"/>
    <w:rsid w:val="00CB690B"/>
    <w:rsid w:val="00CB6EB7"/>
    <w:rsid w:val="00CB6FDA"/>
    <w:rsid w:val="00CB77A0"/>
    <w:rsid w:val="00CB793E"/>
    <w:rsid w:val="00CC1190"/>
    <w:rsid w:val="00CC2090"/>
    <w:rsid w:val="00CC2CAA"/>
    <w:rsid w:val="00CC418B"/>
    <w:rsid w:val="00CC4C0F"/>
    <w:rsid w:val="00CC51BE"/>
    <w:rsid w:val="00CC6DE0"/>
    <w:rsid w:val="00CC7251"/>
    <w:rsid w:val="00CD00F9"/>
    <w:rsid w:val="00CD0EFA"/>
    <w:rsid w:val="00CD1582"/>
    <w:rsid w:val="00CD310D"/>
    <w:rsid w:val="00CD3588"/>
    <w:rsid w:val="00CD5551"/>
    <w:rsid w:val="00CD5A28"/>
    <w:rsid w:val="00CD5CC5"/>
    <w:rsid w:val="00CD7554"/>
    <w:rsid w:val="00CE0B3C"/>
    <w:rsid w:val="00CE0F89"/>
    <w:rsid w:val="00CE1DF2"/>
    <w:rsid w:val="00CE25EC"/>
    <w:rsid w:val="00CE2943"/>
    <w:rsid w:val="00CE298F"/>
    <w:rsid w:val="00CE2CDD"/>
    <w:rsid w:val="00CE3009"/>
    <w:rsid w:val="00CE3FA2"/>
    <w:rsid w:val="00CE4998"/>
    <w:rsid w:val="00CE4C90"/>
    <w:rsid w:val="00CE6EF9"/>
    <w:rsid w:val="00CE72E0"/>
    <w:rsid w:val="00CF003A"/>
    <w:rsid w:val="00CF0850"/>
    <w:rsid w:val="00CF2B39"/>
    <w:rsid w:val="00CF375E"/>
    <w:rsid w:val="00CF3A39"/>
    <w:rsid w:val="00CF547D"/>
    <w:rsid w:val="00CF56BD"/>
    <w:rsid w:val="00CF58A3"/>
    <w:rsid w:val="00CF6C00"/>
    <w:rsid w:val="00CF7A80"/>
    <w:rsid w:val="00D0044E"/>
    <w:rsid w:val="00D0054A"/>
    <w:rsid w:val="00D00D90"/>
    <w:rsid w:val="00D01691"/>
    <w:rsid w:val="00D02348"/>
    <w:rsid w:val="00D038A0"/>
    <w:rsid w:val="00D065CF"/>
    <w:rsid w:val="00D06D27"/>
    <w:rsid w:val="00D06F78"/>
    <w:rsid w:val="00D070C8"/>
    <w:rsid w:val="00D07FD5"/>
    <w:rsid w:val="00D10661"/>
    <w:rsid w:val="00D11DEC"/>
    <w:rsid w:val="00D12FB3"/>
    <w:rsid w:val="00D15138"/>
    <w:rsid w:val="00D15847"/>
    <w:rsid w:val="00D15922"/>
    <w:rsid w:val="00D171C3"/>
    <w:rsid w:val="00D17786"/>
    <w:rsid w:val="00D203C1"/>
    <w:rsid w:val="00D22540"/>
    <w:rsid w:val="00D22F28"/>
    <w:rsid w:val="00D23490"/>
    <w:rsid w:val="00D2409B"/>
    <w:rsid w:val="00D24721"/>
    <w:rsid w:val="00D2525A"/>
    <w:rsid w:val="00D25A26"/>
    <w:rsid w:val="00D30CB6"/>
    <w:rsid w:val="00D30F9B"/>
    <w:rsid w:val="00D313CB"/>
    <w:rsid w:val="00D31FD7"/>
    <w:rsid w:val="00D33FD3"/>
    <w:rsid w:val="00D3471F"/>
    <w:rsid w:val="00D34BAC"/>
    <w:rsid w:val="00D35C05"/>
    <w:rsid w:val="00D3702C"/>
    <w:rsid w:val="00D3754C"/>
    <w:rsid w:val="00D37B2B"/>
    <w:rsid w:val="00D40582"/>
    <w:rsid w:val="00D41F2A"/>
    <w:rsid w:val="00D42007"/>
    <w:rsid w:val="00D4350E"/>
    <w:rsid w:val="00D43C2A"/>
    <w:rsid w:val="00D442C8"/>
    <w:rsid w:val="00D45EB5"/>
    <w:rsid w:val="00D46963"/>
    <w:rsid w:val="00D4739C"/>
    <w:rsid w:val="00D474E1"/>
    <w:rsid w:val="00D508BD"/>
    <w:rsid w:val="00D52E75"/>
    <w:rsid w:val="00D532AE"/>
    <w:rsid w:val="00D541D5"/>
    <w:rsid w:val="00D54BF5"/>
    <w:rsid w:val="00D55349"/>
    <w:rsid w:val="00D55480"/>
    <w:rsid w:val="00D55D40"/>
    <w:rsid w:val="00D56431"/>
    <w:rsid w:val="00D57107"/>
    <w:rsid w:val="00D6129B"/>
    <w:rsid w:val="00D61543"/>
    <w:rsid w:val="00D626F3"/>
    <w:rsid w:val="00D62732"/>
    <w:rsid w:val="00D63CB9"/>
    <w:rsid w:val="00D65188"/>
    <w:rsid w:val="00D65948"/>
    <w:rsid w:val="00D65ED1"/>
    <w:rsid w:val="00D679A3"/>
    <w:rsid w:val="00D67B6A"/>
    <w:rsid w:val="00D67FD9"/>
    <w:rsid w:val="00D728E2"/>
    <w:rsid w:val="00D7292D"/>
    <w:rsid w:val="00D72AD8"/>
    <w:rsid w:val="00D72BB8"/>
    <w:rsid w:val="00D73831"/>
    <w:rsid w:val="00D74595"/>
    <w:rsid w:val="00D812A4"/>
    <w:rsid w:val="00D8163C"/>
    <w:rsid w:val="00D83691"/>
    <w:rsid w:val="00D839DC"/>
    <w:rsid w:val="00D8451E"/>
    <w:rsid w:val="00D85589"/>
    <w:rsid w:val="00D905A5"/>
    <w:rsid w:val="00D90EAB"/>
    <w:rsid w:val="00D929ED"/>
    <w:rsid w:val="00D9372B"/>
    <w:rsid w:val="00D94D25"/>
    <w:rsid w:val="00D95B5A"/>
    <w:rsid w:val="00DA17DE"/>
    <w:rsid w:val="00DA1972"/>
    <w:rsid w:val="00DA3594"/>
    <w:rsid w:val="00DA3991"/>
    <w:rsid w:val="00DA3D7A"/>
    <w:rsid w:val="00DA42ED"/>
    <w:rsid w:val="00DA4BD9"/>
    <w:rsid w:val="00DA5132"/>
    <w:rsid w:val="00DA5226"/>
    <w:rsid w:val="00DA5B40"/>
    <w:rsid w:val="00DA5F6A"/>
    <w:rsid w:val="00DA6D49"/>
    <w:rsid w:val="00DB00FD"/>
    <w:rsid w:val="00DB16BE"/>
    <w:rsid w:val="00DB19E9"/>
    <w:rsid w:val="00DB1B7B"/>
    <w:rsid w:val="00DB254E"/>
    <w:rsid w:val="00DB29DD"/>
    <w:rsid w:val="00DB3D37"/>
    <w:rsid w:val="00DB4139"/>
    <w:rsid w:val="00DB7971"/>
    <w:rsid w:val="00DC011A"/>
    <w:rsid w:val="00DC138F"/>
    <w:rsid w:val="00DC22A6"/>
    <w:rsid w:val="00DC24FF"/>
    <w:rsid w:val="00DC32CA"/>
    <w:rsid w:val="00DC43E9"/>
    <w:rsid w:val="00DC4AEA"/>
    <w:rsid w:val="00DC590B"/>
    <w:rsid w:val="00DC6D4B"/>
    <w:rsid w:val="00DD01B8"/>
    <w:rsid w:val="00DD0AFF"/>
    <w:rsid w:val="00DD1307"/>
    <w:rsid w:val="00DD16F9"/>
    <w:rsid w:val="00DD1CC4"/>
    <w:rsid w:val="00DD3225"/>
    <w:rsid w:val="00DD3375"/>
    <w:rsid w:val="00DD6287"/>
    <w:rsid w:val="00DD6AEB"/>
    <w:rsid w:val="00DE06EC"/>
    <w:rsid w:val="00DE07F8"/>
    <w:rsid w:val="00DE07FF"/>
    <w:rsid w:val="00DE27DE"/>
    <w:rsid w:val="00DE3BD6"/>
    <w:rsid w:val="00DE60E2"/>
    <w:rsid w:val="00DE6218"/>
    <w:rsid w:val="00DE6EB3"/>
    <w:rsid w:val="00DE6EEF"/>
    <w:rsid w:val="00DF0F20"/>
    <w:rsid w:val="00DF2551"/>
    <w:rsid w:val="00DF3516"/>
    <w:rsid w:val="00DF5286"/>
    <w:rsid w:val="00DF688B"/>
    <w:rsid w:val="00DF78BD"/>
    <w:rsid w:val="00DF7AE2"/>
    <w:rsid w:val="00E00BD3"/>
    <w:rsid w:val="00E02D0F"/>
    <w:rsid w:val="00E02DAF"/>
    <w:rsid w:val="00E02FFD"/>
    <w:rsid w:val="00E03E4D"/>
    <w:rsid w:val="00E0460D"/>
    <w:rsid w:val="00E0515C"/>
    <w:rsid w:val="00E06A5A"/>
    <w:rsid w:val="00E074C7"/>
    <w:rsid w:val="00E07792"/>
    <w:rsid w:val="00E07A12"/>
    <w:rsid w:val="00E12260"/>
    <w:rsid w:val="00E12AD7"/>
    <w:rsid w:val="00E12FBC"/>
    <w:rsid w:val="00E13534"/>
    <w:rsid w:val="00E13D6F"/>
    <w:rsid w:val="00E13FE9"/>
    <w:rsid w:val="00E154EC"/>
    <w:rsid w:val="00E16526"/>
    <w:rsid w:val="00E165BE"/>
    <w:rsid w:val="00E205AB"/>
    <w:rsid w:val="00E20BBA"/>
    <w:rsid w:val="00E21646"/>
    <w:rsid w:val="00E22A57"/>
    <w:rsid w:val="00E235EC"/>
    <w:rsid w:val="00E2532B"/>
    <w:rsid w:val="00E27543"/>
    <w:rsid w:val="00E27E96"/>
    <w:rsid w:val="00E30517"/>
    <w:rsid w:val="00E309AD"/>
    <w:rsid w:val="00E31028"/>
    <w:rsid w:val="00E31881"/>
    <w:rsid w:val="00E33C09"/>
    <w:rsid w:val="00E34374"/>
    <w:rsid w:val="00E3458E"/>
    <w:rsid w:val="00E36F03"/>
    <w:rsid w:val="00E37B59"/>
    <w:rsid w:val="00E4186D"/>
    <w:rsid w:val="00E41A6A"/>
    <w:rsid w:val="00E42538"/>
    <w:rsid w:val="00E429AB"/>
    <w:rsid w:val="00E43279"/>
    <w:rsid w:val="00E43861"/>
    <w:rsid w:val="00E43F53"/>
    <w:rsid w:val="00E447F5"/>
    <w:rsid w:val="00E448F8"/>
    <w:rsid w:val="00E44EED"/>
    <w:rsid w:val="00E452DC"/>
    <w:rsid w:val="00E46478"/>
    <w:rsid w:val="00E470CD"/>
    <w:rsid w:val="00E474F5"/>
    <w:rsid w:val="00E5011D"/>
    <w:rsid w:val="00E502A0"/>
    <w:rsid w:val="00E50794"/>
    <w:rsid w:val="00E5223A"/>
    <w:rsid w:val="00E52258"/>
    <w:rsid w:val="00E525AE"/>
    <w:rsid w:val="00E549DE"/>
    <w:rsid w:val="00E56183"/>
    <w:rsid w:val="00E57CBC"/>
    <w:rsid w:val="00E57EE1"/>
    <w:rsid w:val="00E605D6"/>
    <w:rsid w:val="00E60810"/>
    <w:rsid w:val="00E612D7"/>
    <w:rsid w:val="00E62D59"/>
    <w:rsid w:val="00E63D9C"/>
    <w:rsid w:val="00E64AFF"/>
    <w:rsid w:val="00E64FC7"/>
    <w:rsid w:val="00E66148"/>
    <w:rsid w:val="00E6774C"/>
    <w:rsid w:val="00E679BC"/>
    <w:rsid w:val="00E71A09"/>
    <w:rsid w:val="00E71A3A"/>
    <w:rsid w:val="00E71DE9"/>
    <w:rsid w:val="00E7269E"/>
    <w:rsid w:val="00E74AB9"/>
    <w:rsid w:val="00E75461"/>
    <w:rsid w:val="00E75B78"/>
    <w:rsid w:val="00E75C83"/>
    <w:rsid w:val="00E77485"/>
    <w:rsid w:val="00E80968"/>
    <w:rsid w:val="00E84D6D"/>
    <w:rsid w:val="00E850D2"/>
    <w:rsid w:val="00E85450"/>
    <w:rsid w:val="00E858B0"/>
    <w:rsid w:val="00E863A2"/>
    <w:rsid w:val="00E869A0"/>
    <w:rsid w:val="00E86A6D"/>
    <w:rsid w:val="00E877E4"/>
    <w:rsid w:val="00E87800"/>
    <w:rsid w:val="00E9247B"/>
    <w:rsid w:val="00E935D7"/>
    <w:rsid w:val="00E93B0D"/>
    <w:rsid w:val="00E94378"/>
    <w:rsid w:val="00E95AF5"/>
    <w:rsid w:val="00E95F6F"/>
    <w:rsid w:val="00E961B0"/>
    <w:rsid w:val="00E96D5C"/>
    <w:rsid w:val="00E9799F"/>
    <w:rsid w:val="00EA1471"/>
    <w:rsid w:val="00EA14A3"/>
    <w:rsid w:val="00EA38BB"/>
    <w:rsid w:val="00EA3977"/>
    <w:rsid w:val="00EA6292"/>
    <w:rsid w:val="00EA6389"/>
    <w:rsid w:val="00EA7082"/>
    <w:rsid w:val="00EB0838"/>
    <w:rsid w:val="00EB0E9A"/>
    <w:rsid w:val="00EB15AA"/>
    <w:rsid w:val="00EB282E"/>
    <w:rsid w:val="00EB2997"/>
    <w:rsid w:val="00EB2C8D"/>
    <w:rsid w:val="00EB2D75"/>
    <w:rsid w:val="00EB3E4E"/>
    <w:rsid w:val="00EB4DC4"/>
    <w:rsid w:val="00EB52A8"/>
    <w:rsid w:val="00EB5463"/>
    <w:rsid w:val="00EB5B3D"/>
    <w:rsid w:val="00EB6823"/>
    <w:rsid w:val="00EB692A"/>
    <w:rsid w:val="00EB74F5"/>
    <w:rsid w:val="00EB7DCF"/>
    <w:rsid w:val="00EC4265"/>
    <w:rsid w:val="00EC4645"/>
    <w:rsid w:val="00EC4D63"/>
    <w:rsid w:val="00EC584E"/>
    <w:rsid w:val="00EC61EA"/>
    <w:rsid w:val="00ED00D0"/>
    <w:rsid w:val="00ED0EDF"/>
    <w:rsid w:val="00ED1C7D"/>
    <w:rsid w:val="00ED2074"/>
    <w:rsid w:val="00ED340E"/>
    <w:rsid w:val="00ED3619"/>
    <w:rsid w:val="00ED42ED"/>
    <w:rsid w:val="00ED50AF"/>
    <w:rsid w:val="00ED7FE0"/>
    <w:rsid w:val="00EE093C"/>
    <w:rsid w:val="00EE1055"/>
    <w:rsid w:val="00EE1A7F"/>
    <w:rsid w:val="00EE2713"/>
    <w:rsid w:val="00EE30D2"/>
    <w:rsid w:val="00EE6C85"/>
    <w:rsid w:val="00EF1486"/>
    <w:rsid w:val="00EF2309"/>
    <w:rsid w:val="00EF25F3"/>
    <w:rsid w:val="00EF2712"/>
    <w:rsid w:val="00EF3E59"/>
    <w:rsid w:val="00EF6231"/>
    <w:rsid w:val="00EF6C32"/>
    <w:rsid w:val="00EF7778"/>
    <w:rsid w:val="00F00451"/>
    <w:rsid w:val="00F00A91"/>
    <w:rsid w:val="00F0164B"/>
    <w:rsid w:val="00F01D07"/>
    <w:rsid w:val="00F02C58"/>
    <w:rsid w:val="00F04359"/>
    <w:rsid w:val="00F05612"/>
    <w:rsid w:val="00F07D18"/>
    <w:rsid w:val="00F101C4"/>
    <w:rsid w:val="00F10E21"/>
    <w:rsid w:val="00F11778"/>
    <w:rsid w:val="00F134B7"/>
    <w:rsid w:val="00F1357F"/>
    <w:rsid w:val="00F135A4"/>
    <w:rsid w:val="00F14A11"/>
    <w:rsid w:val="00F157A7"/>
    <w:rsid w:val="00F17CCF"/>
    <w:rsid w:val="00F201FF"/>
    <w:rsid w:val="00F2234A"/>
    <w:rsid w:val="00F22380"/>
    <w:rsid w:val="00F224FE"/>
    <w:rsid w:val="00F2354C"/>
    <w:rsid w:val="00F236E1"/>
    <w:rsid w:val="00F24A93"/>
    <w:rsid w:val="00F24D51"/>
    <w:rsid w:val="00F31008"/>
    <w:rsid w:val="00F316BC"/>
    <w:rsid w:val="00F3367A"/>
    <w:rsid w:val="00F33EF8"/>
    <w:rsid w:val="00F3405F"/>
    <w:rsid w:val="00F34076"/>
    <w:rsid w:val="00F36F3D"/>
    <w:rsid w:val="00F377A8"/>
    <w:rsid w:val="00F37FC5"/>
    <w:rsid w:val="00F4060B"/>
    <w:rsid w:val="00F40B17"/>
    <w:rsid w:val="00F41ABD"/>
    <w:rsid w:val="00F41F55"/>
    <w:rsid w:val="00F427C0"/>
    <w:rsid w:val="00F42B70"/>
    <w:rsid w:val="00F4363A"/>
    <w:rsid w:val="00F43B45"/>
    <w:rsid w:val="00F43B82"/>
    <w:rsid w:val="00F440DE"/>
    <w:rsid w:val="00F45093"/>
    <w:rsid w:val="00F4512C"/>
    <w:rsid w:val="00F46753"/>
    <w:rsid w:val="00F472ED"/>
    <w:rsid w:val="00F4757A"/>
    <w:rsid w:val="00F47FDE"/>
    <w:rsid w:val="00F51E35"/>
    <w:rsid w:val="00F533AD"/>
    <w:rsid w:val="00F535E6"/>
    <w:rsid w:val="00F5416A"/>
    <w:rsid w:val="00F56283"/>
    <w:rsid w:val="00F563DE"/>
    <w:rsid w:val="00F567A6"/>
    <w:rsid w:val="00F5718B"/>
    <w:rsid w:val="00F60B80"/>
    <w:rsid w:val="00F60C6D"/>
    <w:rsid w:val="00F6179B"/>
    <w:rsid w:val="00F622DE"/>
    <w:rsid w:val="00F62A1F"/>
    <w:rsid w:val="00F62BD8"/>
    <w:rsid w:val="00F63074"/>
    <w:rsid w:val="00F63691"/>
    <w:rsid w:val="00F63A66"/>
    <w:rsid w:val="00F6653B"/>
    <w:rsid w:val="00F66BD3"/>
    <w:rsid w:val="00F67384"/>
    <w:rsid w:val="00F6755B"/>
    <w:rsid w:val="00F6785F"/>
    <w:rsid w:val="00F67EA2"/>
    <w:rsid w:val="00F702C7"/>
    <w:rsid w:val="00F71372"/>
    <w:rsid w:val="00F716BE"/>
    <w:rsid w:val="00F719FD"/>
    <w:rsid w:val="00F735E9"/>
    <w:rsid w:val="00F74106"/>
    <w:rsid w:val="00F7414E"/>
    <w:rsid w:val="00F747D5"/>
    <w:rsid w:val="00F7535C"/>
    <w:rsid w:val="00F7687F"/>
    <w:rsid w:val="00F76946"/>
    <w:rsid w:val="00F776FA"/>
    <w:rsid w:val="00F81FC1"/>
    <w:rsid w:val="00F8249E"/>
    <w:rsid w:val="00F835B0"/>
    <w:rsid w:val="00F84005"/>
    <w:rsid w:val="00F851D1"/>
    <w:rsid w:val="00F853D9"/>
    <w:rsid w:val="00F86B27"/>
    <w:rsid w:val="00F87AA2"/>
    <w:rsid w:val="00F9020A"/>
    <w:rsid w:val="00F90537"/>
    <w:rsid w:val="00F95672"/>
    <w:rsid w:val="00F968A9"/>
    <w:rsid w:val="00FA0DCE"/>
    <w:rsid w:val="00FA1DBF"/>
    <w:rsid w:val="00FA2B67"/>
    <w:rsid w:val="00FA48ED"/>
    <w:rsid w:val="00FA54A9"/>
    <w:rsid w:val="00FA60CB"/>
    <w:rsid w:val="00FA694B"/>
    <w:rsid w:val="00FB0529"/>
    <w:rsid w:val="00FB0B80"/>
    <w:rsid w:val="00FB2494"/>
    <w:rsid w:val="00FB2629"/>
    <w:rsid w:val="00FB2C6E"/>
    <w:rsid w:val="00FB30A4"/>
    <w:rsid w:val="00FB42D7"/>
    <w:rsid w:val="00FB5146"/>
    <w:rsid w:val="00FB53B6"/>
    <w:rsid w:val="00FB572E"/>
    <w:rsid w:val="00FB5D34"/>
    <w:rsid w:val="00FB7A18"/>
    <w:rsid w:val="00FC0DEE"/>
    <w:rsid w:val="00FC1017"/>
    <w:rsid w:val="00FC28A9"/>
    <w:rsid w:val="00FC3B58"/>
    <w:rsid w:val="00FC3DD4"/>
    <w:rsid w:val="00FC481D"/>
    <w:rsid w:val="00FC5437"/>
    <w:rsid w:val="00FC5BA5"/>
    <w:rsid w:val="00FC5FDC"/>
    <w:rsid w:val="00FC6AA3"/>
    <w:rsid w:val="00FC6AC2"/>
    <w:rsid w:val="00FC6C14"/>
    <w:rsid w:val="00FD0305"/>
    <w:rsid w:val="00FD1431"/>
    <w:rsid w:val="00FD18CC"/>
    <w:rsid w:val="00FD1F24"/>
    <w:rsid w:val="00FD3730"/>
    <w:rsid w:val="00FD612E"/>
    <w:rsid w:val="00FD728D"/>
    <w:rsid w:val="00FD7768"/>
    <w:rsid w:val="00FE02F2"/>
    <w:rsid w:val="00FE06DB"/>
    <w:rsid w:val="00FE25C1"/>
    <w:rsid w:val="00FE2837"/>
    <w:rsid w:val="00FE33CE"/>
    <w:rsid w:val="00FE3544"/>
    <w:rsid w:val="00FE52E5"/>
    <w:rsid w:val="00FE5EE5"/>
    <w:rsid w:val="00FE650D"/>
    <w:rsid w:val="00FE6BDD"/>
    <w:rsid w:val="00FE743E"/>
    <w:rsid w:val="00FF10CA"/>
    <w:rsid w:val="00FF21B4"/>
    <w:rsid w:val="00FF26D3"/>
    <w:rsid w:val="00FF2CA4"/>
    <w:rsid w:val="00FF2D10"/>
    <w:rsid w:val="00FF3330"/>
    <w:rsid w:val="00FF342A"/>
    <w:rsid w:val="00FF387F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C54E2"/>
  <w15:docId w15:val="{B433966D-AFD1-4BEA-AF0A-EA3F182C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3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3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1A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A6389"/>
    <w:pPr>
      <w:keepNext/>
      <w:numPr>
        <w:ilvl w:val="2"/>
        <w:numId w:val="1"/>
      </w:numPr>
      <w:jc w:val="center"/>
      <w:outlineLvl w:val="2"/>
    </w:pPr>
    <w:rPr>
      <w:rFonts w:ascii="GoudyOlSt BT" w:hAnsi="GoudyOlSt BT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A6389"/>
    <w:rPr>
      <w:rFonts w:ascii="GoudyOlSt BT" w:eastAsia="Times New Roman" w:hAnsi="GoudyOlSt BT" w:cs="Times New Roman"/>
      <w:i/>
      <w:szCs w:val="20"/>
      <w:lang w:eastAsia="ar-SA"/>
    </w:rPr>
  </w:style>
  <w:style w:type="paragraph" w:styleId="BodyText">
    <w:name w:val="Body Text"/>
    <w:basedOn w:val="Normal"/>
    <w:link w:val="BodyTextChar"/>
    <w:rsid w:val="00EA6389"/>
    <w:rPr>
      <w:rFonts w:ascii="GoudyOlSt BT" w:hAnsi="GoudyOlSt BT"/>
      <w:sz w:val="22"/>
    </w:rPr>
  </w:style>
  <w:style w:type="character" w:customStyle="1" w:styleId="BodyTextChar">
    <w:name w:val="Body Text Char"/>
    <w:basedOn w:val="DefaultParagraphFont"/>
    <w:link w:val="BodyText"/>
    <w:rsid w:val="00EA6389"/>
    <w:rPr>
      <w:rFonts w:ascii="GoudyOlSt BT" w:eastAsia="Times New Roman" w:hAnsi="GoudyOlSt BT" w:cs="Times New Roman"/>
      <w:szCs w:val="20"/>
      <w:lang w:eastAsia="ar-SA"/>
    </w:rPr>
  </w:style>
  <w:style w:type="paragraph" w:styleId="BodyText2">
    <w:name w:val="Body Text 2"/>
    <w:basedOn w:val="Normal"/>
    <w:link w:val="BodyText2Char"/>
    <w:rsid w:val="00EA6389"/>
    <w:rPr>
      <w:b/>
      <w:sz w:val="22"/>
    </w:rPr>
  </w:style>
  <w:style w:type="character" w:customStyle="1" w:styleId="BodyText2Char">
    <w:name w:val="Body Text 2 Char"/>
    <w:basedOn w:val="DefaultParagraphFont"/>
    <w:link w:val="BodyText2"/>
    <w:rsid w:val="00EA6389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BodyText3">
    <w:name w:val="Body Text 3"/>
    <w:basedOn w:val="Normal"/>
    <w:link w:val="BodyText3Char"/>
    <w:rsid w:val="00EA6389"/>
    <w:rPr>
      <w:i/>
      <w:sz w:val="18"/>
    </w:rPr>
  </w:style>
  <w:style w:type="character" w:customStyle="1" w:styleId="BodyText3Char">
    <w:name w:val="Body Text 3 Char"/>
    <w:basedOn w:val="DefaultParagraphFont"/>
    <w:link w:val="BodyText3"/>
    <w:rsid w:val="00EA6389"/>
    <w:rPr>
      <w:rFonts w:ascii="Times New Roman" w:eastAsia="Times New Roman" w:hAnsi="Times New Roman" w:cs="Times New Roman"/>
      <w:i/>
      <w:sz w:val="18"/>
      <w:szCs w:val="20"/>
      <w:lang w:eastAsia="ar-SA"/>
    </w:rPr>
  </w:style>
  <w:style w:type="paragraph" w:customStyle="1" w:styleId="TableStyle2">
    <w:name w:val="Table Style 2"/>
    <w:rsid w:val="00EA63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</w:rPr>
  </w:style>
  <w:style w:type="character" w:customStyle="1" w:styleId="Heading1Char">
    <w:name w:val="Heading 1 Char"/>
    <w:basedOn w:val="DefaultParagraphFont"/>
    <w:link w:val="Heading1"/>
    <w:uiPriority w:val="9"/>
    <w:rsid w:val="00EA63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ListParagraph">
    <w:name w:val="List Paragraph"/>
    <w:basedOn w:val="Normal"/>
    <w:uiPriority w:val="34"/>
    <w:qFormat/>
    <w:rsid w:val="00EA6389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uiPriority w:val="99"/>
    <w:rsid w:val="00EA638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6389"/>
    <w:pPr>
      <w:suppressAutoHyphens w:val="0"/>
      <w:spacing w:before="100" w:beforeAutospacing="1" w:after="100" w:afterAutospacing="1"/>
    </w:pPr>
    <w:rPr>
      <w:sz w:val="24"/>
      <w:szCs w:val="24"/>
      <w:lang w:eastAsia="en-US"/>
    </w:rPr>
  </w:style>
  <w:style w:type="paragraph" w:customStyle="1" w:styleId="Normal1">
    <w:name w:val="Normal1"/>
    <w:rsid w:val="00EA6389"/>
    <w:pPr>
      <w:widowControl w:val="0"/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89"/>
    <w:rPr>
      <w:rFonts w:ascii="Tahoma" w:eastAsia="Times New Roman" w:hAnsi="Tahoma" w:cs="Tahoma"/>
      <w:sz w:val="16"/>
      <w:szCs w:val="16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256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35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351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F35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51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markedcontent">
    <w:name w:val="markedcontent"/>
    <w:basedOn w:val="DefaultParagraphFont"/>
    <w:rsid w:val="005C3B61"/>
  </w:style>
  <w:style w:type="character" w:customStyle="1" w:styleId="il">
    <w:name w:val="il"/>
    <w:basedOn w:val="DefaultParagraphFont"/>
    <w:rsid w:val="00D62732"/>
  </w:style>
  <w:style w:type="character" w:styleId="Strong">
    <w:name w:val="Strong"/>
    <w:basedOn w:val="DefaultParagraphFont"/>
    <w:uiPriority w:val="22"/>
    <w:qFormat/>
    <w:rsid w:val="003B3ABF"/>
    <w:rPr>
      <w:b/>
      <w:bCs/>
    </w:rPr>
  </w:style>
  <w:style w:type="character" w:styleId="Emphasis">
    <w:name w:val="Emphasis"/>
    <w:basedOn w:val="DefaultParagraphFont"/>
    <w:uiPriority w:val="20"/>
    <w:qFormat/>
    <w:rsid w:val="00C40B3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601A7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table" w:styleId="TableGrid">
    <w:name w:val="Table Grid"/>
    <w:basedOn w:val="TableNormal"/>
    <w:uiPriority w:val="39"/>
    <w:rsid w:val="00CB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DefaultParagraphFont"/>
    <w:rsid w:val="00937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0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7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05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5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2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614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3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6.png"/><Relationship Id="rId26" Type="http://schemas.openxmlformats.org/officeDocument/2006/relationships/hyperlink" Target="mailto:marilyn@firstchurchlongmeadow.org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creativecommons.org/licenses/by-nc/3.0/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creativecommons.org/licenses/by-nc/3.0/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reepngimg.com/png/35862-falling-leaves-transparent" TargetMode="External"/><Relationship Id="rId20" Type="http://schemas.openxmlformats.org/officeDocument/2006/relationships/hyperlink" Target="https://freepngimg.com/png/84567-autumn-color-leaf-tree-free-transparent-image-hd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exels.com/da-dk/foto/blomster-kronblade-sloring-blomst-462402/" TargetMode="External"/><Relationship Id="rId24" Type="http://schemas.openxmlformats.org/officeDocument/2006/relationships/hyperlink" Target="https://creativecommons.org/licenses/by-nc/3.0/" TargetMode="External"/><Relationship Id="rId32" Type="http://schemas.openxmlformats.org/officeDocument/2006/relationships/image" Target="media/image14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reativecommons.org/licenses/by-nc/3.0/" TargetMode="External"/><Relationship Id="rId23" Type="http://schemas.openxmlformats.org/officeDocument/2006/relationships/hyperlink" Target="https://freepngimg.com/png/84567-autumn-color-leaf-tree-free-transparent-image-hd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image" Target="media/image3.jpeg"/><Relationship Id="rId19" Type="http://schemas.openxmlformats.org/officeDocument/2006/relationships/hyperlink" Target="https://freepngimg.com/png/84567-autumn-color-leaf-tree-free-transparent-image-hd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reepngimg.com/png/35862-falling-leaves-transparent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2B461-AAB5-4D7C-BB60-79EE1B66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12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</dc:creator>
  <cp:lastModifiedBy>Jill Labonte</cp:lastModifiedBy>
  <cp:revision>9</cp:revision>
  <cp:lastPrinted>2026-10-29T14:46:00Z</cp:lastPrinted>
  <dcterms:created xsi:type="dcterms:W3CDTF">2026-10-29T12:16:00Z</dcterms:created>
  <dcterms:modified xsi:type="dcterms:W3CDTF">2026-10-29T15:07:00Z</dcterms:modified>
</cp:coreProperties>
</file>