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4F14D" w14:textId="42DF5745" w:rsidR="00C416DE" w:rsidRPr="00D416D9" w:rsidRDefault="00C416DE" w:rsidP="00C416DE">
      <w:pPr>
        <w:jc w:val="center"/>
        <w:rPr>
          <w:b/>
          <w:bCs/>
          <w:noProof/>
          <w:color w:val="C00000"/>
          <w:sz w:val="28"/>
          <w:szCs w:val="28"/>
        </w:rPr>
      </w:pPr>
      <w:r w:rsidRPr="00D416D9">
        <w:rPr>
          <w:b/>
          <w:bCs/>
          <w:noProof/>
          <w:color w:val="C00000"/>
          <w:sz w:val="28"/>
          <w:szCs w:val="28"/>
        </w:rPr>
        <w:t>FIRST CHURCH OF CHRIST IN LONGMEADOW</w:t>
      </w:r>
    </w:p>
    <w:p w14:paraId="1735A463" w14:textId="4DE9CD43" w:rsidR="00C416DE" w:rsidRDefault="00C416DE" w:rsidP="00E94378">
      <w:pPr>
        <w:jc w:val="center"/>
        <w:rPr>
          <w:b/>
          <w:bCs/>
          <w:noProof/>
          <w:color w:val="C00000"/>
          <w:sz w:val="28"/>
          <w:szCs w:val="28"/>
        </w:rPr>
      </w:pPr>
      <w:r w:rsidRPr="00D416D9">
        <w:rPr>
          <w:b/>
          <w:bCs/>
          <w:noProof/>
          <w:color w:val="C00000"/>
          <w:sz w:val="28"/>
          <w:szCs w:val="28"/>
        </w:rPr>
        <w:t>“St</w:t>
      </w:r>
      <w:r w:rsidR="00E41B01" w:rsidRPr="00D416D9">
        <w:rPr>
          <w:b/>
          <w:bCs/>
          <w:noProof/>
          <w:color w:val="C00000"/>
          <w:sz w:val="28"/>
          <w:szCs w:val="28"/>
        </w:rPr>
        <w:t>r</w:t>
      </w:r>
      <w:r w:rsidRPr="00D416D9">
        <w:rPr>
          <w:b/>
          <w:bCs/>
          <w:noProof/>
          <w:color w:val="C00000"/>
          <w:sz w:val="28"/>
          <w:szCs w:val="28"/>
        </w:rPr>
        <w:t>iving to be a Church the World needs Today</w:t>
      </w:r>
      <w:r w:rsidR="009B6201" w:rsidRPr="00D416D9">
        <w:rPr>
          <w:b/>
          <w:bCs/>
          <w:noProof/>
          <w:color w:val="C00000"/>
          <w:sz w:val="28"/>
          <w:szCs w:val="28"/>
        </w:rPr>
        <w:t>”</w:t>
      </w:r>
      <w:r w:rsidRPr="00D416D9">
        <w:rPr>
          <w:b/>
          <w:bCs/>
          <w:noProof/>
          <w:color w:val="C00000"/>
          <w:sz w:val="28"/>
          <w:szCs w:val="28"/>
        </w:rPr>
        <w:t>!</w:t>
      </w:r>
    </w:p>
    <w:p w14:paraId="6AFEF44C" w14:textId="77777777" w:rsidR="00BA6BE2" w:rsidRDefault="00BA6BE2" w:rsidP="00E94378">
      <w:pPr>
        <w:jc w:val="center"/>
        <w:rPr>
          <w:b/>
          <w:bCs/>
          <w:noProof/>
          <w:color w:val="C00000"/>
          <w:sz w:val="28"/>
          <w:szCs w:val="28"/>
        </w:rPr>
      </w:pPr>
    </w:p>
    <w:p w14:paraId="586D9AEE" w14:textId="77777777" w:rsidR="00BA6BE2" w:rsidRDefault="00BA6BE2" w:rsidP="00E94378">
      <w:pPr>
        <w:jc w:val="center"/>
        <w:rPr>
          <w:b/>
          <w:bCs/>
          <w:noProof/>
          <w:color w:val="C00000"/>
          <w:sz w:val="28"/>
          <w:szCs w:val="28"/>
        </w:rPr>
      </w:pPr>
    </w:p>
    <w:p w14:paraId="784E6835" w14:textId="7FDD8ECC" w:rsidR="00904AE7" w:rsidRPr="00BA6BE2" w:rsidRDefault="00BA6BE2" w:rsidP="00BA6BE2">
      <w:pPr>
        <w:jc w:val="center"/>
        <w:rPr>
          <w:b/>
          <w:bCs/>
          <w:noProof/>
          <w:color w:val="C00000"/>
          <w:sz w:val="28"/>
          <w:szCs w:val="28"/>
        </w:rPr>
      </w:pPr>
      <w:r>
        <w:rPr>
          <w:noProof/>
        </w:rPr>
        <mc:AlternateContent>
          <mc:Choice Requires="wpg">
            <w:drawing>
              <wp:anchor distT="0" distB="0" distL="114300" distR="114300" simplePos="0" relativeHeight="251757568" behindDoc="0" locked="0" layoutInCell="1" allowOverlap="1" wp14:anchorId="255216E0" wp14:editId="2FF557AD">
                <wp:simplePos x="0" y="0"/>
                <wp:positionH relativeFrom="margin">
                  <wp:posOffset>234950</wp:posOffset>
                </wp:positionH>
                <wp:positionV relativeFrom="paragraph">
                  <wp:posOffset>391160</wp:posOffset>
                </wp:positionV>
                <wp:extent cx="3473450" cy="2470150"/>
                <wp:effectExtent l="0" t="0" r="0" b="6350"/>
                <wp:wrapTopAndBottom/>
                <wp:docPr id="1475710094" name="Group 2"/>
                <wp:cNvGraphicFramePr/>
                <a:graphic xmlns:a="http://schemas.openxmlformats.org/drawingml/2006/main">
                  <a:graphicData uri="http://schemas.microsoft.com/office/word/2010/wordprocessingGroup">
                    <wpg:wgp>
                      <wpg:cNvGrpSpPr/>
                      <wpg:grpSpPr>
                        <a:xfrm>
                          <a:off x="0" y="0"/>
                          <a:ext cx="3473450" cy="2470150"/>
                          <a:chOff x="0" y="0"/>
                          <a:chExt cx="3352800" cy="1914524"/>
                        </a:xfrm>
                      </wpg:grpSpPr>
                      <pic:pic xmlns:pic="http://schemas.openxmlformats.org/drawingml/2006/picture">
                        <pic:nvPicPr>
                          <pic:cNvPr id="1335371530" name="Picture 2"/>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425450" y="0"/>
                            <a:ext cx="2927350" cy="1645920"/>
                          </a:xfrm>
                          <a:prstGeom prst="rect">
                            <a:avLst/>
                          </a:prstGeom>
                        </pic:spPr>
                      </pic:pic>
                      <wps:wsp>
                        <wps:cNvPr id="1323593792" name="Text Box 1"/>
                        <wps:cNvSpPr txBox="1"/>
                        <wps:spPr>
                          <a:xfrm flipV="1">
                            <a:off x="0" y="1868805"/>
                            <a:ext cx="2813050" cy="45719"/>
                          </a:xfrm>
                          <a:prstGeom prst="rect">
                            <a:avLst/>
                          </a:prstGeom>
                          <a:solidFill>
                            <a:prstClr val="white"/>
                          </a:solidFill>
                          <a:ln>
                            <a:noFill/>
                          </a:ln>
                        </wps:spPr>
                        <wps:txbx>
                          <w:txbxContent>
                            <w:p w14:paraId="5DCD8AD9" w14:textId="4244DAFD" w:rsidR="00BA6BE2" w:rsidRPr="00BA6BE2" w:rsidRDefault="00BA6BE2" w:rsidP="00BA6BE2">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5216E0" id="Group 2" o:spid="_x0000_s1026" style="position:absolute;left:0;text-align:left;margin-left:18.5pt;margin-top:30.8pt;width:273.5pt;height:194.5pt;z-index:251757568;mso-position-horizontal-relative:margin;mso-width-relative:margin;mso-height-relative:margin" coordsize="33528,191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HH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RhAAAAAFJnaHRsb25nAAAHg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Bc4QklNBAwAAAAADiMAAAAB&#10;AAAAoAAAAF0AAAHgAACuYAAADgcAGAAB/9j/7QAMQWRvYmVfQ00AAf/uAA5BZG9iZQBkgAAAAAH/&#10;2wCEAAwICAgJCAwJCQwRCwoLERUPDAwPFRgTExUTExgRDAwMDAwMEQwMDAwMDAwMDAwMDAwMDAwM&#10;DAwMDAwMDAwMDAwBDQsLDQ4NEA4OEBQODg4UFA4ODg4UEQwMDAwMEREMDAwMDAwRDAwMDAwMDAwM&#10;DAwMDAwMDAwMDAwMDAwMDAwMDP/AABEIAF0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dmlldwAAAAAAE6T+ABRfLgAQzxQAA+3MAAQTCwADXJ4AAAABWFla&#10;IAAAAAAATAlWAFAAAABXH+dtZWFzAAAAAAAAAAEAAAAAAAACjwAAAAIAAAAAAAAAAAAAAAB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2wBDAAIBAQIBAQICAgICAgICAwUDAwMD&#10;AwYEBAMFBwYHBwcGBwcICQsJCAgKCAcHCg0KCgsMDAwMBwkODw0MDgsMDAz/2wBDAQICAgMDAwYD&#10;AwYMCAcIDAwMDAwMDAwMDAwMDAwMDAwMDAwMDAwMDAwMDAwMDAwMDAwMDAwMDAwMDAwMDAwMDAz/&#10;wAARCAHXAy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254;width:29274;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">
                  <v:imagedata r:id="rId10" o:title=""/>
                </v:shape>
                <v:shapetype id="_x0000_t202" coordsize="21600,21600" o:spt="202" path="m,l,21600r21600,l21600,xe">
                  <v:stroke joinstyle="miter"/>
                  <v:path gradientshapeok="t" o:connecttype="rect"/>
                </v:shapetype>
                <v:shape id="Text Box 1" o:spid="_x0000_s1028" type="#_x0000_t202" style="position:absolute;top:18688;width:28130;height:45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" stroked="f">
                  <v:textbox>
                    <w:txbxContent>
                      <w:p w14:paraId="5DCD8AD9" w14:textId="4244DAFD" w:rsidR="00BA6BE2" w:rsidRPr="00BA6BE2" w:rsidRDefault="00BA6BE2" w:rsidP="00BA6BE2">
                        <w:pPr>
                          <w:rPr>
                            <w:sz w:val="18"/>
                            <w:szCs w:val="18"/>
                          </w:rPr>
                        </w:pPr>
                      </w:p>
                    </w:txbxContent>
                  </v:textbox>
                </v:shape>
                <w10:wrap type="topAndBottom" anchorx="margin"/>
              </v:group>
            </w:pict>
          </mc:Fallback>
        </mc:AlternateContent>
      </w:r>
    </w:p>
    <w:p w14:paraId="2D6F757A" w14:textId="05E1DF96" w:rsidR="008629A7" w:rsidRDefault="008629A7" w:rsidP="00741071">
      <w:pPr>
        <w:ind w:left="720" w:hanging="720"/>
        <w:jc w:val="center"/>
        <w:rPr>
          <w:noProof/>
        </w:rPr>
      </w:pPr>
    </w:p>
    <w:p w14:paraId="2629F8B8" w14:textId="77777777" w:rsidR="00AC53A7" w:rsidRDefault="00AC53A7" w:rsidP="00E851FC">
      <w:pPr>
        <w:jc w:val="center"/>
        <w:rPr>
          <w:noProof/>
        </w:rPr>
      </w:pPr>
    </w:p>
    <w:p w14:paraId="7E63AD4A" w14:textId="4BD7323E" w:rsidR="00907330" w:rsidRPr="00AC53A7" w:rsidRDefault="00D10112" w:rsidP="00E851FC">
      <w:pPr>
        <w:jc w:val="center"/>
        <w:rPr>
          <w:noProof/>
          <w:color w:val="C00000"/>
          <w:sz w:val="40"/>
          <w:szCs w:val="40"/>
        </w:rPr>
      </w:pPr>
      <w:r w:rsidRPr="00AC53A7">
        <w:rPr>
          <w:noProof/>
          <w:color w:val="C00000"/>
          <w:sz w:val="40"/>
          <w:szCs w:val="40"/>
        </w:rPr>
        <w:t>“</w:t>
      </w:r>
      <w:r w:rsidR="00AC53A7" w:rsidRPr="00AC53A7">
        <w:rPr>
          <w:noProof/>
          <w:color w:val="C00000"/>
          <w:sz w:val="40"/>
          <w:szCs w:val="40"/>
        </w:rPr>
        <w:t>SPEAKING TRUTH TO</w:t>
      </w:r>
      <w:r w:rsidR="00AC53A7">
        <w:rPr>
          <w:noProof/>
          <w:color w:val="C00000"/>
          <w:sz w:val="40"/>
          <w:szCs w:val="40"/>
        </w:rPr>
        <w:t xml:space="preserve"> </w:t>
      </w:r>
      <w:r w:rsidR="00AC53A7" w:rsidRPr="00AC53A7">
        <w:rPr>
          <w:noProof/>
          <w:color w:val="C00000"/>
          <w:sz w:val="40"/>
          <w:szCs w:val="40"/>
        </w:rPr>
        <w:t>POWER</w:t>
      </w:r>
      <w:r w:rsidR="00907330" w:rsidRPr="00AC53A7">
        <w:rPr>
          <w:noProof/>
          <w:color w:val="C00000"/>
          <w:sz w:val="40"/>
          <w:szCs w:val="40"/>
        </w:rPr>
        <w:t>”</w:t>
      </w:r>
    </w:p>
    <w:p w14:paraId="51643D8A" w14:textId="77777777" w:rsidR="00907330" w:rsidRPr="00D416D9" w:rsidRDefault="00907330" w:rsidP="00E40D7B">
      <w:pPr>
        <w:rPr>
          <w:noProof/>
          <w:color w:val="C00000"/>
        </w:rPr>
      </w:pPr>
    </w:p>
    <w:p w14:paraId="332229BE" w14:textId="77777777" w:rsidR="007958F5" w:rsidRPr="00D416D9" w:rsidRDefault="007958F5" w:rsidP="00E40D7B">
      <w:pPr>
        <w:rPr>
          <w:noProof/>
          <w:color w:val="C00000"/>
        </w:rPr>
      </w:pPr>
    </w:p>
    <w:p w14:paraId="10236E95" w14:textId="77777777" w:rsidR="007958F5" w:rsidRPr="00D416D9" w:rsidRDefault="007958F5" w:rsidP="00E40D7B">
      <w:pPr>
        <w:rPr>
          <w:noProof/>
          <w:color w:val="C00000"/>
        </w:rPr>
      </w:pPr>
    </w:p>
    <w:p w14:paraId="5D6EC362" w14:textId="77777777" w:rsidR="00907330" w:rsidRPr="00D416D9" w:rsidRDefault="00907330" w:rsidP="00E40D7B">
      <w:pPr>
        <w:rPr>
          <w:noProof/>
          <w:color w:val="C00000"/>
        </w:rPr>
      </w:pPr>
    </w:p>
    <w:p w14:paraId="7B89059D" w14:textId="77777777" w:rsidR="00F7665C" w:rsidRPr="00D416D9" w:rsidRDefault="00F7665C" w:rsidP="00F7665C">
      <w:pPr>
        <w:jc w:val="center"/>
        <w:rPr>
          <w:noProof/>
          <w:color w:val="C00000"/>
        </w:rPr>
      </w:pPr>
      <w:r w:rsidRPr="00D416D9">
        <w:rPr>
          <w:b/>
          <w:bCs/>
          <w:color w:val="C00000"/>
          <w:sz w:val="26"/>
          <w:szCs w:val="26"/>
        </w:rPr>
        <w:t>ORDER OF WORSHIP</w:t>
      </w:r>
    </w:p>
    <w:p w14:paraId="52A94AC0" w14:textId="3DDB08DB" w:rsidR="00F7665C" w:rsidRPr="00D416D9" w:rsidRDefault="00F7665C" w:rsidP="00F7665C">
      <w:pPr>
        <w:jc w:val="center"/>
        <w:rPr>
          <w:b/>
          <w:bCs/>
          <w:color w:val="C00000"/>
          <w:sz w:val="26"/>
          <w:szCs w:val="26"/>
        </w:rPr>
      </w:pPr>
      <w:r w:rsidRPr="00D416D9">
        <w:rPr>
          <w:b/>
          <w:bCs/>
          <w:color w:val="C00000"/>
          <w:sz w:val="26"/>
          <w:szCs w:val="26"/>
        </w:rPr>
        <w:t xml:space="preserve"> </w:t>
      </w:r>
      <w:r w:rsidR="00AC53A7">
        <w:rPr>
          <w:b/>
          <w:bCs/>
          <w:color w:val="C00000"/>
          <w:sz w:val="26"/>
          <w:szCs w:val="26"/>
        </w:rPr>
        <w:t xml:space="preserve">Eleventh </w:t>
      </w:r>
      <w:r w:rsidRPr="00D416D9">
        <w:rPr>
          <w:b/>
          <w:bCs/>
          <w:color w:val="C00000"/>
          <w:sz w:val="26"/>
          <w:szCs w:val="26"/>
        </w:rPr>
        <w:t>Sunday</w:t>
      </w:r>
      <w:r w:rsidR="00CA51D5" w:rsidRPr="00D416D9">
        <w:rPr>
          <w:b/>
          <w:bCs/>
          <w:color w:val="C00000"/>
          <w:sz w:val="26"/>
          <w:szCs w:val="26"/>
        </w:rPr>
        <w:t xml:space="preserve"> after Pentecost</w:t>
      </w:r>
    </w:p>
    <w:p w14:paraId="2A046818" w14:textId="2C0AE976" w:rsidR="00907330" w:rsidRPr="00D416D9" w:rsidRDefault="00AC53A7" w:rsidP="00907330">
      <w:pPr>
        <w:shd w:val="clear" w:color="auto" w:fill="FFFFFF"/>
        <w:jc w:val="center"/>
        <w:rPr>
          <w:b/>
          <w:bCs/>
          <w:color w:val="C00000"/>
          <w:sz w:val="26"/>
          <w:szCs w:val="26"/>
        </w:rPr>
      </w:pPr>
      <w:r>
        <w:rPr>
          <w:b/>
          <w:bCs/>
          <w:color w:val="C00000"/>
          <w:sz w:val="26"/>
          <w:szCs w:val="26"/>
        </w:rPr>
        <w:t>August 9</w:t>
      </w:r>
      <w:r w:rsidR="00907330" w:rsidRPr="00D416D9">
        <w:rPr>
          <w:b/>
          <w:bCs/>
          <w:color w:val="C00000"/>
          <w:sz w:val="26"/>
          <w:szCs w:val="26"/>
        </w:rPr>
        <w:t>, 202</w:t>
      </w:r>
      <w:r w:rsidR="00741071" w:rsidRPr="00D416D9">
        <w:rPr>
          <w:b/>
          <w:bCs/>
          <w:color w:val="C00000"/>
          <w:sz w:val="26"/>
          <w:szCs w:val="26"/>
        </w:rPr>
        <w:t>6</w:t>
      </w:r>
    </w:p>
    <w:p w14:paraId="78FBD2AF" w14:textId="77777777" w:rsidR="00E47C8F" w:rsidRPr="00D416D9" w:rsidRDefault="00E47C8F" w:rsidP="00D10112">
      <w:pPr>
        <w:shd w:val="clear" w:color="auto" w:fill="FFFFFF"/>
        <w:rPr>
          <w:b/>
          <w:bCs/>
          <w:color w:val="C00000"/>
          <w:sz w:val="26"/>
          <w:szCs w:val="26"/>
        </w:rPr>
      </w:pPr>
    </w:p>
    <w:p w14:paraId="29077A32" w14:textId="77777777" w:rsidR="00741071" w:rsidRDefault="00741071" w:rsidP="00DE7DBB">
      <w:pPr>
        <w:shd w:val="clear" w:color="auto" w:fill="FFFFFF"/>
        <w:suppressAutoHyphens w:val="0"/>
        <w:rPr>
          <w:rFonts w:eastAsiaTheme="minorHAnsi"/>
          <w:smallCaps/>
          <w:sz w:val="24"/>
          <w:szCs w:val="24"/>
          <w:lang w:eastAsia="en-US"/>
        </w:rPr>
      </w:pPr>
    </w:p>
    <w:p w14:paraId="7D934C76" w14:textId="77777777" w:rsidR="00F96315" w:rsidRDefault="00F96315" w:rsidP="00DE7DBB">
      <w:pPr>
        <w:shd w:val="clear" w:color="auto" w:fill="FFFFFF"/>
        <w:suppressAutoHyphens w:val="0"/>
        <w:rPr>
          <w:rFonts w:eastAsiaTheme="minorHAnsi"/>
          <w:smallCaps/>
          <w:sz w:val="24"/>
          <w:szCs w:val="24"/>
          <w:lang w:eastAsia="en-US"/>
        </w:rPr>
      </w:pPr>
    </w:p>
    <w:p w14:paraId="0C6260C7" w14:textId="77777777" w:rsidR="00F96315" w:rsidRDefault="00F96315" w:rsidP="00DE7DBB">
      <w:pPr>
        <w:shd w:val="clear" w:color="auto" w:fill="FFFFFF"/>
        <w:suppressAutoHyphens w:val="0"/>
        <w:rPr>
          <w:rFonts w:eastAsiaTheme="minorHAnsi"/>
          <w:smallCaps/>
          <w:sz w:val="24"/>
          <w:szCs w:val="24"/>
          <w:lang w:eastAsia="en-US"/>
        </w:rPr>
      </w:pPr>
    </w:p>
    <w:p w14:paraId="16659237" w14:textId="77777777" w:rsidR="00F96315" w:rsidRDefault="00F96315" w:rsidP="00DE7DBB">
      <w:pPr>
        <w:shd w:val="clear" w:color="auto" w:fill="FFFFFF"/>
        <w:suppressAutoHyphens w:val="0"/>
        <w:rPr>
          <w:rFonts w:eastAsiaTheme="minorHAnsi"/>
          <w:smallCaps/>
          <w:sz w:val="24"/>
          <w:szCs w:val="24"/>
          <w:lang w:eastAsia="en-US"/>
        </w:rPr>
      </w:pPr>
    </w:p>
    <w:p w14:paraId="0D011514" w14:textId="77777777" w:rsidR="00F96315" w:rsidRDefault="00F96315" w:rsidP="00DE7DBB">
      <w:pPr>
        <w:shd w:val="clear" w:color="auto" w:fill="FFFFFF"/>
        <w:suppressAutoHyphens w:val="0"/>
        <w:rPr>
          <w:rFonts w:eastAsiaTheme="minorHAnsi"/>
          <w:smallCaps/>
          <w:sz w:val="24"/>
          <w:szCs w:val="24"/>
          <w:lang w:eastAsia="en-US"/>
        </w:rPr>
      </w:pPr>
    </w:p>
    <w:p w14:paraId="70E5BA3A" w14:textId="77777777" w:rsidR="00F96315" w:rsidRDefault="00F96315" w:rsidP="00DE7DBB">
      <w:pPr>
        <w:shd w:val="clear" w:color="auto" w:fill="FFFFFF"/>
        <w:suppressAutoHyphens w:val="0"/>
        <w:rPr>
          <w:rFonts w:eastAsiaTheme="minorHAnsi"/>
          <w:smallCaps/>
          <w:sz w:val="24"/>
          <w:szCs w:val="24"/>
          <w:lang w:eastAsia="en-US"/>
        </w:rPr>
      </w:pPr>
    </w:p>
    <w:p w14:paraId="2F62A101" w14:textId="77777777" w:rsidR="00F96315" w:rsidRDefault="00F96315" w:rsidP="00DE7DBB">
      <w:pPr>
        <w:shd w:val="clear" w:color="auto" w:fill="FFFFFF"/>
        <w:suppressAutoHyphens w:val="0"/>
        <w:rPr>
          <w:rFonts w:eastAsiaTheme="minorHAnsi"/>
          <w:smallCaps/>
          <w:sz w:val="24"/>
          <w:szCs w:val="24"/>
          <w:lang w:eastAsia="en-US"/>
        </w:rPr>
      </w:pPr>
    </w:p>
    <w:p w14:paraId="2749D2AF" w14:textId="2A4B6251" w:rsidR="002A1E06" w:rsidRPr="00BD2C07" w:rsidRDefault="002A1E06" w:rsidP="00DE7DBB">
      <w:pPr>
        <w:shd w:val="clear" w:color="auto" w:fill="FFFFFF"/>
        <w:suppressAutoHyphens w:val="0"/>
        <w:rPr>
          <w:i/>
          <w:iCs/>
          <w:sz w:val="24"/>
          <w:szCs w:val="24"/>
          <w:lang w:eastAsia="en-US"/>
        </w:rPr>
      </w:pPr>
      <w:r w:rsidRPr="00BD2C07">
        <w:rPr>
          <w:rFonts w:eastAsiaTheme="minorHAnsi"/>
          <w:smallCaps/>
          <w:sz w:val="24"/>
          <w:szCs w:val="24"/>
          <w:lang w:eastAsia="en-US"/>
        </w:rPr>
        <w:lastRenderedPageBreak/>
        <w:sym w:font="Wingdings" w:char="F0CD"/>
      </w:r>
      <w:r w:rsidRPr="00BD2C07">
        <w:rPr>
          <w:b/>
          <w:bCs/>
          <w:sz w:val="24"/>
          <w:szCs w:val="24"/>
          <w:lang w:eastAsia="en-US"/>
        </w:rPr>
        <w:t xml:space="preserve"> </w:t>
      </w:r>
      <w:r w:rsidRPr="00BD2C07">
        <w:rPr>
          <w:i/>
          <w:iCs/>
          <w:sz w:val="24"/>
          <w:szCs w:val="24"/>
          <w:lang w:eastAsia="en-US"/>
        </w:rPr>
        <w:t>Those who are able, please stand.</w:t>
      </w:r>
    </w:p>
    <w:p w14:paraId="07AEA203" w14:textId="77777777" w:rsidR="00A24E38" w:rsidRPr="00BD2C07" w:rsidRDefault="00A24E38" w:rsidP="00DE7DBB">
      <w:pPr>
        <w:shd w:val="clear" w:color="auto" w:fill="FFFFFF"/>
        <w:suppressAutoHyphens w:val="0"/>
        <w:rPr>
          <w:i/>
          <w:iCs/>
          <w:sz w:val="24"/>
          <w:szCs w:val="24"/>
          <w:lang w:eastAsia="en-US"/>
        </w:rPr>
      </w:pPr>
    </w:p>
    <w:p w14:paraId="37DCD5DA" w14:textId="5111504F" w:rsidR="0043502D" w:rsidRPr="00A701DF" w:rsidRDefault="002A1E06" w:rsidP="0043502D">
      <w:pPr>
        <w:shd w:val="clear" w:color="auto" w:fill="FFFFFF"/>
        <w:spacing w:after="240"/>
        <w:rPr>
          <w:color w:val="000000"/>
          <w:sz w:val="24"/>
          <w:szCs w:val="24"/>
        </w:rPr>
      </w:pPr>
      <w:proofErr w:type="gramStart"/>
      <w:r w:rsidRPr="00BD2C07">
        <w:rPr>
          <w:b/>
          <w:bCs/>
          <w:sz w:val="24"/>
          <w:szCs w:val="24"/>
          <w:lang w:eastAsia="en-US"/>
        </w:rPr>
        <w:t>Prelude</w:t>
      </w:r>
      <w:r w:rsidR="008D3097" w:rsidRPr="00BD2C07">
        <w:rPr>
          <w:color w:val="000000"/>
          <w:sz w:val="24"/>
          <w:szCs w:val="24"/>
        </w:rPr>
        <w:t xml:space="preserve"> </w:t>
      </w:r>
      <w:r w:rsidR="007464A9">
        <w:rPr>
          <w:color w:val="000000"/>
          <w:sz w:val="24"/>
          <w:szCs w:val="24"/>
        </w:rPr>
        <w:t xml:space="preserve"> </w:t>
      </w:r>
      <w:r w:rsidR="003F7371" w:rsidRPr="002C06DA">
        <w:rPr>
          <w:sz w:val="24"/>
          <w:szCs w:val="24"/>
        </w:rPr>
        <w:t>"</w:t>
      </w:r>
      <w:proofErr w:type="gramEnd"/>
      <w:r w:rsidR="003F7371" w:rsidRPr="002C06DA">
        <w:rPr>
          <w:sz w:val="24"/>
          <w:szCs w:val="24"/>
        </w:rPr>
        <w:t>Supplication" Alexander Schreiner</w:t>
      </w:r>
    </w:p>
    <w:p w14:paraId="2D9633B4" w14:textId="19B9CCE2" w:rsidR="002A1E06" w:rsidRPr="00907330" w:rsidRDefault="002A1E06" w:rsidP="00907330">
      <w:pPr>
        <w:shd w:val="clear" w:color="auto" w:fill="FFFFFF"/>
        <w:spacing w:after="240"/>
        <w:rPr>
          <w:color w:val="000000"/>
          <w:sz w:val="24"/>
          <w:szCs w:val="24"/>
        </w:rPr>
      </w:pPr>
      <w:r w:rsidRPr="00BD2C07">
        <w:rPr>
          <w:b/>
          <w:bCs/>
          <w:sz w:val="24"/>
          <w:szCs w:val="24"/>
          <w:lang w:eastAsia="en-US"/>
        </w:rPr>
        <w:t>Welcome</w:t>
      </w:r>
      <w:r w:rsidRPr="00BD2C07">
        <w:rPr>
          <w:i/>
          <w:iCs/>
          <w:sz w:val="24"/>
          <w:szCs w:val="24"/>
          <w:lang w:eastAsia="en-US"/>
        </w:rPr>
        <w:tab/>
      </w:r>
      <w:r w:rsidRPr="00BD2C07">
        <w:rPr>
          <w:sz w:val="24"/>
          <w:szCs w:val="24"/>
          <w:lang w:eastAsia="en-US"/>
        </w:rPr>
        <w:tab/>
        <w:t xml:space="preserve">                                      </w:t>
      </w:r>
      <w:r w:rsidR="002F55BC">
        <w:rPr>
          <w:sz w:val="24"/>
          <w:szCs w:val="24"/>
          <w:lang w:eastAsia="en-US"/>
        </w:rPr>
        <w:t xml:space="preserve">        </w:t>
      </w:r>
    </w:p>
    <w:p w14:paraId="7DC4EDFC" w14:textId="7E553AA9" w:rsidR="002438F4" w:rsidRPr="00EA1AA7" w:rsidRDefault="002A1E06" w:rsidP="00D416D9">
      <w:pPr>
        <w:rPr>
          <w:b/>
          <w:sz w:val="24"/>
          <w:szCs w:val="24"/>
        </w:rPr>
      </w:pPr>
      <w:r w:rsidRPr="00BD2C07">
        <w:rPr>
          <w:rFonts w:eastAsiaTheme="minorHAnsi"/>
          <w:smallCaps/>
          <w:sz w:val="24"/>
          <w:szCs w:val="24"/>
          <w:lang w:eastAsia="en-US"/>
        </w:rPr>
        <w:sym w:font="Wingdings" w:char="F0CD"/>
      </w:r>
      <w:r w:rsidRPr="00BD2C07">
        <w:rPr>
          <w:rFonts w:eastAsiaTheme="minorHAnsi"/>
          <w:smallCaps/>
          <w:sz w:val="24"/>
          <w:szCs w:val="24"/>
          <w:lang w:eastAsia="en-US"/>
        </w:rPr>
        <w:t xml:space="preserve"> </w:t>
      </w:r>
      <w:r w:rsidRPr="00BD2C07">
        <w:rPr>
          <w:b/>
          <w:bCs/>
          <w:sz w:val="24"/>
          <w:szCs w:val="24"/>
          <w:lang w:eastAsia="en-US"/>
        </w:rPr>
        <w:t>Call to Worsh</w:t>
      </w:r>
      <w:r w:rsidR="003E550C" w:rsidRPr="00BD2C07">
        <w:rPr>
          <w:b/>
          <w:bCs/>
          <w:sz w:val="24"/>
          <w:szCs w:val="24"/>
          <w:lang w:eastAsia="en-US"/>
        </w:rPr>
        <w:t>ip</w:t>
      </w:r>
      <w:r w:rsidR="00D76B89" w:rsidRPr="00BD2C07">
        <w:rPr>
          <w:b/>
          <w:bCs/>
          <w:sz w:val="24"/>
          <w:szCs w:val="24"/>
          <w:lang w:eastAsia="en-US"/>
        </w:rPr>
        <w:t xml:space="preserve"> </w:t>
      </w:r>
      <w:r w:rsidR="004F3897" w:rsidRPr="00BD2C07">
        <w:rPr>
          <w:b/>
          <w:bCs/>
          <w:sz w:val="24"/>
          <w:szCs w:val="24"/>
          <w:lang w:eastAsia="en-US"/>
        </w:rPr>
        <w:tab/>
      </w:r>
    </w:p>
    <w:p w14:paraId="0FA72083" w14:textId="77777777" w:rsidR="00904AE7" w:rsidRPr="00862056" w:rsidRDefault="00904AE7" w:rsidP="00904AE7">
      <w:pPr>
        <w:ind w:left="360"/>
        <w:rPr>
          <w:sz w:val="24"/>
          <w:szCs w:val="24"/>
        </w:rPr>
      </w:pPr>
      <w:r w:rsidRPr="00862056">
        <w:rPr>
          <w:sz w:val="24"/>
          <w:szCs w:val="24"/>
          <w:lang w:eastAsia="en-US"/>
        </w:rPr>
        <w:t xml:space="preserve">Leader:  </w:t>
      </w:r>
      <w:r>
        <w:rPr>
          <w:sz w:val="24"/>
          <w:szCs w:val="24"/>
        </w:rPr>
        <w:t>Come, brothers and sisters let us pray together,</w:t>
      </w:r>
    </w:p>
    <w:p w14:paraId="1996F585" w14:textId="77777777" w:rsidR="00904AE7" w:rsidRPr="007C25AE" w:rsidRDefault="00904AE7" w:rsidP="00904AE7">
      <w:pPr>
        <w:ind w:left="360"/>
        <w:rPr>
          <w:b/>
          <w:sz w:val="24"/>
          <w:szCs w:val="24"/>
        </w:rPr>
      </w:pPr>
      <w:r>
        <w:rPr>
          <w:b/>
          <w:bCs/>
          <w:sz w:val="24"/>
          <w:szCs w:val="24"/>
          <w:lang w:eastAsia="en-US"/>
        </w:rPr>
        <w:t xml:space="preserve">People:  </w:t>
      </w:r>
      <w:r w:rsidRPr="00F258DB">
        <w:rPr>
          <w:b/>
          <w:sz w:val="24"/>
          <w:szCs w:val="24"/>
        </w:rPr>
        <w:t>For our God is a listening God.</w:t>
      </w:r>
    </w:p>
    <w:p w14:paraId="4F559E12" w14:textId="77777777" w:rsidR="00904AE7" w:rsidRDefault="00904AE7" w:rsidP="00904AE7">
      <w:pPr>
        <w:ind w:left="360"/>
        <w:rPr>
          <w:sz w:val="24"/>
          <w:szCs w:val="24"/>
        </w:rPr>
      </w:pPr>
      <w:r w:rsidRPr="00862056">
        <w:rPr>
          <w:sz w:val="24"/>
          <w:szCs w:val="24"/>
          <w:lang w:eastAsia="en-US"/>
        </w:rPr>
        <w:t xml:space="preserve">Leader:  </w:t>
      </w:r>
      <w:r>
        <w:rPr>
          <w:sz w:val="24"/>
          <w:szCs w:val="24"/>
        </w:rPr>
        <w:t>Let us sing together,</w:t>
      </w:r>
    </w:p>
    <w:p w14:paraId="229DFF91" w14:textId="77777777" w:rsidR="00904AE7" w:rsidRPr="007C25AE" w:rsidRDefault="00904AE7" w:rsidP="00904AE7">
      <w:pPr>
        <w:ind w:left="360"/>
        <w:rPr>
          <w:b/>
          <w:sz w:val="24"/>
          <w:szCs w:val="24"/>
        </w:rPr>
      </w:pPr>
      <w:r>
        <w:rPr>
          <w:b/>
          <w:bCs/>
          <w:sz w:val="24"/>
          <w:szCs w:val="24"/>
          <w:lang w:eastAsia="en-US"/>
        </w:rPr>
        <w:t xml:space="preserve">People: </w:t>
      </w:r>
      <w:r w:rsidRPr="00F258DB">
        <w:rPr>
          <w:b/>
          <w:sz w:val="24"/>
          <w:szCs w:val="24"/>
        </w:rPr>
        <w:t>For our God is a joyful God.</w:t>
      </w:r>
    </w:p>
    <w:p w14:paraId="22622E27" w14:textId="77777777" w:rsidR="00904AE7" w:rsidRPr="00862056" w:rsidRDefault="00904AE7" w:rsidP="00904AE7">
      <w:pPr>
        <w:ind w:left="360"/>
        <w:rPr>
          <w:sz w:val="24"/>
          <w:szCs w:val="24"/>
          <w:lang w:eastAsia="en-US"/>
        </w:rPr>
      </w:pPr>
      <w:r w:rsidRPr="00862056">
        <w:rPr>
          <w:sz w:val="24"/>
          <w:szCs w:val="24"/>
          <w:lang w:eastAsia="en-US"/>
        </w:rPr>
        <w:t xml:space="preserve">Leader:  </w:t>
      </w:r>
      <w:r>
        <w:rPr>
          <w:sz w:val="24"/>
          <w:szCs w:val="24"/>
        </w:rPr>
        <w:t>Let us give thanks together,</w:t>
      </w:r>
    </w:p>
    <w:p w14:paraId="2B9144CB" w14:textId="77777777" w:rsidR="00904AE7" w:rsidRPr="007C25AE" w:rsidRDefault="00904AE7" w:rsidP="00904AE7">
      <w:pPr>
        <w:ind w:left="360"/>
        <w:rPr>
          <w:b/>
          <w:sz w:val="24"/>
          <w:szCs w:val="24"/>
        </w:rPr>
      </w:pPr>
      <w:r>
        <w:rPr>
          <w:b/>
          <w:bCs/>
          <w:sz w:val="24"/>
          <w:szCs w:val="24"/>
          <w:lang w:eastAsia="en-US"/>
        </w:rPr>
        <w:t xml:space="preserve">People:  </w:t>
      </w:r>
      <w:r w:rsidRPr="00F258DB">
        <w:rPr>
          <w:b/>
          <w:sz w:val="24"/>
          <w:szCs w:val="24"/>
        </w:rPr>
        <w:t>For our God is a generous God.</w:t>
      </w:r>
    </w:p>
    <w:p w14:paraId="7F08E32E" w14:textId="77777777" w:rsidR="00904AE7" w:rsidRDefault="00904AE7" w:rsidP="00904AE7">
      <w:pPr>
        <w:ind w:left="360"/>
        <w:rPr>
          <w:sz w:val="24"/>
          <w:szCs w:val="24"/>
        </w:rPr>
      </w:pPr>
      <w:r w:rsidRPr="00862056">
        <w:rPr>
          <w:sz w:val="24"/>
          <w:szCs w:val="24"/>
          <w:lang w:eastAsia="en-US"/>
        </w:rPr>
        <w:t>Leader:</w:t>
      </w:r>
      <w:r w:rsidRPr="007C25AE">
        <w:rPr>
          <w:sz w:val="24"/>
          <w:szCs w:val="24"/>
        </w:rPr>
        <w:t xml:space="preserve"> </w:t>
      </w:r>
      <w:r>
        <w:rPr>
          <w:sz w:val="24"/>
          <w:szCs w:val="24"/>
        </w:rPr>
        <w:t>Let us rejoice together,</w:t>
      </w:r>
    </w:p>
    <w:p w14:paraId="130047D6" w14:textId="77777777" w:rsidR="00904AE7" w:rsidRPr="007C25AE" w:rsidRDefault="00904AE7" w:rsidP="00904AE7">
      <w:pPr>
        <w:ind w:left="360"/>
        <w:rPr>
          <w:b/>
          <w:sz w:val="24"/>
          <w:szCs w:val="24"/>
        </w:rPr>
      </w:pPr>
      <w:r>
        <w:rPr>
          <w:b/>
          <w:bCs/>
          <w:sz w:val="24"/>
          <w:szCs w:val="24"/>
          <w:lang w:eastAsia="en-US"/>
        </w:rPr>
        <w:t xml:space="preserve">People: </w:t>
      </w:r>
      <w:r w:rsidRPr="00F258DB">
        <w:rPr>
          <w:b/>
          <w:sz w:val="24"/>
          <w:szCs w:val="24"/>
        </w:rPr>
        <w:t>For our God is a loving God.</w:t>
      </w:r>
    </w:p>
    <w:p w14:paraId="406A1D4C" w14:textId="77777777" w:rsidR="00832770" w:rsidRDefault="00832770" w:rsidP="002A1E06">
      <w:pPr>
        <w:shd w:val="clear" w:color="auto" w:fill="FFFFFF"/>
        <w:suppressAutoHyphens w:val="0"/>
        <w:rPr>
          <w:rFonts w:eastAsiaTheme="minorHAnsi"/>
          <w:smallCaps/>
          <w:sz w:val="24"/>
          <w:szCs w:val="24"/>
          <w:lang w:eastAsia="en-US"/>
        </w:rPr>
      </w:pPr>
    </w:p>
    <w:p w14:paraId="7DAB7BE0" w14:textId="68FCAC47" w:rsidR="00801A0F" w:rsidRPr="00BD2C07" w:rsidRDefault="00801A0F" w:rsidP="002A1E06">
      <w:pPr>
        <w:shd w:val="clear" w:color="auto" w:fill="FFFFFF"/>
        <w:suppressAutoHyphens w:val="0"/>
        <w:rPr>
          <w:sz w:val="24"/>
          <w:szCs w:val="24"/>
          <w:lang w:eastAsia="en-US"/>
        </w:rPr>
      </w:pPr>
      <w:r w:rsidRPr="00BD2C07">
        <w:rPr>
          <w:rFonts w:eastAsiaTheme="minorHAnsi"/>
          <w:smallCaps/>
          <w:sz w:val="24"/>
          <w:szCs w:val="24"/>
          <w:lang w:eastAsia="en-US"/>
        </w:rPr>
        <w:sym w:font="Wingdings" w:char="F0CD"/>
      </w:r>
      <w:r w:rsidRPr="00BD2C07">
        <w:rPr>
          <w:rFonts w:eastAsiaTheme="minorHAnsi"/>
          <w:smallCaps/>
          <w:sz w:val="24"/>
          <w:szCs w:val="24"/>
          <w:lang w:eastAsia="en-US"/>
        </w:rPr>
        <w:t xml:space="preserve"> </w:t>
      </w:r>
      <w:r w:rsidR="002A1E06" w:rsidRPr="00BD2C07">
        <w:rPr>
          <w:b/>
          <w:bCs/>
          <w:sz w:val="24"/>
          <w:szCs w:val="24"/>
          <w:lang w:eastAsia="en-US"/>
        </w:rPr>
        <w:t>Opening Prayer</w:t>
      </w:r>
      <w:r w:rsidR="004F3897" w:rsidRPr="00BD2C07">
        <w:rPr>
          <w:b/>
          <w:bCs/>
          <w:sz w:val="24"/>
          <w:szCs w:val="24"/>
          <w:lang w:eastAsia="en-US"/>
        </w:rPr>
        <w:tab/>
      </w:r>
      <w:r w:rsidR="004F3897" w:rsidRPr="00BD2C07">
        <w:rPr>
          <w:b/>
          <w:bCs/>
          <w:sz w:val="24"/>
          <w:szCs w:val="24"/>
          <w:lang w:eastAsia="en-US"/>
        </w:rPr>
        <w:tab/>
      </w:r>
      <w:r w:rsidR="004F3897" w:rsidRPr="00BD2C07">
        <w:rPr>
          <w:b/>
          <w:bCs/>
          <w:sz w:val="24"/>
          <w:szCs w:val="24"/>
          <w:lang w:eastAsia="en-US"/>
        </w:rPr>
        <w:tab/>
      </w:r>
      <w:r w:rsidR="004F3897" w:rsidRPr="00BD2C07">
        <w:rPr>
          <w:b/>
          <w:bCs/>
          <w:sz w:val="24"/>
          <w:szCs w:val="24"/>
          <w:lang w:eastAsia="en-US"/>
        </w:rPr>
        <w:tab/>
      </w:r>
      <w:r w:rsidR="004F3897" w:rsidRPr="00BD2C07">
        <w:rPr>
          <w:b/>
          <w:bCs/>
          <w:sz w:val="24"/>
          <w:szCs w:val="24"/>
          <w:lang w:eastAsia="en-US"/>
        </w:rPr>
        <w:tab/>
      </w:r>
    </w:p>
    <w:p w14:paraId="6E5CA711" w14:textId="77777777" w:rsidR="00801A0F" w:rsidRPr="00BD2C07" w:rsidRDefault="00801A0F" w:rsidP="002A1E06">
      <w:pPr>
        <w:shd w:val="clear" w:color="auto" w:fill="FFFFFF"/>
        <w:suppressAutoHyphens w:val="0"/>
        <w:rPr>
          <w:b/>
          <w:bCs/>
          <w:sz w:val="24"/>
          <w:szCs w:val="24"/>
          <w:lang w:eastAsia="en-US"/>
        </w:rPr>
      </w:pPr>
    </w:p>
    <w:p w14:paraId="00FBD797" w14:textId="2F1119BE" w:rsidR="002A1E06" w:rsidRPr="00CA51D5" w:rsidRDefault="002A1E06" w:rsidP="002A1E06">
      <w:pPr>
        <w:shd w:val="clear" w:color="auto" w:fill="FFFFFF"/>
        <w:suppressAutoHyphens w:val="0"/>
        <w:rPr>
          <w:b/>
          <w:bCs/>
          <w:sz w:val="24"/>
          <w:szCs w:val="24"/>
          <w:lang w:eastAsia="en-US"/>
        </w:rPr>
      </w:pPr>
      <w:r w:rsidRPr="00BD2C07">
        <w:rPr>
          <w:b/>
          <w:bCs/>
          <w:sz w:val="24"/>
          <w:szCs w:val="24"/>
          <w:lang w:eastAsia="en-US"/>
        </w:rPr>
        <w:t>Sharing the Peace of Christ</w:t>
      </w:r>
      <w:r w:rsidRPr="00BD2C07">
        <w:rPr>
          <w:b/>
          <w:bCs/>
          <w:sz w:val="24"/>
          <w:szCs w:val="24"/>
          <w:lang w:eastAsia="en-US"/>
        </w:rPr>
        <w:tab/>
      </w:r>
    </w:p>
    <w:p w14:paraId="364237B7" w14:textId="22BC0D66" w:rsidR="00F04C2A" w:rsidRDefault="002A1E06" w:rsidP="00CA51D5">
      <w:pPr>
        <w:shd w:val="clear" w:color="auto" w:fill="FFFFFF"/>
        <w:suppressAutoHyphens w:val="0"/>
        <w:rPr>
          <w:b/>
          <w:bCs/>
          <w:sz w:val="24"/>
          <w:szCs w:val="24"/>
          <w:lang w:eastAsia="en-US"/>
        </w:rPr>
      </w:pPr>
      <w:r w:rsidRPr="00BD2C07">
        <w:rPr>
          <w:b/>
          <w:bCs/>
          <w:sz w:val="24"/>
          <w:szCs w:val="24"/>
          <w:lang w:eastAsia="en-US"/>
        </w:rPr>
        <w:tab/>
        <w:t xml:space="preserve">       </w:t>
      </w:r>
    </w:p>
    <w:p w14:paraId="576F4289" w14:textId="436561FC" w:rsidR="000B36D9" w:rsidRPr="00CA0BB4" w:rsidRDefault="000B36D9" w:rsidP="003F7371">
      <w:pPr>
        <w:shd w:val="clear" w:color="auto" w:fill="FFFFFF"/>
        <w:suppressAutoHyphens w:val="0"/>
        <w:textAlignment w:val="center"/>
        <w:rPr>
          <w:sz w:val="24"/>
          <w:szCs w:val="24"/>
          <w:lang w:eastAsia="en-US"/>
        </w:rPr>
      </w:pPr>
      <w:r w:rsidRPr="00BD2C07">
        <w:rPr>
          <w:rFonts w:eastAsiaTheme="minorHAnsi"/>
          <w:smallCaps/>
          <w:sz w:val="24"/>
          <w:szCs w:val="24"/>
          <w:lang w:eastAsia="en-US"/>
        </w:rPr>
        <w:sym w:font="Wingdings" w:char="F0CD"/>
      </w:r>
      <w:r w:rsidRPr="00BD2C07">
        <w:rPr>
          <w:rFonts w:eastAsiaTheme="minorHAnsi"/>
          <w:smallCaps/>
          <w:sz w:val="24"/>
          <w:szCs w:val="24"/>
          <w:lang w:eastAsia="en-US"/>
        </w:rPr>
        <w:t xml:space="preserve"> </w:t>
      </w:r>
      <w:r w:rsidRPr="000B36D9">
        <w:rPr>
          <w:b/>
          <w:bCs/>
          <w:sz w:val="24"/>
          <w:szCs w:val="24"/>
          <w:lang w:eastAsia="en-US"/>
        </w:rPr>
        <w:t xml:space="preserve">Hymn </w:t>
      </w:r>
      <w:r w:rsidR="00D416D9" w:rsidRPr="00CA0BB4">
        <w:rPr>
          <w:sz w:val="24"/>
          <w:szCs w:val="24"/>
          <w:lang w:eastAsia="en-US"/>
        </w:rPr>
        <w:t>#</w:t>
      </w:r>
      <w:r w:rsidR="003F7371" w:rsidRPr="00CA0BB4">
        <w:rPr>
          <w:sz w:val="24"/>
          <w:szCs w:val="24"/>
        </w:rPr>
        <w:t>572 "When Israel Was in Egypt's Land"</w:t>
      </w:r>
      <w:r w:rsidR="003F7371" w:rsidRPr="00CA0BB4">
        <w:rPr>
          <w:sz w:val="24"/>
          <w:szCs w:val="24"/>
        </w:rPr>
        <w:br/>
        <w:t>New Century Hymnal (Black). GO DOWN, MOSES</w:t>
      </w:r>
    </w:p>
    <w:p w14:paraId="60083487" w14:textId="77777777" w:rsidR="003F7371" w:rsidRPr="00CA0BB4" w:rsidRDefault="003F7371" w:rsidP="00597D73">
      <w:pPr>
        <w:rPr>
          <w:b/>
          <w:bCs/>
          <w:sz w:val="24"/>
          <w:szCs w:val="24"/>
          <w:lang w:eastAsia="en-US"/>
        </w:rPr>
      </w:pPr>
    </w:p>
    <w:p w14:paraId="1AAB0018" w14:textId="75025BD9" w:rsidR="00DA196B" w:rsidRPr="00741071" w:rsidRDefault="002A1E06" w:rsidP="00597D73">
      <w:pPr>
        <w:rPr>
          <w:sz w:val="28"/>
          <w:szCs w:val="28"/>
        </w:rPr>
      </w:pPr>
      <w:r w:rsidRPr="00BD2C07">
        <w:rPr>
          <w:b/>
          <w:bCs/>
          <w:sz w:val="24"/>
          <w:szCs w:val="24"/>
          <w:lang w:eastAsia="en-US"/>
        </w:rPr>
        <w:t>Scripture</w:t>
      </w:r>
      <w:r w:rsidR="00DA196B">
        <w:rPr>
          <w:b/>
          <w:bCs/>
          <w:sz w:val="24"/>
          <w:szCs w:val="24"/>
          <w:lang w:eastAsia="en-US"/>
        </w:rPr>
        <w:t>:</w:t>
      </w:r>
      <w:r w:rsidR="00604B48" w:rsidRPr="00BD2C07">
        <w:rPr>
          <w:b/>
          <w:bCs/>
          <w:sz w:val="24"/>
          <w:szCs w:val="24"/>
          <w:lang w:eastAsia="en-US"/>
        </w:rPr>
        <w:t xml:space="preserve"> </w:t>
      </w:r>
      <w:bookmarkStart w:id="0" w:name="_Hlk166575973"/>
      <w:r w:rsidR="009850CC">
        <w:rPr>
          <w:b/>
          <w:bCs/>
          <w:sz w:val="24"/>
          <w:szCs w:val="24"/>
          <w:lang w:eastAsia="en-US"/>
        </w:rPr>
        <w:t xml:space="preserve"> </w:t>
      </w:r>
      <w:r w:rsidR="002E1E0E">
        <w:rPr>
          <w:b/>
          <w:bCs/>
          <w:sz w:val="24"/>
          <w:szCs w:val="24"/>
          <w:lang w:eastAsia="en-US"/>
        </w:rPr>
        <w:t xml:space="preserve">  </w:t>
      </w:r>
      <w:r w:rsidR="00741071">
        <w:rPr>
          <w:sz w:val="24"/>
          <w:szCs w:val="24"/>
          <w:lang w:eastAsia="en-US"/>
        </w:rPr>
        <w:t>Exodus</w:t>
      </w:r>
      <w:r w:rsidR="000B36D9">
        <w:rPr>
          <w:sz w:val="24"/>
          <w:szCs w:val="24"/>
        </w:rPr>
        <w:t xml:space="preserve"> </w:t>
      </w:r>
      <w:r w:rsidR="006524A3">
        <w:rPr>
          <w:sz w:val="24"/>
          <w:szCs w:val="24"/>
        </w:rPr>
        <w:t>6</w:t>
      </w:r>
      <w:r w:rsidR="00C2772A">
        <w:rPr>
          <w:sz w:val="24"/>
          <w:szCs w:val="24"/>
        </w:rPr>
        <w:t>:</w:t>
      </w:r>
      <w:r w:rsidR="006524A3">
        <w:rPr>
          <w:sz w:val="24"/>
          <w:szCs w:val="24"/>
        </w:rPr>
        <w:t>28</w:t>
      </w:r>
      <w:r w:rsidR="00C2772A">
        <w:rPr>
          <w:sz w:val="24"/>
          <w:szCs w:val="24"/>
        </w:rPr>
        <w:t>-</w:t>
      </w:r>
      <w:r w:rsidR="006524A3">
        <w:rPr>
          <w:sz w:val="24"/>
          <w:szCs w:val="24"/>
        </w:rPr>
        <w:t>7:7</w:t>
      </w:r>
      <w:r w:rsidR="000B36D9">
        <w:rPr>
          <w:sz w:val="24"/>
          <w:szCs w:val="24"/>
        </w:rPr>
        <w:t xml:space="preserve">   </w:t>
      </w:r>
      <w:r w:rsidR="000956D4">
        <w:rPr>
          <w:sz w:val="24"/>
          <w:szCs w:val="24"/>
        </w:rPr>
        <w:t xml:space="preserve"> </w:t>
      </w:r>
      <w:r w:rsidR="00DA196B">
        <w:rPr>
          <w:sz w:val="24"/>
          <w:szCs w:val="24"/>
        </w:rPr>
        <w:t xml:space="preserve">                     </w:t>
      </w:r>
      <w:r w:rsidR="00BF0726">
        <w:rPr>
          <w:sz w:val="24"/>
          <w:szCs w:val="24"/>
        </w:rPr>
        <w:t xml:space="preserve">         Wanona Dobbs</w:t>
      </w:r>
    </w:p>
    <w:p w14:paraId="69FBF52C" w14:textId="220672B9" w:rsidR="00DA196B" w:rsidRDefault="00DA196B" w:rsidP="00C2772A">
      <w:pPr>
        <w:ind w:left="360"/>
        <w:rPr>
          <w:sz w:val="24"/>
          <w:szCs w:val="24"/>
        </w:rPr>
      </w:pPr>
      <w:r>
        <w:rPr>
          <w:sz w:val="24"/>
          <w:szCs w:val="24"/>
        </w:rPr>
        <w:t>Reader:   God is still speaking.</w:t>
      </w:r>
    </w:p>
    <w:p w14:paraId="026ACE7B" w14:textId="6F42D63D" w:rsidR="00DA196B" w:rsidRPr="00DA196B" w:rsidRDefault="00DA196B" w:rsidP="00C2772A">
      <w:pPr>
        <w:ind w:left="360"/>
        <w:rPr>
          <w:sz w:val="24"/>
          <w:szCs w:val="24"/>
        </w:rPr>
      </w:pPr>
      <w:r>
        <w:rPr>
          <w:b/>
          <w:bCs/>
          <w:sz w:val="24"/>
          <w:szCs w:val="24"/>
        </w:rPr>
        <w:t xml:space="preserve">People:   </w:t>
      </w:r>
      <w:r w:rsidRPr="00DA196B">
        <w:rPr>
          <w:b/>
          <w:bCs/>
          <w:sz w:val="24"/>
          <w:szCs w:val="24"/>
        </w:rPr>
        <w:t>We are still listening</w:t>
      </w:r>
      <w:r>
        <w:rPr>
          <w:sz w:val="24"/>
          <w:szCs w:val="24"/>
        </w:rPr>
        <w:t>.</w:t>
      </w:r>
    </w:p>
    <w:bookmarkEnd w:id="0"/>
    <w:p w14:paraId="5A57C7BC" w14:textId="77777777" w:rsidR="000B36D9" w:rsidRDefault="000B36D9" w:rsidP="002A1E06">
      <w:pPr>
        <w:shd w:val="clear" w:color="auto" w:fill="FFFFFF"/>
        <w:suppressAutoHyphens w:val="0"/>
        <w:rPr>
          <w:b/>
          <w:bCs/>
          <w:sz w:val="24"/>
          <w:szCs w:val="24"/>
          <w:lang w:eastAsia="en-US"/>
        </w:rPr>
      </w:pPr>
    </w:p>
    <w:p w14:paraId="1B6CB124" w14:textId="3B8F1A2A" w:rsidR="00C2772A" w:rsidRDefault="002A1E06" w:rsidP="00C2772A">
      <w:pPr>
        <w:shd w:val="clear" w:color="auto" w:fill="FFFFFF"/>
        <w:suppressAutoHyphens w:val="0"/>
        <w:rPr>
          <w:sz w:val="24"/>
          <w:szCs w:val="24"/>
          <w:lang w:eastAsia="en-US"/>
        </w:rPr>
      </w:pPr>
      <w:r w:rsidRPr="00BD2C07">
        <w:rPr>
          <w:b/>
          <w:bCs/>
          <w:sz w:val="24"/>
          <w:szCs w:val="24"/>
          <w:lang w:eastAsia="en-US"/>
        </w:rPr>
        <w:t>Children’s Moment:</w:t>
      </w:r>
      <w:r w:rsidRPr="00BD2C07">
        <w:rPr>
          <w:sz w:val="24"/>
          <w:szCs w:val="24"/>
          <w:lang w:eastAsia="en-US"/>
        </w:rPr>
        <w:t xml:space="preserve"> </w:t>
      </w:r>
      <w:r w:rsidR="00484BE8" w:rsidRPr="00BD2C07">
        <w:rPr>
          <w:sz w:val="24"/>
          <w:szCs w:val="24"/>
          <w:lang w:eastAsia="en-US"/>
        </w:rPr>
        <w:t>Surprise Bag Children’s Message</w:t>
      </w:r>
      <w:r w:rsidR="001F17CD" w:rsidRPr="00BD2C07">
        <w:rPr>
          <w:sz w:val="24"/>
          <w:szCs w:val="24"/>
          <w:lang w:eastAsia="en-US"/>
        </w:rPr>
        <w:t xml:space="preserve">     </w:t>
      </w:r>
    </w:p>
    <w:p w14:paraId="029EE92B" w14:textId="25F52C30" w:rsidR="006C3330" w:rsidRPr="006C3330" w:rsidRDefault="006C3330" w:rsidP="00C2772A">
      <w:pPr>
        <w:shd w:val="clear" w:color="auto" w:fill="FFFFFF"/>
        <w:suppressAutoHyphens w:val="0"/>
        <w:rPr>
          <w:i/>
          <w:iCs/>
          <w:sz w:val="24"/>
          <w:szCs w:val="24"/>
          <w:lang w:eastAsia="en-US"/>
        </w:rPr>
      </w:pPr>
      <w:r>
        <w:rPr>
          <w:sz w:val="24"/>
          <w:szCs w:val="24"/>
          <w:lang w:eastAsia="en-US"/>
        </w:rPr>
        <w:t>(</w:t>
      </w:r>
      <w:r>
        <w:rPr>
          <w:i/>
          <w:iCs/>
          <w:sz w:val="24"/>
          <w:szCs w:val="24"/>
          <w:lang w:eastAsia="en-US"/>
        </w:rPr>
        <w:t>Children will go upstairs to church school after the message).</w:t>
      </w:r>
    </w:p>
    <w:p w14:paraId="69602CFC" w14:textId="33D477EA" w:rsidR="00383D53" w:rsidRPr="00BD2C07" w:rsidRDefault="002A1E06" w:rsidP="00383D53">
      <w:pPr>
        <w:shd w:val="clear" w:color="auto" w:fill="FFFFFF"/>
        <w:suppressAutoHyphens w:val="0"/>
        <w:rPr>
          <w:sz w:val="24"/>
          <w:szCs w:val="24"/>
          <w:lang w:eastAsia="en-US"/>
        </w:rPr>
      </w:pPr>
      <w:r w:rsidRPr="00BD2C07">
        <w:rPr>
          <w:sz w:val="24"/>
          <w:szCs w:val="24"/>
          <w:lang w:eastAsia="en-US"/>
        </w:rPr>
        <w:t xml:space="preserve">                                                                </w:t>
      </w:r>
    </w:p>
    <w:p w14:paraId="15DB8B4B" w14:textId="3E9FE088" w:rsidR="00383D53" w:rsidRPr="00741071" w:rsidRDefault="002A1E06" w:rsidP="00741071">
      <w:pPr>
        <w:rPr>
          <w:sz w:val="28"/>
          <w:szCs w:val="28"/>
        </w:rPr>
      </w:pPr>
      <w:r w:rsidRPr="00BD2C07">
        <w:rPr>
          <w:b/>
          <w:bCs/>
          <w:sz w:val="24"/>
          <w:szCs w:val="24"/>
        </w:rPr>
        <w:t>Sermon</w:t>
      </w:r>
      <w:r w:rsidRPr="00BD2C07">
        <w:rPr>
          <w:sz w:val="24"/>
          <w:szCs w:val="24"/>
        </w:rPr>
        <w:t>:</w:t>
      </w:r>
      <w:r w:rsidR="002438F4" w:rsidRPr="00BD2C07">
        <w:rPr>
          <w:sz w:val="24"/>
          <w:szCs w:val="24"/>
        </w:rPr>
        <w:t xml:space="preserve"> </w:t>
      </w:r>
      <w:proofErr w:type="gramStart"/>
      <w:r w:rsidR="00F11C3C" w:rsidRPr="00BD2C07">
        <w:rPr>
          <w:sz w:val="24"/>
          <w:szCs w:val="24"/>
        </w:rPr>
        <w:t xml:space="preserve"> </w:t>
      </w:r>
      <w:r w:rsidR="000B36D9">
        <w:rPr>
          <w:sz w:val="24"/>
          <w:szCs w:val="24"/>
        </w:rPr>
        <w:t xml:space="preserve">  </w:t>
      </w:r>
      <w:r w:rsidR="00741071" w:rsidRPr="00741071">
        <w:rPr>
          <w:sz w:val="24"/>
          <w:szCs w:val="24"/>
        </w:rPr>
        <w:t>“</w:t>
      </w:r>
      <w:proofErr w:type="gramEnd"/>
      <w:r w:rsidR="00AC53A7">
        <w:rPr>
          <w:sz w:val="24"/>
          <w:szCs w:val="24"/>
        </w:rPr>
        <w:t>Speaking Truth to Power</w:t>
      </w:r>
      <w:r w:rsidR="00741071" w:rsidRPr="00741071">
        <w:rPr>
          <w:sz w:val="24"/>
          <w:szCs w:val="24"/>
        </w:rPr>
        <w:t>”</w:t>
      </w:r>
      <w:r w:rsidR="00741071" w:rsidRPr="00741071">
        <w:rPr>
          <w:sz w:val="24"/>
          <w:szCs w:val="24"/>
        </w:rPr>
        <w:tab/>
      </w:r>
      <w:r w:rsidR="00C1478D">
        <w:rPr>
          <w:color w:val="222222"/>
          <w:sz w:val="24"/>
          <w:szCs w:val="24"/>
          <w:lang w:eastAsia="en-US"/>
        </w:rPr>
        <w:t xml:space="preserve"> </w:t>
      </w:r>
      <w:r w:rsidR="00AC53A7">
        <w:rPr>
          <w:color w:val="222222"/>
          <w:sz w:val="24"/>
          <w:szCs w:val="24"/>
          <w:lang w:eastAsia="en-US"/>
        </w:rPr>
        <w:t xml:space="preserve">  </w:t>
      </w:r>
      <w:r w:rsidR="00BF0726">
        <w:rPr>
          <w:color w:val="222222"/>
          <w:sz w:val="24"/>
          <w:szCs w:val="24"/>
          <w:lang w:eastAsia="en-US"/>
        </w:rPr>
        <w:t xml:space="preserve">  </w:t>
      </w:r>
      <w:r w:rsidR="00C1478D">
        <w:rPr>
          <w:color w:val="222222"/>
          <w:sz w:val="24"/>
          <w:szCs w:val="24"/>
          <w:lang w:eastAsia="en-US"/>
        </w:rPr>
        <w:t>Pastor Doug Bixby</w:t>
      </w:r>
      <w:r w:rsidR="000B36D9">
        <w:rPr>
          <w:color w:val="222222"/>
          <w:sz w:val="24"/>
          <w:szCs w:val="24"/>
          <w:lang w:eastAsia="en-US"/>
        </w:rPr>
        <w:t xml:space="preserve">           </w:t>
      </w:r>
      <w:r w:rsidR="00B45284" w:rsidRPr="00BD2C07">
        <w:rPr>
          <w:color w:val="222222"/>
          <w:sz w:val="24"/>
          <w:szCs w:val="24"/>
          <w:lang w:eastAsia="en-US"/>
        </w:rPr>
        <w:t xml:space="preserve"> </w:t>
      </w:r>
    </w:p>
    <w:p w14:paraId="2C8A2776" w14:textId="6B48BE28" w:rsidR="00DD0A92" w:rsidRPr="00BD2C07" w:rsidRDefault="00AC53A7" w:rsidP="000F69F5">
      <w:pPr>
        <w:shd w:val="clear" w:color="auto" w:fill="FFFFFF"/>
        <w:rPr>
          <w:b/>
          <w:bCs/>
          <w:sz w:val="24"/>
          <w:szCs w:val="24"/>
          <w:lang w:eastAsia="en-US"/>
        </w:rPr>
      </w:pPr>
      <w:r>
        <w:rPr>
          <w:b/>
          <w:bCs/>
          <w:sz w:val="24"/>
          <w:szCs w:val="24"/>
          <w:lang w:eastAsia="en-US"/>
        </w:rPr>
        <w:t xml:space="preserve"> </w:t>
      </w:r>
    </w:p>
    <w:p w14:paraId="0BEAEE0C" w14:textId="3BAA82C6" w:rsidR="00AC53A7" w:rsidRPr="00BF0726" w:rsidRDefault="002A1E06" w:rsidP="00AC53A7">
      <w:pPr>
        <w:shd w:val="clear" w:color="auto" w:fill="FFFFFF"/>
        <w:rPr>
          <w:i/>
          <w:iCs/>
          <w:sz w:val="24"/>
          <w:szCs w:val="24"/>
        </w:rPr>
      </w:pPr>
      <w:r w:rsidRPr="00BF0726">
        <w:rPr>
          <w:b/>
          <w:bCs/>
          <w:sz w:val="24"/>
          <w:szCs w:val="24"/>
          <w:lang w:eastAsia="en-US"/>
        </w:rPr>
        <w:t>Anth</w:t>
      </w:r>
      <w:r w:rsidR="009A2B85" w:rsidRPr="00BF0726">
        <w:rPr>
          <w:b/>
          <w:bCs/>
          <w:sz w:val="24"/>
          <w:szCs w:val="24"/>
          <w:lang w:eastAsia="en-US"/>
        </w:rPr>
        <w:t xml:space="preserve">em </w:t>
      </w:r>
      <w:r w:rsidR="00D10112" w:rsidRPr="00BF0726">
        <w:rPr>
          <w:b/>
          <w:bCs/>
          <w:sz w:val="24"/>
          <w:szCs w:val="24"/>
          <w:lang w:eastAsia="en-US"/>
        </w:rPr>
        <w:t xml:space="preserve">   </w:t>
      </w:r>
      <w:r w:rsidR="003F7371" w:rsidRPr="00BF0726">
        <w:rPr>
          <w:sz w:val="24"/>
          <w:szCs w:val="24"/>
        </w:rPr>
        <w:t>"Find Us Faithful" Jon Mohr</w:t>
      </w:r>
      <w:r w:rsidR="003F7371" w:rsidRPr="00BF0726">
        <w:rPr>
          <w:sz w:val="24"/>
          <w:szCs w:val="24"/>
        </w:rPr>
        <w:br/>
        <w:t>Sue McNary, mezzo-soprano</w:t>
      </w:r>
    </w:p>
    <w:p w14:paraId="0D79E564" w14:textId="77777777" w:rsidR="006C3330" w:rsidRPr="00150DDD" w:rsidRDefault="006C3330" w:rsidP="00A31C55">
      <w:pPr>
        <w:shd w:val="clear" w:color="auto" w:fill="FFFFFF"/>
        <w:suppressAutoHyphens w:val="0"/>
        <w:rPr>
          <w:b/>
          <w:bCs/>
          <w:sz w:val="22"/>
          <w:szCs w:val="22"/>
          <w:lang w:eastAsia="en-US"/>
        </w:rPr>
      </w:pPr>
    </w:p>
    <w:p w14:paraId="4B4ABB81" w14:textId="75B3CAD9" w:rsidR="00C01847" w:rsidRDefault="002A1E06" w:rsidP="00A31C55">
      <w:pPr>
        <w:shd w:val="clear" w:color="auto" w:fill="FFFFFF"/>
        <w:suppressAutoHyphens w:val="0"/>
        <w:rPr>
          <w:b/>
          <w:bCs/>
          <w:sz w:val="24"/>
          <w:szCs w:val="24"/>
          <w:lang w:eastAsia="en-US"/>
        </w:rPr>
      </w:pPr>
      <w:r w:rsidRPr="00BD2C07">
        <w:rPr>
          <w:b/>
          <w:bCs/>
          <w:sz w:val="24"/>
          <w:szCs w:val="24"/>
          <w:lang w:eastAsia="en-US"/>
        </w:rPr>
        <w:t>Joys, Concerns,</w:t>
      </w:r>
      <w:r w:rsidRPr="00BD2C07">
        <w:rPr>
          <w:bCs/>
          <w:sz w:val="24"/>
          <w:szCs w:val="24"/>
          <w:lang w:eastAsia="en-US"/>
        </w:rPr>
        <w:t xml:space="preserve"> </w:t>
      </w:r>
      <w:r w:rsidRPr="00BD2C07">
        <w:rPr>
          <w:b/>
          <w:bCs/>
          <w:sz w:val="24"/>
          <w:szCs w:val="24"/>
          <w:lang w:eastAsia="en-US"/>
        </w:rPr>
        <w:t xml:space="preserve">and Pastoral Prayer   </w:t>
      </w:r>
    </w:p>
    <w:p w14:paraId="3B339363" w14:textId="77777777" w:rsidR="00AC53A7" w:rsidRDefault="00AC53A7" w:rsidP="00A31C55">
      <w:pPr>
        <w:shd w:val="clear" w:color="auto" w:fill="FFFFFF"/>
        <w:suppressAutoHyphens w:val="0"/>
        <w:rPr>
          <w:b/>
          <w:bCs/>
          <w:sz w:val="24"/>
          <w:szCs w:val="24"/>
          <w:lang w:eastAsia="en-US"/>
        </w:rPr>
      </w:pPr>
    </w:p>
    <w:p w14:paraId="3BD9A4B6" w14:textId="2250325D" w:rsidR="003C75D6" w:rsidRPr="00BD2C07" w:rsidRDefault="002A1E06" w:rsidP="00A31C55">
      <w:pPr>
        <w:shd w:val="clear" w:color="auto" w:fill="FFFFFF"/>
        <w:suppressAutoHyphens w:val="0"/>
        <w:rPr>
          <w:sz w:val="24"/>
          <w:szCs w:val="24"/>
        </w:rPr>
      </w:pPr>
      <w:r w:rsidRPr="00BD2C07">
        <w:rPr>
          <w:b/>
          <w:bCs/>
          <w:sz w:val="24"/>
          <w:szCs w:val="24"/>
          <w:lang w:eastAsia="en-US"/>
        </w:rPr>
        <w:lastRenderedPageBreak/>
        <w:t xml:space="preserve">Lord’s Prayer </w:t>
      </w:r>
      <w:r w:rsidRPr="00BD2C07">
        <w:rPr>
          <w:bCs/>
          <w:sz w:val="24"/>
          <w:szCs w:val="24"/>
          <w:lang w:eastAsia="en-US"/>
        </w:rPr>
        <w:t>(debts) Our</w:t>
      </w:r>
      <w:r w:rsidRPr="00BD2C07">
        <w:rPr>
          <w:sz w:val="24"/>
          <w:szCs w:val="24"/>
        </w:rPr>
        <w:t xml:space="preserve"> Father, who art in </w:t>
      </w:r>
      <w:r w:rsidR="00C17119" w:rsidRPr="00BD2C07">
        <w:rPr>
          <w:sz w:val="24"/>
          <w:szCs w:val="24"/>
        </w:rPr>
        <w:t>H</w:t>
      </w:r>
      <w:r w:rsidRPr="00BD2C07">
        <w:rPr>
          <w:sz w:val="24"/>
          <w:szCs w:val="24"/>
        </w:rPr>
        <w:t xml:space="preserve">eaven, hallowed </w:t>
      </w:r>
      <w:r w:rsidR="00247925" w:rsidRPr="00BD2C07">
        <w:rPr>
          <w:sz w:val="24"/>
          <w:szCs w:val="24"/>
        </w:rPr>
        <w:t xml:space="preserve">  </w:t>
      </w:r>
      <w:r w:rsidRPr="00BD2C07">
        <w:rPr>
          <w:sz w:val="24"/>
          <w:szCs w:val="24"/>
        </w:rPr>
        <w:t>be thy name. Thy kingdom come, thy will be done on earth as it is in Heaven. Give us this day our daily bread and forgive us our debts, as we forgive our debtors. And lead us not into temptation but deliver us from evil. For thine is the kingdom and the power and the glory, forever and ever, Amen.</w:t>
      </w:r>
    </w:p>
    <w:p w14:paraId="54625156" w14:textId="77777777" w:rsidR="000520EB" w:rsidRDefault="000520EB" w:rsidP="00663187">
      <w:pPr>
        <w:shd w:val="clear" w:color="auto" w:fill="FFFFFF"/>
        <w:suppressAutoHyphens w:val="0"/>
        <w:rPr>
          <w:b/>
          <w:bCs/>
          <w:sz w:val="24"/>
          <w:szCs w:val="24"/>
          <w:lang w:eastAsia="en-US"/>
        </w:rPr>
      </w:pPr>
    </w:p>
    <w:p w14:paraId="31E509DB" w14:textId="528D5D38" w:rsidR="002A1E06" w:rsidRPr="00F401BA" w:rsidRDefault="00000666" w:rsidP="00663187">
      <w:pPr>
        <w:shd w:val="clear" w:color="auto" w:fill="FFFFFF"/>
        <w:suppressAutoHyphens w:val="0"/>
        <w:rPr>
          <w:sz w:val="24"/>
          <w:szCs w:val="24"/>
          <w:lang w:eastAsia="en-US"/>
        </w:rPr>
      </w:pPr>
      <w:r w:rsidRPr="00BD2C07">
        <w:rPr>
          <w:b/>
          <w:bCs/>
          <w:sz w:val="24"/>
          <w:szCs w:val="24"/>
          <w:lang w:eastAsia="en-US"/>
        </w:rPr>
        <w:t>Anno</w:t>
      </w:r>
      <w:r w:rsidR="002A1E06" w:rsidRPr="00BD2C07">
        <w:rPr>
          <w:b/>
          <w:bCs/>
          <w:sz w:val="24"/>
          <w:szCs w:val="24"/>
          <w:lang w:eastAsia="en-US"/>
        </w:rPr>
        <w:t>uncements</w:t>
      </w:r>
      <w:r w:rsidR="002A1E06" w:rsidRPr="00BD2C07">
        <w:rPr>
          <w:b/>
          <w:bCs/>
          <w:sz w:val="24"/>
          <w:szCs w:val="24"/>
          <w:lang w:eastAsia="en-US"/>
        </w:rPr>
        <w:tab/>
      </w:r>
      <w:r w:rsidR="002A1E06" w:rsidRPr="00BD2C07">
        <w:rPr>
          <w:b/>
          <w:bCs/>
          <w:sz w:val="24"/>
          <w:szCs w:val="24"/>
          <w:lang w:eastAsia="en-US"/>
        </w:rPr>
        <w:tab/>
      </w:r>
      <w:r w:rsidR="002A1E06" w:rsidRPr="00BD2C07">
        <w:rPr>
          <w:b/>
          <w:bCs/>
          <w:sz w:val="24"/>
          <w:szCs w:val="24"/>
          <w:lang w:eastAsia="en-US"/>
        </w:rPr>
        <w:tab/>
      </w:r>
      <w:r w:rsidR="002A1E06" w:rsidRPr="00BD2C07">
        <w:rPr>
          <w:b/>
          <w:bCs/>
          <w:sz w:val="24"/>
          <w:szCs w:val="24"/>
          <w:lang w:eastAsia="en-US"/>
        </w:rPr>
        <w:tab/>
        <w:t xml:space="preserve">     </w:t>
      </w:r>
      <w:r w:rsidR="00F401BA">
        <w:rPr>
          <w:b/>
          <w:bCs/>
          <w:sz w:val="24"/>
          <w:szCs w:val="24"/>
          <w:lang w:eastAsia="en-US"/>
        </w:rPr>
        <w:t xml:space="preserve">         </w:t>
      </w:r>
    </w:p>
    <w:p w14:paraId="4F92ABF5" w14:textId="77777777" w:rsidR="00114B99" w:rsidRPr="00BD2C07" w:rsidRDefault="00114B99" w:rsidP="002A1E06">
      <w:pPr>
        <w:shd w:val="clear" w:color="auto" w:fill="FFFFFF"/>
        <w:rPr>
          <w:b/>
          <w:bCs/>
          <w:sz w:val="24"/>
          <w:szCs w:val="24"/>
        </w:rPr>
      </w:pPr>
    </w:p>
    <w:p w14:paraId="0E4E96FB" w14:textId="6D46F783" w:rsidR="00FF3809" w:rsidRPr="003F7371" w:rsidRDefault="002A1E06" w:rsidP="00EA03EC">
      <w:pPr>
        <w:shd w:val="clear" w:color="auto" w:fill="FFFFFF"/>
        <w:rPr>
          <w:b/>
          <w:bCs/>
          <w:sz w:val="24"/>
          <w:szCs w:val="24"/>
        </w:rPr>
      </w:pPr>
      <w:r w:rsidRPr="00BD2C07">
        <w:rPr>
          <w:b/>
          <w:bCs/>
          <w:sz w:val="24"/>
          <w:szCs w:val="24"/>
        </w:rPr>
        <w:t>Offering</w:t>
      </w:r>
      <w:r w:rsidR="00A31C55" w:rsidRPr="00BD2C07">
        <w:rPr>
          <w:b/>
          <w:bCs/>
          <w:sz w:val="24"/>
          <w:szCs w:val="24"/>
        </w:rPr>
        <w:t xml:space="preserve"> and </w:t>
      </w:r>
      <w:proofErr w:type="gramStart"/>
      <w:r w:rsidRPr="00F401BA">
        <w:rPr>
          <w:b/>
          <w:bCs/>
          <w:sz w:val="24"/>
          <w:szCs w:val="24"/>
        </w:rPr>
        <w:t>Offertory</w:t>
      </w:r>
      <w:r w:rsidR="00DA196B" w:rsidRPr="00F401BA">
        <w:rPr>
          <w:b/>
          <w:bCs/>
          <w:sz w:val="24"/>
          <w:szCs w:val="24"/>
        </w:rPr>
        <w:t xml:space="preserve"> </w:t>
      </w:r>
      <w:r w:rsidR="00D10112">
        <w:rPr>
          <w:b/>
          <w:bCs/>
          <w:sz w:val="24"/>
          <w:szCs w:val="24"/>
        </w:rPr>
        <w:t xml:space="preserve"> </w:t>
      </w:r>
      <w:r w:rsidR="003F7371" w:rsidRPr="003F7371">
        <w:rPr>
          <w:sz w:val="24"/>
          <w:szCs w:val="24"/>
        </w:rPr>
        <w:t>"</w:t>
      </w:r>
      <w:proofErr w:type="gramEnd"/>
      <w:r w:rsidR="003F7371" w:rsidRPr="003F7371">
        <w:rPr>
          <w:sz w:val="24"/>
          <w:szCs w:val="24"/>
        </w:rPr>
        <w:t>Beside Still Waters" Adolph Hesse</w:t>
      </w:r>
    </w:p>
    <w:p w14:paraId="0D13B42F" w14:textId="77777777" w:rsidR="00A701DF" w:rsidRPr="0043502D" w:rsidRDefault="00A701DF" w:rsidP="00EA03EC">
      <w:pPr>
        <w:shd w:val="clear" w:color="auto" w:fill="FFFFFF"/>
        <w:rPr>
          <w:i/>
          <w:iCs/>
          <w:sz w:val="22"/>
          <w:szCs w:val="22"/>
        </w:rPr>
      </w:pPr>
    </w:p>
    <w:p w14:paraId="50AEFEF8" w14:textId="77777777" w:rsidR="002F55BC" w:rsidRDefault="002A1E06" w:rsidP="002A1E06">
      <w:pPr>
        <w:shd w:val="clear" w:color="auto" w:fill="FFFFFF"/>
        <w:rPr>
          <w:b/>
          <w:bCs/>
          <w:sz w:val="24"/>
          <w:szCs w:val="24"/>
        </w:rPr>
      </w:pPr>
      <w:r w:rsidRPr="00BD2C07">
        <w:rPr>
          <w:smallCaps/>
          <w:sz w:val="24"/>
          <w:szCs w:val="24"/>
        </w:rPr>
        <w:sym w:font="Wingdings" w:char="F0CD"/>
      </w:r>
      <w:r w:rsidRPr="00BD2C07">
        <w:rPr>
          <w:smallCaps/>
          <w:sz w:val="24"/>
          <w:szCs w:val="24"/>
        </w:rPr>
        <w:t xml:space="preserve"> </w:t>
      </w:r>
      <w:r w:rsidRPr="00BD2C07">
        <w:rPr>
          <w:b/>
          <w:bCs/>
          <w:sz w:val="24"/>
          <w:szCs w:val="24"/>
        </w:rPr>
        <w:t>Doxology</w:t>
      </w:r>
      <w:r w:rsidR="002F55BC" w:rsidRPr="002F55BC">
        <w:rPr>
          <w:b/>
          <w:bCs/>
          <w:sz w:val="24"/>
          <w:szCs w:val="24"/>
        </w:rPr>
        <w:t xml:space="preserve"> </w:t>
      </w:r>
      <w:r w:rsidR="002F55BC">
        <w:rPr>
          <w:b/>
          <w:bCs/>
          <w:sz w:val="24"/>
          <w:szCs w:val="24"/>
        </w:rPr>
        <w:t xml:space="preserve">and </w:t>
      </w:r>
      <w:r w:rsidR="002F55BC" w:rsidRPr="00BD2C07">
        <w:rPr>
          <w:b/>
          <w:bCs/>
          <w:sz w:val="24"/>
          <w:szCs w:val="24"/>
        </w:rPr>
        <w:t xml:space="preserve">Prayer of Dedication  </w:t>
      </w:r>
    </w:p>
    <w:p w14:paraId="17DBFF1C" w14:textId="25595150" w:rsidR="002F55BC" w:rsidRDefault="002A1E06" w:rsidP="002A1E06">
      <w:pPr>
        <w:shd w:val="clear" w:color="auto" w:fill="FFFFFF"/>
        <w:rPr>
          <w:b/>
          <w:bCs/>
          <w:sz w:val="24"/>
          <w:szCs w:val="24"/>
        </w:rPr>
      </w:pPr>
      <w:r w:rsidRPr="00BD2C07">
        <w:rPr>
          <w:i/>
          <w:sz w:val="24"/>
          <w:szCs w:val="24"/>
        </w:rPr>
        <w:t>Praise God from whom all blessings flow. Praise God all creatures here below. Praise God for all that love has done: Creator, Christ and Spirit One. Amen. </w:t>
      </w:r>
    </w:p>
    <w:p w14:paraId="46C3C56E" w14:textId="77777777" w:rsidR="006C3330" w:rsidRPr="00BD2C07" w:rsidRDefault="006C3330" w:rsidP="002A1E06">
      <w:pPr>
        <w:shd w:val="clear" w:color="auto" w:fill="FFFFFF"/>
        <w:rPr>
          <w:b/>
          <w:bCs/>
          <w:sz w:val="24"/>
          <w:szCs w:val="24"/>
        </w:rPr>
      </w:pPr>
    </w:p>
    <w:p w14:paraId="5DE91661" w14:textId="2AFE84D7" w:rsidR="00F94048" w:rsidRPr="003F7371" w:rsidRDefault="002A1E06" w:rsidP="002A1E06">
      <w:pPr>
        <w:shd w:val="clear" w:color="auto" w:fill="FFFFFF"/>
        <w:rPr>
          <w:sz w:val="24"/>
          <w:szCs w:val="24"/>
          <w:lang w:eastAsia="en-US"/>
        </w:rPr>
      </w:pPr>
      <w:r w:rsidRPr="00BD2C07">
        <w:rPr>
          <w:rFonts w:eastAsiaTheme="minorHAnsi"/>
          <w:smallCaps/>
          <w:sz w:val="24"/>
          <w:szCs w:val="24"/>
          <w:lang w:eastAsia="en-US"/>
        </w:rPr>
        <w:sym w:font="Wingdings" w:char="F0CD"/>
      </w:r>
      <w:r w:rsidRPr="00BD2C07">
        <w:rPr>
          <w:b/>
          <w:bCs/>
          <w:sz w:val="24"/>
          <w:szCs w:val="24"/>
          <w:lang w:eastAsia="en-US"/>
        </w:rPr>
        <w:t xml:space="preserve"> </w:t>
      </w:r>
      <w:proofErr w:type="gramStart"/>
      <w:r w:rsidRPr="00BD2C07">
        <w:rPr>
          <w:b/>
          <w:bCs/>
          <w:sz w:val="24"/>
          <w:szCs w:val="24"/>
          <w:lang w:eastAsia="en-US"/>
        </w:rPr>
        <w:t>Hymn</w:t>
      </w:r>
      <w:r w:rsidR="00376559" w:rsidRPr="00BD2C07">
        <w:rPr>
          <w:b/>
          <w:bCs/>
          <w:sz w:val="24"/>
          <w:szCs w:val="24"/>
          <w:lang w:eastAsia="en-US"/>
        </w:rPr>
        <w:t xml:space="preserve"> </w:t>
      </w:r>
      <w:r w:rsidR="003F7371" w:rsidRPr="003F7371">
        <w:rPr>
          <w:rFonts w:ascii="Arial" w:hAnsi="Arial" w:cs="Arial"/>
        </w:rPr>
        <w:t xml:space="preserve"> </w:t>
      </w:r>
      <w:r w:rsidR="003F7371" w:rsidRPr="003F7371">
        <w:rPr>
          <w:sz w:val="24"/>
          <w:szCs w:val="24"/>
        </w:rPr>
        <w:t>#</w:t>
      </w:r>
      <w:proofErr w:type="gramEnd"/>
      <w:r w:rsidR="003F7371" w:rsidRPr="003F7371">
        <w:rPr>
          <w:sz w:val="24"/>
          <w:szCs w:val="24"/>
        </w:rPr>
        <w:t>539 "Won't You Let Me Be Your Servant"</w:t>
      </w:r>
      <w:r w:rsidR="003F7371" w:rsidRPr="003F7371">
        <w:rPr>
          <w:sz w:val="24"/>
          <w:szCs w:val="24"/>
        </w:rPr>
        <w:br/>
        <w:t>New Century Hymnal (Black). SERVANT SONG</w:t>
      </w:r>
    </w:p>
    <w:p w14:paraId="56D00712" w14:textId="77777777" w:rsidR="00150DDD" w:rsidRPr="006C3330" w:rsidRDefault="00150DDD" w:rsidP="002A1E06">
      <w:pPr>
        <w:shd w:val="clear" w:color="auto" w:fill="FFFFFF"/>
        <w:rPr>
          <w:sz w:val="24"/>
          <w:szCs w:val="24"/>
          <w:lang w:eastAsia="en-US"/>
        </w:rPr>
      </w:pPr>
    </w:p>
    <w:p w14:paraId="5CAD0E2F" w14:textId="77777777" w:rsidR="00572B86" w:rsidRDefault="002A1E06" w:rsidP="002153E7">
      <w:pPr>
        <w:shd w:val="clear" w:color="auto" w:fill="FFFFFF"/>
        <w:spacing w:line="235" w:lineRule="atLeast"/>
        <w:rPr>
          <w:b/>
          <w:bCs/>
          <w:sz w:val="24"/>
          <w:szCs w:val="24"/>
          <w:lang w:eastAsia="en-US"/>
        </w:rPr>
      </w:pPr>
      <w:r w:rsidRPr="00BD2C07">
        <w:rPr>
          <w:rFonts w:eastAsiaTheme="minorHAnsi"/>
          <w:smallCaps/>
          <w:sz w:val="24"/>
          <w:szCs w:val="24"/>
          <w:lang w:eastAsia="en-US"/>
        </w:rPr>
        <w:sym w:font="Wingdings" w:char="F0CD"/>
      </w:r>
      <w:r w:rsidRPr="00BD2C07">
        <w:rPr>
          <w:rFonts w:eastAsiaTheme="minorHAnsi"/>
          <w:smallCaps/>
          <w:sz w:val="24"/>
          <w:szCs w:val="24"/>
          <w:lang w:eastAsia="en-US"/>
        </w:rPr>
        <w:t xml:space="preserve"> </w:t>
      </w:r>
      <w:r w:rsidRPr="00BD2C07">
        <w:rPr>
          <w:b/>
          <w:bCs/>
          <w:sz w:val="24"/>
          <w:szCs w:val="24"/>
          <w:lang w:eastAsia="en-US"/>
        </w:rPr>
        <w:t xml:space="preserve">Benediction  </w:t>
      </w:r>
    </w:p>
    <w:p w14:paraId="42F29F19" w14:textId="4ABA005F" w:rsidR="007D5AA1" w:rsidRPr="0043502D" w:rsidRDefault="004F3897" w:rsidP="002153E7">
      <w:pPr>
        <w:shd w:val="clear" w:color="auto" w:fill="FFFFFF"/>
        <w:spacing w:line="235" w:lineRule="atLeast"/>
        <w:rPr>
          <w:b/>
          <w:bCs/>
          <w:sz w:val="24"/>
          <w:szCs w:val="24"/>
          <w:lang w:eastAsia="en-US"/>
        </w:rPr>
      </w:pPr>
      <w:r w:rsidRPr="00BD2C07">
        <w:rPr>
          <w:b/>
          <w:bCs/>
          <w:sz w:val="24"/>
          <w:szCs w:val="24"/>
          <w:lang w:eastAsia="en-US"/>
        </w:rPr>
        <w:tab/>
      </w:r>
      <w:r w:rsidRPr="00BD2C07">
        <w:rPr>
          <w:b/>
          <w:bCs/>
          <w:sz w:val="24"/>
          <w:szCs w:val="24"/>
          <w:lang w:eastAsia="en-US"/>
        </w:rPr>
        <w:tab/>
      </w:r>
      <w:r w:rsidRPr="00BD2C07">
        <w:rPr>
          <w:b/>
          <w:bCs/>
          <w:sz w:val="24"/>
          <w:szCs w:val="24"/>
          <w:lang w:eastAsia="en-US"/>
        </w:rPr>
        <w:tab/>
      </w:r>
      <w:r w:rsidRPr="00BD2C07">
        <w:rPr>
          <w:b/>
          <w:bCs/>
          <w:sz w:val="24"/>
          <w:szCs w:val="24"/>
          <w:lang w:eastAsia="en-US"/>
        </w:rPr>
        <w:tab/>
      </w:r>
    </w:p>
    <w:p w14:paraId="34991EC6" w14:textId="0C8A1FC7" w:rsidR="00150DDD" w:rsidRDefault="009F67A3" w:rsidP="007F30FA">
      <w:pPr>
        <w:shd w:val="clear" w:color="auto" w:fill="FFFFFF"/>
        <w:rPr>
          <w:sz w:val="24"/>
          <w:szCs w:val="24"/>
          <w:lang w:eastAsia="en-US"/>
        </w:rPr>
      </w:pPr>
      <w:r w:rsidRPr="00BD2C07">
        <w:rPr>
          <w:b/>
          <w:bCs/>
          <w:sz w:val="24"/>
          <w:szCs w:val="24"/>
          <w:lang w:eastAsia="en-US"/>
        </w:rPr>
        <w:t xml:space="preserve"> </w:t>
      </w:r>
      <w:proofErr w:type="gramStart"/>
      <w:r w:rsidRPr="00BD2C07">
        <w:rPr>
          <w:b/>
          <w:bCs/>
          <w:sz w:val="24"/>
          <w:szCs w:val="24"/>
          <w:lang w:eastAsia="en-US"/>
        </w:rPr>
        <w:t>P</w:t>
      </w:r>
      <w:r w:rsidR="002A1E06" w:rsidRPr="00BD2C07">
        <w:rPr>
          <w:b/>
          <w:bCs/>
          <w:sz w:val="24"/>
          <w:szCs w:val="24"/>
          <w:lang w:eastAsia="en-US"/>
        </w:rPr>
        <w:t>ostlud</w:t>
      </w:r>
      <w:r w:rsidR="00062F80" w:rsidRPr="00BD2C07">
        <w:rPr>
          <w:b/>
          <w:bCs/>
          <w:sz w:val="24"/>
          <w:szCs w:val="24"/>
          <w:lang w:eastAsia="en-US"/>
        </w:rPr>
        <w:t>e</w:t>
      </w:r>
      <w:r w:rsidR="00D416D9" w:rsidRPr="00D416D9">
        <w:t xml:space="preserve"> </w:t>
      </w:r>
      <w:r w:rsidR="00D416D9">
        <w:t xml:space="preserve"> </w:t>
      </w:r>
      <w:r w:rsidR="003F7371" w:rsidRPr="003F7371">
        <w:rPr>
          <w:sz w:val="24"/>
          <w:szCs w:val="24"/>
        </w:rPr>
        <w:t>"</w:t>
      </w:r>
      <w:proofErr w:type="gramEnd"/>
      <w:r w:rsidR="003F7371" w:rsidRPr="003F7371">
        <w:rPr>
          <w:sz w:val="24"/>
          <w:szCs w:val="24"/>
        </w:rPr>
        <w:t>We Shall Overcome" Arr. Albert Mendoza</w:t>
      </w:r>
    </w:p>
    <w:p w14:paraId="480BAB12" w14:textId="426E5C11" w:rsidR="00AC53A7" w:rsidRDefault="00CA0BB4" w:rsidP="007F30FA">
      <w:pPr>
        <w:shd w:val="clear" w:color="auto" w:fill="FFFFFF"/>
        <w:rPr>
          <w:sz w:val="24"/>
          <w:szCs w:val="24"/>
          <w:lang w:eastAsia="en-US"/>
        </w:rPr>
      </w:pPr>
      <w:r>
        <w:rPr>
          <w:noProof/>
          <w:sz w:val="24"/>
          <w:szCs w:val="24"/>
          <w:lang w:eastAsia="en-US"/>
        </w:rPr>
        <w:drawing>
          <wp:anchor distT="0" distB="0" distL="114300" distR="114300" simplePos="0" relativeHeight="251747328" behindDoc="0" locked="0" layoutInCell="1" allowOverlap="1" wp14:anchorId="0C719442" wp14:editId="7F227BFE">
            <wp:simplePos x="0" y="0"/>
            <wp:positionH relativeFrom="column">
              <wp:posOffset>1162050</wp:posOffset>
            </wp:positionH>
            <wp:positionV relativeFrom="paragraph">
              <wp:posOffset>426720</wp:posOffset>
            </wp:positionV>
            <wp:extent cx="1708150" cy="1314450"/>
            <wp:effectExtent l="76200" t="76200" r="139700" b="133350"/>
            <wp:wrapTopAndBottom/>
            <wp:docPr id="1323753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53054" name="Picture 2"/>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708150" cy="1314450"/>
                    </a:xfrm>
                    <a:prstGeom prst="rect">
                      <a:avLst/>
                    </a:prstGeom>
                    <a:ln w="38100" cap="sq">
                      <a:solidFill>
                        <a:schemeClr val="accent3">
                          <a:lumMod val="75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AC53A7">
        <w:rPr>
          <w:sz w:val="24"/>
          <w:szCs w:val="24"/>
          <w:lang w:eastAsia="en-US"/>
        </w:rPr>
        <w:t>______________________________________________________</w:t>
      </w:r>
    </w:p>
    <w:p w14:paraId="32FAF929" w14:textId="08F1E1C1" w:rsidR="000F5655" w:rsidRDefault="000F5655" w:rsidP="007F30FA">
      <w:pPr>
        <w:shd w:val="clear" w:color="auto" w:fill="FFFFFF"/>
        <w:rPr>
          <w:sz w:val="24"/>
          <w:szCs w:val="24"/>
          <w:lang w:eastAsia="en-US"/>
        </w:rPr>
      </w:pPr>
    </w:p>
    <w:p w14:paraId="4F29848A" w14:textId="2BA028A8" w:rsidR="004065ED" w:rsidRPr="00904AE7" w:rsidRDefault="00AC53A7" w:rsidP="00904AE7">
      <w:pPr>
        <w:shd w:val="clear" w:color="auto" w:fill="FFFFFF"/>
        <w:jc w:val="center"/>
        <w:rPr>
          <w:sz w:val="24"/>
          <w:szCs w:val="24"/>
          <w:lang w:eastAsia="en-US"/>
        </w:rPr>
      </w:pPr>
      <w:r>
        <w:rPr>
          <w:sz w:val="24"/>
          <w:szCs w:val="24"/>
          <w:lang w:eastAsia="en-US"/>
        </w:rPr>
        <w:t xml:space="preserve">Please enjoy the beautiful flowers on </w:t>
      </w:r>
      <w:r w:rsidR="00C1478D">
        <w:rPr>
          <w:sz w:val="24"/>
          <w:szCs w:val="24"/>
          <w:lang w:eastAsia="en-US"/>
        </w:rPr>
        <w:t>the Altar</w:t>
      </w:r>
      <w:r>
        <w:rPr>
          <w:sz w:val="24"/>
          <w:szCs w:val="24"/>
          <w:lang w:eastAsia="en-US"/>
        </w:rPr>
        <w:t>.  They were arranged by Kathleen Brindle and Donna Young.</w:t>
      </w:r>
    </w:p>
    <w:p w14:paraId="34EABB5C" w14:textId="77777777" w:rsidR="00BA6BE2" w:rsidRDefault="00AC53A7" w:rsidP="00150DDD">
      <w:pPr>
        <w:pStyle w:val="NormalWeb"/>
        <w:rPr>
          <w:b/>
          <w:bCs/>
          <w:sz w:val="28"/>
          <w:szCs w:val="28"/>
        </w:rPr>
      </w:pPr>
      <w:r>
        <w:rPr>
          <w:b/>
          <w:bCs/>
          <w:sz w:val="28"/>
          <w:szCs w:val="28"/>
        </w:rPr>
        <w:t xml:space="preserve">        </w:t>
      </w:r>
    </w:p>
    <w:p w14:paraId="28DF785A" w14:textId="088EA7ED" w:rsidR="007D10CE" w:rsidRDefault="00BA6BE2" w:rsidP="00150DDD">
      <w:pPr>
        <w:pStyle w:val="NormalWeb"/>
        <w:rPr>
          <w:b/>
          <w:bCs/>
          <w:sz w:val="28"/>
          <w:szCs w:val="28"/>
          <w:u w:val="single"/>
        </w:rPr>
      </w:pPr>
      <w:r>
        <w:rPr>
          <w:b/>
          <w:bCs/>
          <w:sz w:val="28"/>
          <w:szCs w:val="28"/>
        </w:rPr>
        <w:lastRenderedPageBreak/>
        <w:t xml:space="preserve">        </w:t>
      </w:r>
      <w:r w:rsidR="00AC53A7">
        <w:rPr>
          <w:b/>
          <w:bCs/>
          <w:sz w:val="28"/>
          <w:szCs w:val="28"/>
        </w:rPr>
        <w:t xml:space="preserve">  </w:t>
      </w:r>
      <w:r w:rsidR="00150DDD" w:rsidRPr="00056F01">
        <w:rPr>
          <w:b/>
          <w:bCs/>
          <w:sz w:val="28"/>
          <w:szCs w:val="28"/>
          <w:u w:val="single"/>
        </w:rPr>
        <w:t>Family Ministries Summer Travel Activity</w:t>
      </w:r>
    </w:p>
    <w:p w14:paraId="2A9B3FD9" w14:textId="37468EC2" w:rsidR="00150DDD" w:rsidRPr="007D10CE" w:rsidRDefault="00150DDD" w:rsidP="00150DDD">
      <w:pPr>
        <w:pStyle w:val="NormalWeb"/>
        <w:rPr>
          <w:b/>
          <w:bCs/>
          <w:sz w:val="28"/>
          <w:szCs w:val="28"/>
          <w:u w:val="single"/>
        </w:rPr>
      </w:pPr>
      <w:r>
        <w:t>As</w:t>
      </w:r>
      <w:r w:rsidRPr="00056F01">
        <w:t xml:space="preserve"> you go on your vacations this summer, we invite you to take a photo of yourself with our church rooster</w:t>
      </w:r>
      <w:r>
        <w:t>!</w:t>
      </w:r>
    </w:p>
    <w:p w14:paraId="20ED2859" w14:textId="77777777" w:rsidR="00150DDD" w:rsidRDefault="00150DDD" w:rsidP="00150DDD">
      <w:pPr>
        <w:suppressAutoHyphens w:val="0"/>
        <w:rPr>
          <w:sz w:val="24"/>
          <w:szCs w:val="24"/>
          <w:lang w:eastAsia="en-US"/>
        </w:rPr>
      </w:pPr>
      <w:r w:rsidRPr="00056F01">
        <w:rPr>
          <w:sz w:val="24"/>
          <w:szCs w:val="24"/>
          <w:lang w:eastAsia="en-US"/>
        </w:rPr>
        <w:t>Pick up a rooster picture in our library or the front entrance to the church. Send your picture</w:t>
      </w:r>
      <w:r>
        <w:rPr>
          <w:sz w:val="24"/>
          <w:szCs w:val="24"/>
          <w:lang w:eastAsia="en-US"/>
        </w:rPr>
        <w:t xml:space="preserve"> </w:t>
      </w:r>
      <w:r w:rsidRPr="00056F01">
        <w:rPr>
          <w:sz w:val="24"/>
          <w:szCs w:val="24"/>
          <w:lang w:eastAsia="en-US"/>
        </w:rPr>
        <w:t>to</w:t>
      </w:r>
      <w:r>
        <w:rPr>
          <w:sz w:val="24"/>
          <w:szCs w:val="24"/>
          <w:lang w:eastAsia="en-US"/>
        </w:rPr>
        <w:t xml:space="preserve"> </w:t>
      </w:r>
      <w:hyperlink r:id="rId13" w:history="1">
        <w:r w:rsidRPr="00F50ECB">
          <w:rPr>
            <w:rStyle w:val="Hyperlink"/>
            <w:sz w:val="24"/>
            <w:szCs w:val="24"/>
            <w:lang w:eastAsia="en-US"/>
          </w:rPr>
          <w:t>marilyn@firstchurchlongmeadow.org</w:t>
        </w:r>
      </w:hyperlink>
      <w:r w:rsidRPr="00056F01">
        <w:rPr>
          <w:sz w:val="24"/>
          <w:szCs w:val="24"/>
          <w:lang w:eastAsia="en-US"/>
        </w:rPr>
        <w:t xml:space="preserve"> </w:t>
      </w:r>
    </w:p>
    <w:p w14:paraId="4D369E11" w14:textId="35516406" w:rsidR="003F7371" w:rsidRDefault="00150DDD" w:rsidP="00150DDD">
      <w:pPr>
        <w:suppressAutoHyphens w:val="0"/>
        <w:rPr>
          <w:sz w:val="24"/>
          <w:szCs w:val="24"/>
          <w:lang w:eastAsia="en-US"/>
        </w:rPr>
      </w:pPr>
      <w:r w:rsidRPr="00056F01">
        <w:rPr>
          <w:sz w:val="24"/>
          <w:szCs w:val="24"/>
          <w:lang w:eastAsia="en-US"/>
        </w:rPr>
        <w:t>and say where the picture was taken (and what it is, if it's not self-explanatory).  We'll post the pictures on Facebook again and in the bulletin and newsletter. </w:t>
      </w:r>
    </w:p>
    <w:p w14:paraId="142B2D9A" w14:textId="3E78A4A7" w:rsidR="00AC53A7" w:rsidRPr="007D10CE" w:rsidRDefault="000A7BF9" w:rsidP="00150DDD">
      <w:pPr>
        <w:suppressAutoHyphens w:val="0"/>
        <w:rPr>
          <w:b/>
          <w:bCs/>
          <w:sz w:val="24"/>
          <w:szCs w:val="24"/>
          <w:u w:val="single"/>
          <w:lang w:eastAsia="en-US"/>
        </w:rPr>
      </w:pPr>
      <w:r>
        <w:rPr>
          <w:noProof/>
        </w:rPr>
        <w:drawing>
          <wp:anchor distT="0" distB="0" distL="114300" distR="114300" simplePos="0" relativeHeight="251754496" behindDoc="0" locked="0" layoutInCell="1" allowOverlap="1" wp14:anchorId="03E2EE17" wp14:editId="01A08066">
            <wp:simplePos x="0" y="0"/>
            <wp:positionH relativeFrom="column">
              <wp:posOffset>1098550</wp:posOffset>
            </wp:positionH>
            <wp:positionV relativeFrom="paragraph">
              <wp:posOffset>251460</wp:posOffset>
            </wp:positionV>
            <wp:extent cx="1466850" cy="1651000"/>
            <wp:effectExtent l="0" t="0" r="0" b="6350"/>
            <wp:wrapTopAndBottom/>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6850" cy="165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7371" w:rsidRPr="003F7371">
        <w:rPr>
          <w:sz w:val="48"/>
          <w:szCs w:val="48"/>
          <w:lang w:eastAsia="en-US"/>
        </w:rPr>
        <w:t xml:space="preserve">                  </w:t>
      </w:r>
      <w:r w:rsidR="007D10CE">
        <w:rPr>
          <w:sz w:val="48"/>
          <w:szCs w:val="48"/>
          <w:lang w:eastAsia="en-US"/>
        </w:rPr>
        <w:t xml:space="preserve">   </w:t>
      </w:r>
      <w:r w:rsidR="003F7371" w:rsidRPr="007D10CE">
        <w:rPr>
          <w:b/>
          <w:bCs/>
          <w:sz w:val="24"/>
          <w:szCs w:val="24"/>
          <w:u w:val="single"/>
          <w:lang w:eastAsia="en-US"/>
        </w:rPr>
        <w:t>Maine</w:t>
      </w:r>
    </w:p>
    <w:p w14:paraId="04CF5913" w14:textId="4E2B80AD" w:rsidR="009C561C" w:rsidRDefault="007D10CE" w:rsidP="009C561C">
      <w:pPr>
        <w:shd w:val="clear" w:color="auto" w:fill="FFFFFF"/>
        <w:jc w:val="center"/>
        <w:rPr>
          <w:sz w:val="24"/>
          <w:szCs w:val="24"/>
          <w:lang w:eastAsia="en-US"/>
        </w:rPr>
      </w:pPr>
      <w:r>
        <w:rPr>
          <w:sz w:val="24"/>
          <w:szCs w:val="24"/>
          <w:lang w:eastAsia="en-US"/>
        </w:rPr>
        <w:t>______________________________________________________</w:t>
      </w:r>
    </w:p>
    <w:p w14:paraId="05F8B87A" w14:textId="2EF480E8" w:rsidR="008F0D61" w:rsidRDefault="007D10CE" w:rsidP="003F7371">
      <w:pPr>
        <w:pStyle w:val="NormalWeb"/>
      </w:pPr>
      <w:r>
        <w:t xml:space="preserve">Crucial conversation here from Noelia. </w:t>
      </w:r>
    </w:p>
    <w:p w14:paraId="1D1B45EA" w14:textId="03F39E1F" w:rsidR="001F0D60" w:rsidRDefault="00DF4EC2" w:rsidP="008F0D61">
      <w:pPr>
        <w:suppressAutoHyphens w:val="0"/>
        <w:rPr>
          <w:sz w:val="24"/>
          <w:szCs w:val="24"/>
          <w:lang w:eastAsia="en-US"/>
        </w:rPr>
      </w:pPr>
      <w:r>
        <w:rPr>
          <w:noProof/>
        </w:rPr>
        <w:lastRenderedPageBreak/>
        <w:drawing>
          <wp:anchor distT="0" distB="0" distL="114300" distR="114300" simplePos="0" relativeHeight="251755520" behindDoc="0" locked="0" layoutInCell="1" allowOverlap="1" wp14:anchorId="7509C5B5" wp14:editId="607BC8B6">
            <wp:simplePos x="0" y="0"/>
            <wp:positionH relativeFrom="column">
              <wp:posOffset>857250</wp:posOffset>
            </wp:positionH>
            <wp:positionV relativeFrom="paragraph">
              <wp:posOffset>3244850</wp:posOffset>
            </wp:positionV>
            <wp:extent cx="2747010" cy="3200400"/>
            <wp:effectExtent l="0" t="0" r="0" b="0"/>
            <wp:wrapTopAndBottom/>
            <wp:docPr id="1594514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7010" cy="3200400"/>
                    </a:xfrm>
                    <a:prstGeom prst="rect">
                      <a:avLst/>
                    </a:prstGeom>
                    <a:noFill/>
                    <a:ln>
                      <a:noFill/>
                    </a:ln>
                  </pic:spPr>
                </pic:pic>
              </a:graphicData>
            </a:graphic>
          </wp:anchor>
        </w:drawing>
      </w:r>
      <w:r w:rsidR="00150DDD">
        <w:rPr>
          <w:noProof/>
        </w:rPr>
        <w:drawing>
          <wp:anchor distT="0" distB="0" distL="114300" distR="114300" simplePos="0" relativeHeight="251752448" behindDoc="0" locked="0" layoutInCell="1" allowOverlap="1" wp14:anchorId="707BFCDF" wp14:editId="358F960A">
            <wp:simplePos x="0" y="0"/>
            <wp:positionH relativeFrom="column">
              <wp:posOffset>1016000</wp:posOffset>
            </wp:positionH>
            <wp:positionV relativeFrom="paragraph">
              <wp:posOffset>76200</wp:posOffset>
            </wp:positionV>
            <wp:extent cx="2393950" cy="2895600"/>
            <wp:effectExtent l="0" t="0" r="6350"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3950" cy="289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6252">
        <w:rPr>
          <w:sz w:val="24"/>
          <w:szCs w:val="24"/>
          <w:lang w:eastAsia="en-US"/>
        </w:rPr>
        <w:t>______________________________________________________</w:t>
      </w:r>
    </w:p>
    <w:p w14:paraId="197F6E7A" w14:textId="0C2E9011" w:rsidR="00651AAA" w:rsidRPr="00DF4EC2" w:rsidRDefault="00DF4EC2" w:rsidP="00150DDD">
      <w:pPr>
        <w:suppressAutoHyphens w:val="0"/>
        <w:rPr>
          <w:sz w:val="24"/>
          <w:szCs w:val="24"/>
          <w:lang w:eastAsia="en-US"/>
        </w:rPr>
      </w:pPr>
      <w:r>
        <w:rPr>
          <w:noProof/>
        </w:rPr>
        <w:lastRenderedPageBreak/>
        <w:drawing>
          <wp:anchor distT="0" distB="0" distL="114300" distR="114300" simplePos="0" relativeHeight="251756544" behindDoc="0" locked="0" layoutInCell="1" allowOverlap="1" wp14:anchorId="6032CA4F" wp14:editId="75C77854">
            <wp:simplePos x="0" y="0"/>
            <wp:positionH relativeFrom="column">
              <wp:posOffset>114300</wp:posOffset>
            </wp:positionH>
            <wp:positionV relativeFrom="paragraph">
              <wp:posOffset>25400</wp:posOffset>
            </wp:positionV>
            <wp:extent cx="3971290" cy="6381750"/>
            <wp:effectExtent l="0" t="0" r="0" b="0"/>
            <wp:wrapTopAndBottom/>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71290" cy="6381750"/>
                    </a:xfrm>
                    <a:prstGeom prst="rect">
                      <a:avLst/>
                    </a:prstGeom>
                    <a:noFill/>
                    <a:ln>
                      <a:noFill/>
                    </a:ln>
                  </pic:spPr>
                </pic:pic>
              </a:graphicData>
            </a:graphic>
            <wp14:sizeRelV relativeFrom="margin">
              <wp14:pctHeight>0</wp14:pctHeight>
            </wp14:sizeRelV>
          </wp:anchor>
        </w:drawing>
      </w:r>
    </w:p>
    <w:p w14:paraId="0F811D4B" w14:textId="24D5AE6D" w:rsidR="00D46449" w:rsidRPr="00C83CBA" w:rsidRDefault="00C83CBA" w:rsidP="00C83CBA">
      <w:pPr>
        <w:shd w:val="clear" w:color="auto" w:fill="FFFFFF"/>
        <w:rPr>
          <w:b/>
          <w:bCs/>
          <w:sz w:val="32"/>
          <w:szCs w:val="32"/>
        </w:rPr>
      </w:pPr>
      <w:r w:rsidRPr="00D46449">
        <w:rPr>
          <w:b/>
          <w:bCs/>
          <w:noProof/>
          <w:sz w:val="32"/>
          <w:szCs w:val="32"/>
        </w:rPr>
        <w:lastRenderedPageBreak/>
        <w:drawing>
          <wp:anchor distT="0" distB="0" distL="114300" distR="114300" simplePos="0" relativeHeight="251751424" behindDoc="0" locked="0" layoutInCell="1" allowOverlap="1" wp14:anchorId="367EAB33" wp14:editId="5EBB600D">
            <wp:simplePos x="0" y="0"/>
            <wp:positionH relativeFrom="margin">
              <wp:posOffset>781050</wp:posOffset>
            </wp:positionH>
            <wp:positionV relativeFrom="paragraph">
              <wp:posOffset>63500</wp:posOffset>
            </wp:positionV>
            <wp:extent cx="2482850" cy="1854200"/>
            <wp:effectExtent l="0" t="0" r="0" b="0"/>
            <wp:wrapTopAndBottom/>
            <wp:docPr id="289511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11140" name=""/>
                    <pic:cNvPicPr/>
                  </pic:nvPicPr>
                  <pic:blipFill>
                    <a:blip r:embed="rId18">
                      <a:extLst>
                        <a:ext uri="{28A0092B-C50C-407E-A947-70E740481C1C}">
                          <a14:useLocalDpi xmlns:a14="http://schemas.microsoft.com/office/drawing/2010/main" val="0"/>
                        </a:ext>
                      </a:extLst>
                    </a:blip>
                    <a:stretch>
                      <a:fillRect/>
                    </a:stretch>
                  </pic:blipFill>
                  <pic:spPr>
                    <a:xfrm>
                      <a:off x="0" y="0"/>
                      <a:ext cx="2482850" cy="1854200"/>
                    </a:xfrm>
                    <a:prstGeom prst="rect">
                      <a:avLst/>
                    </a:prstGeom>
                  </pic:spPr>
                </pic:pic>
              </a:graphicData>
            </a:graphic>
            <wp14:sizeRelH relativeFrom="margin">
              <wp14:pctWidth>0</wp14:pctWidth>
            </wp14:sizeRelH>
            <wp14:sizeRelV relativeFrom="margin">
              <wp14:pctHeight>0</wp14:pctHeight>
            </wp14:sizeRelV>
          </wp:anchor>
        </w:drawing>
      </w:r>
    </w:p>
    <w:p w14:paraId="75FC5B03" w14:textId="77777777" w:rsidR="00C83CBA" w:rsidRPr="006305AB" w:rsidRDefault="00C83CBA" w:rsidP="00C83CBA">
      <w:pPr>
        <w:suppressAutoHyphens w:val="0"/>
        <w:rPr>
          <w:color w:val="000000"/>
          <w:sz w:val="24"/>
          <w:szCs w:val="24"/>
          <w:lang w:eastAsia="en-US"/>
        </w:rPr>
      </w:pPr>
      <w:r w:rsidRPr="006305AB">
        <w:rPr>
          <w:color w:val="000000"/>
          <w:sz w:val="24"/>
          <w:szCs w:val="24"/>
          <w:lang w:eastAsia="en-US"/>
        </w:rPr>
        <w:t xml:space="preserve">Our first Christmas on the Green Fair planning meeting will be held on </w:t>
      </w:r>
      <w:r w:rsidRPr="00CF6252">
        <w:rPr>
          <w:b/>
          <w:bCs/>
          <w:color w:val="000000"/>
          <w:sz w:val="24"/>
          <w:szCs w:val="24"/>
          <w:lang w:eastAsia="en-US"/>
        </w:rPr>
        <w:t>Wednesday, August 12, at 2:00 p.m</w:t>
      </w:r>
      <w:r w:rsidRPr="006305AB">
        <w:rPr>
          <w:color w:val="000000"/>
          <w:sz w:val="24"/>
          <w:szCs w:val="24"/>
          <w:lang w:eastAsia="en-US"/>
        </w:rPr>
        <w:t>. in the Benevolent Room. Anyone interested in helping plan this year's fair is warmly invited to join us!</w:t>
      </w:r>
    </w:p>
    <w:p w14:paraId="20C547C2" w14:textId="77777777" w:rsidR="00C83CBA" w:rsidRPr="006305AB" w:rsidRDefault="00C83CBA" w:rsidP="00C83CBA">
      <w:pPr>
        <w:suppressAutoHyphens w:val="0"/>
        <w:rPr>
          <w:sz w:val="24"/>
          <w:szCs w:val="24"/>
          <w:lang w:eastAsia="en-US"/>
        </w:rPr>
      </w:pPr>
    </w:p>
    <w:p w14:paraId="6D3C7F98" w14:textId="77777777" w:rsidR="00C83CBA" w:rsidRPr="006305AB" w:rsidRDefault="00C83CBA" w:rsidP="00C83CBA">
      <w:pPr>
        <w:suppressAutoHyphens w:val="0"/>
        <w:rPr>
          <w:sz w:val="24"/>
          <w:szCs w:val="24"/>
          <w:lang w:eastAsia="en-US"/>
        </w:rPr>
      </w:pPr>
      <w:r w:rsidRPr="006305AB">
        <w:rPr>
          <w:color w:val="000000"/>
          <w:sz w:val="24"/>
          <w:szCs w:val="24"/>
          <w:lang w:eastAsia="en-US"/>
        </w:rPr>
        <w:t>Starting in September, we will begin accepting donations of gently used to new items, as well as antique and vintage treasures. We welcome donations including:</w:t>
      </w:r>
    </w:p>
    <w:p w14:paraId="44F7CDA6" w14:textId="77777777" w:rsidR="00C83CBA" w:rsidRPr="006305AB" w:rsidRDefault="00C83CBA" w:rsidP="00C83CBA">
      <w:pPr>
        <w:numPr>
          <w:ilvl w:val="0"/>
          <w:numId w:val="24"/>
        </w:numPr>
        <w:suppressAutoHyphens w:val="0"/>
        <w:spacing w:before="100" w:beforeAutospacing="1" w:after="100" w:afterAutospacing="1"/>
        <w:rPr>
          <w:color w:val="000000"/>
          <w:sz w:val="24"/>
          <w:szCs w:val="24"/>
          <w:lang w:eastAsia="en-US"/>
        </w:rPr>
      </w:pPr>
      <w:r w:rsidRPr="006305AB">
        <w:rPr>
          <w:color w:val="000000"/>
          <w:sz w:val="24"/>
          <w:szCs w:val="24"/>
          <w:lang w:eastAsia="en-US"/>
        </w:rPr>
        <w:t>Art</w:t>
      </w:r>
    </w:p>
    <w:p w14:paraId="719934A4" w14:textId="77777777" w:rsidR="00C83CBA" w:rsidRPr="006305AB" w:rsidRDefault="00C83CBA" w:rsidP="00C83CBA">
      <w:pPr>
        <w:numPr>
          <w:ilvl w:val="0"/>
          <w:numId w:val="24"/>
        </w:numPr>
        <w:suppressAutoHyphens w:val="0"/>
        <w:spacing w:before="100" w:beforeAutospacing="1" w:after="100" w:afterAutospacing="1"/>
        <w:rPr>
          <w:color w:val="000000"/>
          <w:sz w:val="24"/>
          <w:szCs w:val="24"/>
          <w:lang w:eastAsia="en-US"/>
        </w:rPr>
      </w:pPr>
      <w:r w:rsidRPr="006305AB">
        <w:rPr>
          <w:color w:val="000000"/>
          <w:sz w:val="24"/>
          <w:szCs w:val="24"/>
          <w:lang w:eastAsia="en-US"/>
        </w:rPr>
        <w:t>Books and book-related items (no text books or mold please)</w:t>
      </w:r>
    </w:p>
    <w:p w14:paraId="1D856187" w14:textId="77777777" w:rsidR="00C83CBA" w:rsidRPr="006305AB" w:rsidRDefault="00C83CBA" w:rsidP="00C83CBA">
      <w:pPr>
        <w:numPr>
          <w:ilvl w:val="0"/>
          <w:numId w:val="24"/>
        </w:numPr>
        <w:suppressAutoHyphens w:val="0"/>
        <w:spacing w:before="100" w:beforeAutospacing="1" w:after="100" w:afterAutospacing="1"/>
        <w:rPr>
          <w:color w:val="000000"/>
          <w:sz w:val="24"/>
          <w:szCs w:val="24"/>
          <w:lang w:eastAsia="en-US"/>
        </w:rPr>
      </w:pPr>
      <w:r w:rsidRPr="006305AB">
        <w:rPr>
          <w:color w:val="000000"/>
          <w:sz w:val="24"/>
          <w:szCs w:val="24"/>
          <w:lang w:eastAsia="en-US"/>
        </w:rPr>
        <w:t>Household items and décor</w:t>
      </w:r>
    </w:p>
    <w:p w14:paraId="20FB4BE4" w14:textId="77777777" w:rsidR="00C83CBA" w:rsidRPr="006305AB" w:rsidRDefault="00C83CBA" w:rsidP="00C83CBA">
      <w:pPr>
        <w:numPr>
          <w:ilvl w:val="0"/>
          <w:numId w:val="24"/>
        </w:numPr>
        <w:suppressAutoHyphens w:val="0"/>
        <w:spacing w:before="100" w:beforeAutospacing="1" w:after="100" w:afterAutospacing="1"/>
        <w:rPr>
          <w:color w:val="000000"/>
          <w:sz w:val="24"/>
          <w:szCs w:val="24"/>
          <w:lang w:eastAsia="en-US"/>
        </w:rPr>
      </w:pPr>
      <w:r w:rsidRPr="006305AB">
        <w:rPr>
          <w:color w:val="000000"/>
          <w:sz w:val="24"/>
          <w:szCs w:val="24"/>
          <w:lang w:eastAsia="en-US"/>
        </w:rPr>
        <w:t>Christmas decorations</w:t>
      </w:r>
    </w:p>
    <w:p w14:paraId="1DF8872B" w14:textId="77777777" w:rsidR="00C83CBA" w:rsidRPr="006305AB" w:rsidRDefault="00C83CBA" w:rsidP="00C83CBA">
      <w:pPr>
        <w:numPr>
          <w:ilvl w:val="0"/>
          <w:numId w:val="24"/>
        </w:numPr>
        <w:suppressAutoHyphens w:val="0"/>
        <w:spacing w:before="100" w:beforeAutospacing="1" w:after="100" w:afterAutospacing="1"/>
        <w:rPr>
          <w:color w:val="000000"/>
          <w:sz w:val="24"/>
          <w:szCs w:val="24"/>
          <w:lang w:eastAsia="en-US"/>
        </w:rPr>
      </w:pPr>
      <w:r w:rsidRPr="006305AB">
        <w:rPr>
          <w:color w:val="000000"/>
          <w:sz w:val="24"/>
          <w:szCs w:val="24"/>
          <w:lang w:eastAsia="en-US"/>
        </w:rPr>
        <w:t xml:space="preserve">Toys, puzzles, and games &amp; "Attic treasures" (this and that!)    Please continue creating your handcrafted treasures for our First Church Originals table. Handmade items may be left in the church office at any time throughout the year.  </w:t>
      </w:r>
    </w:p>
    <w:p w14:paraId="7BF164A8" w14:textId="320F2DC4" w:rsidR="00D46449" w:rsidRPr="006305AB" w:rsidRDefault="00C83CBA" w:rsidP="006305AB">
      <w:pPr>
        <w:suppressAutoHyphens w:val="0"/>
        <w:spacing w:before="100" w:beforeAutospacing="1" w:after="100" w:afterAutospacing="1"/>
        <w:ind w:left="360"/>
        <w:rPr>
          <w:color w:val="000000"/>
          <w:sz w:val="24"/>
          <w:szCs w:val="24"/>
          <w:lang w:eastAsia="en-US"/>
        </w:rPr>
      </w:pPr>
      <w:r w:rsidRPr="006305AB">
        <w:rPr>
          <w:color w:val="000000"/>
          <w:sz w:val="24"/>
          <w:szCs w:val="24"/>
          <w:lang w:eastAsia="en-US"/>
        </w:rPr>
        <w:t>Jewelry is always a best seller! Jewelry donations may also be brought to the church office at any time.</w:t>
      </w:r>
      <w:r w:rsidRPr="006305AB">
        <w:rPr>
          <w:sz w:val="24"/>
          <w:szCs w:val="24"/>
          <w:lang w:eastAsia="en-US"/>
        </w:rPr>
        <w:t xml:space="preserve">  </w:t>
      </w:r>
      <w:r w:rsidRPr="006305AB">
        <w:rPr>
          <w:color w:val="000000"/>
          <w:sz w:val="24"/>
          <w:szCs w:val="24"/>
          <w:lang w:eastAsia="en-US"/>
        </w:rPr>
        <w:t>If you are cleaning out your home, downsizing, helping someone move, or otherwise have items you'd like to donate before September, please contact Jill in the church office to arrange an early drop-off</w:t>
      </w:r>
      <w:r w:rsidR="006305AB" w:rsidRPr="006305AB">
        <w:rPr>
          <w:color w:val="000000"/>
          <w:sz w:val="24"/>
          <w:szCs w:val="24"/>
          <w:lang w:eastAsia="en-US"/>
        </w:rPr>
        <w:t>. 413-567-6287.</w:t>
      </w:r>
    </w:p>
    <w:p w14:paraId="716700C9" w14:textId="7974F595" w:rsidR="008F0D61" w:rsidRPr="00DF4EC2" w:rsidRDefault="00D46449" w:rsidP="008F0D61">
      <w:pPr>
        <w:shd w:val="clear" w:color="auto" w:fill="FFFFFF"/>
        <w:rPr>
          <w:b/>
          <w:bCs/>
          <w:sz w:val="32"/>
          <w:szCs w:val="32"/>
        </w:rPr>
      </w:pPr>
      <w:r>
        <w:rPr>
          <w:b/>
          <w:bCs/>
          <w:sz w:val="32"/>
          <w:szCs w:val="32"/>
        </w:rPr>
        <w:lastRenderedPageBreak/>
        <w:t xml:space="preserve">                             </w:t>
      </w:r>
      <w:r w:rsidR="002C73D7">
        <w:rPr>
          <w:b/>
          <w:bCs/>
          <w:sz w:val="32"/>
          <w:szCs w:val="32"/>
        </w:rPr>
        <w:t xml:space="preserve"> </w:t>
      </w:r>
      <w:r w:rsidR="008F0D61" w:rsidRPr="00DF4EC2">
        <w:rPr>
          <w:b/>
          <w:bCs/>
          <w:sz w:val="32"/>
          <w:szCs w:val="32"/>
          <w:u w:val="single"/>
        </w:rPr>
        <w:t>TODAY</w:t>
      </w:r>
    </w:p>
    <w:p w14:paraId="17961D6D" w14:textId="77777777" w:rsidR="008F0D61" w:rsidRPr="00AE3C58" w:rsidRDefault="008F0D61" w:rsidP="008F0D61">
      <w:pPr>
        <w:shd w:val="clear" w:color="auto" w:fill="FFFFFF"/>
        <w:rPr>
          <w:sz w:val="32"/>
          <w:szCs w:val="32"/>
        </w:rPr>
      </w:pPr>
      <w:r>
        <w:rPr>
          <w:sz w:val="32"/>
          <w:szCs w:val="32"/>
        </w:rPr>
        <w:t xml:space="preserve">                       </w:t>
      </w:r>
      <w:r w:rsidRPr="00E42619">
        <w:rPr>
          <w:sz w:val="24"/>
          <w:szCs w:val="24"/>
        </w:rPr>
        <w:t>Worship, Sanctuary, 10 am</w:t>
      </w:r>
    </w:p>
    <w:p w14:paraId="1B9A44E4" w14:textId="4F38F7C8" w:rsidR="008F0D61" w:rsidRDefault="008F0D61" w:rsidP="008F0D61">
      <w:pPr>
        <w:shd w:val="clear" w:color="auto" w:fill="FFFFFF"/>
        <w:rPr>
          <w:sz w:val="24"/>
          <w:szCs w:val="24"/>
        </w:rPr>
      </w:pPr>
      <w:r>
        <w:rPr>
          <w:sz w:val="24"/>
          <w:szCs w:val="24"/>
        </w:rPr>
        <w:t xml:space="preserve">                    Lemonade, After Worship, Bailey Hall</w:t>
      </w:r>
    </w:p>
    <w:p w14:paraId="3E0DD20E" w14:textId="26C8F2FC" w:rsidR="000A7BF9" w:rsidRDefault="000A7BF9" w:rsidP="008F0D61">
      <w:pPr>
        <w:shd w:val="clear" w:color="auto" w:fill="FFFFFF"/>
        <w:rPr>
          <w:sz w:val="24"/>
          <w:szCs w:val="24"/>
        </w:rPr>
      </w:pPr>
      <w:r>
        <w:rPr>
          <w:sz w:val="24"/>
          <w:szCs w:val="24"/>
        </w:rPr>
        <w:t xml:space="preserve">          Crucial Conversation with Longmeadow Future Building             Use Task Force, after Worship, Buxton Room, 11:30 am</w:t>
      </w:r>
    </w:p>
    <w:p w14:paraId="3D9A1E2C" w14:textId="63058E68" w:rsidR="008F0D61" w:rsidRDefault="00150DDD" w:rsidP="008F0D61">
      <w:pPr>
        <w:shd w:val="clear" w:color="auto" w:fill="FFFFFF"/>
        <w:rPr>
          <w:sz w:val="24"/>
          <w:szCs w:val="24"/>
        </w:rPr>
      </w:pPr>
      <w:r>
        <w:rPr>
          <w:sz w:val="24"/>
          <w:szCs w:val="24"/>
        </w:rPr>
        <w:t xml:space="preserve">           </w:t>
      </w:r>
    </w:p>
    <w:p w14:paraId="7BC02CEB" w14:textId="65880F18" w:rsidR="00AC53A7" w:rsidRPr="002C06DA" w:rsidRDefault="00AC53A7" w:rsidP="008F0D61">
      <w:pPr>
        <w:shd w:val="clear" w:color="auto" w:fill="FFFFFF"/>
        <w:rPr>
          <w:b/>
          <w:bCs/>
          <w:sz w:val="28"/>
          <w:szCs w:val="28"/>
          <w:u w:val="single"/>
        </w:rPr>
      </w:pPr>
      <w:r w:rsidRPr="00AC53A7">
        <w:rPr>
          <w:sz w:val="24"/>
          <w:szCs w:val="24"/>
        </w:rPr>
        <w:t xml:space="preserve">                                </w:t>
      </w:r>
      <w:r>
        <w:rPr>
          <w:sz w:val="24"/>
          <w:szCs w:val="24"/>
        </w:rPr>
        <w:t xml:space="preserve">   </w:t>
      </w:r>
      <w:r w:rsidRPr="002C06DA">
        <w:rPr>
          <w:b/>
          <w:bCs/>
          <w:sz w:val="28"/>
          <w:szCs w:val="28"/>
          <w:u w:val="single"/>
        </w:rPr>
        <w:t>THIS WEEK</w:t>
      </w:r>
    </w:p>
    <w:p w14:paraId="59418CD2" w14:textId="34F83185" w:rsidR="008F0D61" w:rsidRDefault="008F0D61" w:rsidP="008F0D61">
      <w:pPr>
        <w:shd w:val="clear" w:color="auto" w:fill="FFFFFF"/>
        <w:rPr>
          <w:sz w:val="24"/>
          <w:szCs w:val="24"/>
        </w:rPr>
      </w:pPr>
    </w:p>
    <w:p w14:paraId="445354D3" w14:textId="28369FB5" w:rsidR="00CA0BB4" w:rsidRDefault="00CA0BB4" w:rsidP="00AC53A7">
      <w:pPr>
        <w:shd w:val="clear" w:color="auto" w:fill="FFFFFF"/>
        <w:rPr>
          <w:sz w:val="24"/>
          <w:szCs w:val="24"/>
        </w:rPr>
      </w:pPr>
      <w:r>
        <w:rPr>
          <w:sz w:val="24"/>
          <w:szCs w:val="24"/>
        </w:rPr>
        <w:t xml:space="preserve">           Tuesday</w:t>
      </w:r>
      <w:r w:rsidR="002C06DA">
        <w:rPr>
          <w:sz w:val="24"/>
          <w:szCs w:val="24"/>
        </w:rPr>
        <w:t xml:space="preserve"> </w:t>
      </w:r>
      <w:proofErr w:type="gramStart"/>
      <w:r w:rsidR="002C06DA">
        <w:rPr>
          <w:sz w:val="24"/>
          <w:szCs w:val="24"/>
        </w:rPr>
        <w:t>-</w:t>
      </w:r>
      <w:r>
        <w:rPr>
          <w:sz w:val="24"/>
          <w:szCs w:val="24"/>
        </w:rPr>
        <w:t xml:space="preserve">  Called</w:t>
      </w:r>
      <w:proofErr w:type="gramEnd"/>
      <w:r>
        <w:rPr>
          <w:sz w:val="24"/>
          <w:szCs w:val="24"/>
        </w:rPr>
        <w:t xml:space="preserve"> </w:t>
      </w:r>
      <w:proofErr w:type="gramStart"/>
      <w:r>
        <w:rPr>
          <w:sz w:val="24"/>
          <w:szCs w:val="24"/>
        </w:rPr>
        <w:t>To</w:t>
      </w:r>
      <w:proofErr w:type="gramEnd"/>
      <w:r>
        <w:rPr>
          <w:sz w:val="24"/>
          <w:szCs w:val="24"/>
        </w:rPr>
        <w:t xml:space="preserve"> Care, Buxton Room, 4:15 pm</w:t>
      </w:r>
    </w:p>
    <w:p w14:paraId="6864E30A" w14:textId="77777777" w:rsidR="00CA0BB4" w:rsidRDefault="00CA0BB4" w:rsidP="00AC53A7">
      <w:pPr>
        <w:shd w:val="clear" w:color="auto" w:fill="FFFFFF"/>
        <w:rPr>
          <w:sz w:val="24"/>
          <w:szCs w:val="24"/>
        </w:rPr>
      </w:pPr>
    </w:p>
    <w:p w14:paraId="6594075C" w14:textId="5BB71817" w:rsidR="00CA0BB4" w:rsidRDefault="00CA0BB4" w:rsidP="00AC53A7">
      <w:pPr>
        <w:shd w:val="clear" w:color="auto" w:fill="FFFFFF"/>
        <w:rPr>
          <w:sz w:val="24"/>
          <w:szCs w:val="24"/>
        </w:rPr>
      </w:pPr>
      <w:r>
        <w:rPr>
          <w:sz w:val="24"/>
          <w:szCs w:val="24"/>
        </w:rPr>
        <w:t xml:space="preserve">                       Deacons Meeting, Buxton Room, 5:30 pm</w:t>
      </w:r>
    </w:p>
    <w:p w14:paraId="6C9367E8" w14:textId="77777777" w:rsidR="00CA0BB4" w:rsidRDefault="00CA0BB4" w:rsidP="00AC53A7">
      <w:pPr>
        <w:shd w:val="clear" w:color="auto" w:fill="FFFFFF"/>
        <w:rPr>
          <w:sz w:val="24"/>
          <w:szCs w:val="24"/>
        </w:rPr>
      </w:pPr>
    </w:p>
    <w:p w14:paraId="0A209FBC" w14:textId="4BEA0A21" w:rsidR="00AC53A7" w:rsidRDefault="00AC53A7" w:rsidP="00AC53A7">
      <w:pPr>
        <w:shd w:val="clear" w:color="auto" w:fill="FFFFFF"/>
        <w:rPr>
          <w:sz w:val="24"/>
          <w:szCs w:val="24"/>
        </w:rPr>
      </w:pPr>
      <w:r>
        <w:rPr>
          <w:sz w:val="24"/>
          <w:szCs w:val="24"/>
        </w:rPr>
        <w:t>Wednesday</w:t>
      </w:r>
      <w:r w:rsidR="00BD0A5B">
        <w:rPr>
          <w:sz w:val="24"/>
          <w:szCs w:val="24"/>
        </w:rPr>
        <w:t xml:space="preserve"> </w:t>
      </w:r>
      <w:proofErr w:type="gramStart"/>
      <w:r w:rsidR="00BD0A5B">
        <w:rPr>
          <w:sz w:val="24"/>
          <w:szCs w:val="24"/>
        </w:rPr>
        <w:t xml:space="preserve">– </w:t>
      </w:r>
      <w:r>
        <w:rPr>
          <w:sz w:val="24"/>
          <w:szCs w:val="24"/>
        </w:rPr>
        <w:t xml:space="preserve"> Women’s</w:t>
      </w:r>
      <w:proofErr w:type="gramEnd"/>
      <w:r>
        <w:rPr>
          <w:sz w:val="24"/>
          <w:szCs w:val="24"/>
        </w:rPr>
        <w:t xml:space="preserve"> Benevolent M</w:t>
      </w:r>
      <w:r w:rsidR="00C7702E">
        <w:rPr>
          <w:sz w:val="24"/>
          <w:szCs w:val="24"/>
        </w:rPr>
        <w:t>tg.</w:t>
      </w:r>
      <w:r>
        <w:rPr>
          <w:sz w:val="24"/>
          <w:szCs w:val="24"/>
        </w:rPr>
        <w:t>, WBS Rm, 2 pm -</w:t>
      </w:r>
      <w:r w:rsidR="00C7702E">
        <w:rPr>
          <w:sz w:val="24"/>
          <w:szCs w:val="24"/>
        </w:rPr>
        <w:t xml:space="preserve"> </w:t>
      </w:r>
      <w:r>
        <w:rPr>
          <w:sz w:val="24"/>
          <w:szCs w:val="24"/>
        </w:rPr>
        <w:t>4 pm</w:t>
      </w:r>
    </w:p>
    <w:p w14:paraId="209CA10D" w14:textId="77777777" w:rsidR="00AC53A7" w:rsidRDefault="00AC53A7" w:rsidP="00AC53A7">
      <w:pPr>
        <w:shd w:val="clear" w:color="auto" w:fill="FFFFFF"/>
        <w:rPr>
          <w:sz w:val="24"/>
          <w:szCs w:val="24"/>
        </w:rPr>
      </w:pPr>
    </w:p>
    <w:p w14:paraId="33DB3A94" w14:textId="1A241E59" w:rsidR="00AC53A7" w:rsidRPr="00986508" w:rsidRDefault="00AC53A7" w:rsidP="00AC53A7">
      <w:pPr>
        <w:shd w:val="clear" w:color="auto" w:fill="FFFFFF"/>
        <w:rPr>
          <w:bCs/>
          <w:sz w:val="24"/>
          <w:szCs w:val="24"/>
        </w:rPr>
      </w:pPr>
      <w:r>
        <w:rPr>
          <w:sz w:val="24"/>
          <w:szCs w:val="24"/>
        </w:rPr>
        <w:t xml:space="preserve">         </w:t>
      </w:r>
      <w:r w:rsidR="00C7702E">
        <w:rPr>
          <w:sz w:val="24"/>
          <w:szCs w:val="24"/>
        </w:rPr>
        <w:t xml:space="preserve">        </w:t>
      </w:r>
      <w:r>
        <w:rPr>
          <w:sz w:val="24"/>
          <w:szCs w:val="24"/>
        </w:rPr>
        <w:t>Monthly Men’s Group, Buxton Room, 7 pm</w:t>
      </w:r>
    </w:p>
    <w:p w14:paraId="42C426DC" w14:textId="7A251DF1" w:rsidR="008F0D61" w:rsidRDefault="00AC53A7" w:rsidP="008F0D61">
      <w:pPr>
        <w:shd w:val="clear" w:color="auto" w:fill="FFFFFF"/>
        <w:rPr>
          <w:bCs/>
          <w:sz w:val="24"/>
          <w:szCs w:val="24"/>
        </w:rPr>
      </w:pPr>
      <w:r>
        <w:rPr>
          <w:bCs/>
          <w:sz w:val="24"/>
          <w:szCs w:val="24"/>
        </w:rPr>
        <w:t xml:space="preserve">                               </w:t>
      </w:r>
    </w:p>
    <w:p w14:paraId="36BE8A90" w14:textId="6DF97265" w:rsidR="008F0D61" w:rsidRPr="002C06DA" w:rsidRDefault="008F0D61" w:rsidP="008F0D61">
      <w:pPr>
        <w:shd w:val="clear" w:color="auto" w:fill="FFFFFF"/>
        <w:rPr>
          <w:bCs/>
          <w:sz w:val="28"/>
          <w:szCs w:val="28"/>
        </w:rPr>
      </w:pPr>
      <w:r>
        <w:rPr>
          <w:i/>
          <w:iCs/>
          <w:sz w:val="24"/>
          <w:szCs w:val="24"/>
        </w:rPr>
        <w:tab/>
      </w:r>
      <w:r w:rsidR="002C06DA">
        <w:rPr>
          <w:i/>
          <w:iCs/>
          <w:sz w:val="24"/>
          <w:szCs w:val="24"/>
        </w:rPr>
        <w:t xml:space="preserve">          </w:t>
      </w:r>
      <w:r w:rsidRPr="002C06DA">
        <w:rPr>
          <w:b/>
          <w:bCs/>
          <w:sz w:val="28"/>
          <w:szCs w:val="28"/>
          <w:u w:val="single"/>
        </w:rPr>
        <w:t xml:space="preserve">MARK YOUR CALENDAR </w:t>
      </w:r>
      <w:r w:rsidRPr="002C06DA">
        <w:rPr>
          <w:bCs/>
          <w:sz w:val="28"/>
          <w:szCs w:val="28"/>
        </w:rPr>
        <w:t xml:space="preserve">       </w:t>
      </w:r>
    </w:p>
    <w:p w14:paraId="46D67F71" w14:textId="77777777" w:rsidR="008F0D61" w:rsidRPr="00E6428F" w:rsidRDefault="008F0D61" w:rsidP="008F0D61">
      <w:pPr>
        <w:shd w:val="clear" w:color="auto" w:fill="FFFFFF"/>
        <w:rPr>
          <w:i/>
          <w:iCs/>
          <w:sz w:val="24"/>
          <w:szCs w:val="24"/>
        </w:rPr>
      </w:pPr>
    </w:p>
    <w:p w14:paraId="5449C4F9" w14:textId="77777777" w:rsidR="008F0D61" w:rsidRPr="00DA269E" w:rsidRDefault="008F0D61" w:rsidP="008F0D61">
      <w:pPr>
        <w:shd w:val="clear" w:color="auto" w:fill="FFFFFF"/>
        <w:rPr>
          <w:sz w:val="24"/>
          <w:szCs w:val="24"/>
        </w:rPr>
      </w:pPr>
      <w:r>
        <w:rPr>
          <w:bCs/>
          <w:sz w:val="24"/>
          <w:szCs w:val="24"/>
        </w:rPr>
        <w:t xml:space="preserve">                               Tanglewood, August 16</w:t>
      </w:r>
    </w:p>
    <w:p w14:paraId="2D16699D" w14:textId="77777777" w:rsidR="008F0D61" w:rsidRDefault="008F0D61" w:rsidP="008F0D61">
      <w:pPr>
        <w:shd w:val="clear" w:color="auto" w:fill="FFFFFF"/>
        <w:ind w:left="1440" w:hanging="1440"/>
        <w:rPr>
          <w:sz w:val="24"/>
          <w:szCs w:val="24"/>
        </w:rPr>
      </w:pPr>
    </w:p>
    <w:p w14:paraId="4FDE67C1" w14:textId="39D328D7" w:rsidR="008F0D61" w:rsidRDefault="008F0D61" w:rsidP="008F0D61">
      <w:pPr>
        <w:shd w:val="clear" w:color="auto" w:fill="FFFFFF"/>
        <w:ind w:left="1440" w:hanging="1440"/>
        <w:rPr>
          <w:sz w:val="24"/>
          <w:szCs w:val="24"/>
        </w:rPr>
      </w:pPr>
      <w:r>
        <w:rPr>
          <w:sz w:val="24"/>
          <w:szCs w:val="24"/>
        </w:rPr>
        <w:t xml:space="preserve">                           Kids Camp, August 17 – 19</w:t>
      </w:r>
    </w:p>
    <w:p w14:paraId="223F280A" w14:textId="3FF46E86" w:rsidR="008F0D61" w:rsidRPr="00F22D1B" w:rsidRDefault="00875015" w:rsidP="008F0D61">
      <w:pPr>
        <w:shd w:val="clear" w:color="auto" w:fill="FFFFFF"/>
        <w:ind w:left="1440" w:hanging="1440"/>
        <w:rPr>
          <w:sz w:val="24"/>
          <w:szCs w:val="24"/>
        </w:rPr>
      </w:pPr>
      <w:r>
        <w:rPr>
          <w:sz w:val="24"/>
          <w:szCs w:val="24"/>
        </w:rPr>
        <w:t xml:space="preserve">                                  (9 am – 11:45 am</w:t>
      </w:r>
    </w:p>
    <w:p w14:paraId="6BEFC1B3" w14:textId="77777777" w:rsidR="008F0D61" w:rsidRPr="005B2691" w:rsidRDefault="008F0D61" w:rsidP="008F0D61">
      <w:pPr>
        <w:shd w:val="clear" w:color="auto" w:fill="FFFFFF"/>
        <w:ind w:left="1440" w:hanging="1440"/>
        <w:rPr>
          <w:sz w:val="24"/>
          <w:szCs w:val="24"/>
        </w:rPr>
      </w:pPr>
      <w:r>
        <w:rPr>
          <w:i/>
          <w:iCs/>
          <w:sz w:val="24"/>
          <w:szCs w:val="24"/>
        </w:rPr>
        <w:t xml:space="preserve">                              (Registration is required.)</w:t>
      </w:r>
    </w:p>
    <w:p w14:paraId="67E6E776" w14:textId="549091A0" w:rsidR="008F0D61" w:rsidRDefault="008F0D61" w:rsidP="008F0D61">
      <w:pPr>
        <w:shd w:val="clear" w:color="auto" w:fill="FFFFFF"/>
        <w:rPr>
          <w:i/>
          <w:iCs/>
          <w:sz w:val="24"/>
          <w:szCs w:val="24"/>
        </w:rPr>
      </w:pPr>
      <w:r>
        <w:rPr>
          <w:i/>
          <w:iCs/>
          <w:sz w:val="24"/>
          <w:szCs w:val="24"/>
        </w:rPr>
        <w:t xml:space="preserve">      Kids Camp registration forms </w:t>
      </w:r>
      <w:r w:rsidR="00CF6252">
        <w:rPr>
          <w:i/>
          <w:iCs/>
          <w:sz w:val="24"/>
          <w:szCs w:val="24"/>
        </w:rPr>
        <w:t>are</w:t>
      </w:r>
      <w:r>
        <w:rPr>
          <w:i/>
          <w:iCs/>
          <w:sz w:val="24"/>
          <w:szCs w:val="24"/>
        </w:rPr>
        <w:t xml:space="preserve"> in the Narthex or the Church Library.</w:t>
      </w:r>
      <w:r w:rsidR="00CF6252">
        <w:rPr>
          <w:i/>
          <w:iCs/>
          <w:sz w:val="24"/>
          <w:szCs w:val="24"/>
        </w:rPr>
        <w:t xml:space="preserve"> </w:t>
      </w:r>
      <w:hyperlink r:id="rId19" w:history="1">
        <w:r w:rsidR="00CF6252" w:rsidRPr="00830F96">
          <w:rPr>
            <w:rStyle w:val="Hyperlink"/>
            <w:i/>
            <w:iCs/>
            <w:sz w:val="24"/>
            <w:szCs w:val="24"/>
          </w:rPr>
          <w:t>marilyn@firstchurchlongmeadow.org</w:t>
        </w:r>
      </w:hyperlink>
      <w:r>
        <w:rPr>
          <w:i/>
          <w:iCs/>
          <w:sz w:val="24"/>
          <w:szCs w:val="24"/>
        </w:rPr>
        <w:t xml:space="preserve"> with any inquiries.</w:t>
      </w:r>
    </w:p>
    <w:p w14:paraId="64811DF9" w14:textId="77777777" w:rsidR="00CA0BB4" w:rsidRDefault="00CA0BB4" w:rsidP="008F0D61">
      <w:pPr>
        <w:shd w:val="clear" w:color="auto" w:fill="FFFFFF"/>
        <w:rPr>
          <w:i/>
          <w:iCs/>
          <w:sz w:val="24"/>
          <w:szCs w:val="24"/>
        </w:rPr>
      </w:pPr>
    </w:p>
    <w:p w14:paraId="4DF7350A" w14:textId="77B76654" w:rsidR="00CA0BB4" w:rsidRPr="00CA0BB4" w:rsidRDefault="00CA0BB4" w:rsidP="008F0D61">
      <w:pPr>
        <w:shd w:val="clear" w:color="auto" w:fill="FFFFFF"/>
        <w:rPr>
          <w:sz w:val="24"/>
          <w:szCs w:val="24"/>
        </w:rPr>
      </w:pPr>
      <w:r>
        <w:rPr>
          <w:i/>
          <w:iCs/>
          <w:sz w:val="24"/>
          <w:szCs w:val="24"/>
        </w:rPr>
        <w:t xml:space="preserve">       </w:t>
      </w:r>
      <w:r>
        <w:rPr>
          <w:sz w:val="24"/>
          <w:szCs w:val="24"/>
        </w:rPr>
        <w:t xml:space="preserve"> Leadership Meeting, August 26, Buxton Room, 6:30 pm</w:t>
      </w:r>
    </w:p>
    <w:p w14:paraId="51DE03B3" w14:textId="77777777" w:rsidR="00C7702E" w:rsidRDefault="00C7702E" w:rsidP="008F0D61">
      <w:pPr>
        <w:shd w:val="clear" w:color="auto" w:fill="FFFFFF"/>
        <w:rPr>
          <w:i/>
          <w:iCs/>
          <w:sz w:val="24"/>
          <w:szCs w:val="24"/>
        </w:rPr>
      </w:pPr>
    </w:p>
    <w:p w14:paraId="4D7AEC83" w14:textId="547D0A51" w:rsidR="00CF6252" w:rsidRDefault="00C7702E" w:rsidP="008F0D61">
      <w:pPr>
        <w:shd w:val="clear" w:color="auto" w:fill="FFFFFF"/>
        <w:rPr>
          <w:sz w:val="24"/>
          <w:szCs w:val="24"/>
        </w:rPr>
      </w:pPr>
      <w:r>
        <w:rPr>
          <w:sz w:val="24"/>
          <w:szCs w:val="24"/>
        </w:rPr>
        <w:t xml:space="preserve">         </w:t>
      </w:r>
      <w:r w:rsidR="00CF6252">
        <w:rPr>
          <w:sz w:val="24"/>
          <w:szCs w:val="24"/>
        </w:rPr>
        <w:t>Annual Longmeadow Pride, Town Green, September 13</w:t>
      </w:r>
    </w:p>
    <w:p w14:paraId="7CC487A6" w14:textId="1A697B1B" w:rsidR="00CA0BB4" w:rsidRPr="00DF4EC2" w:rsidRDefault="00CF6252" w:rsidP="008F0D61">
      <w:pPr>
        <w:shd w:val="clear" w:color="auto" w:fill="FFFFFF"/>
        <w:rPr>
          <w:i/>
          <w:iCs/>
          <w:sz w:val="24"/>
          <w:szCs w:val="24"/>
        </w:rPr>
      </w:pPr>
      <w:r>
        <w:rPr>
          <w:sz w:val="24"/>
          <w:szCs w:val="24"/>
        </w:rPr>
        <w:t xml:space="preserve">             </w:t>
      </w:r>
      <w:r w:rsidRPr="00CA0BB4">
        <w:rPr>
          <w:i/>
          <w:iCs/>
          <w:sz w:val="24"/>
          <w:szCs w:val="24"/>
        </w:rPr>
        <w:t>(First Church of Christ Open &amp; Affirming Sunday)</w:t>
      </w:r>
    </w:p>
    <w:p w14:paraId="73CE49E8" w14:textId="77777777" w:rsidR="00CF6252" w:rsidRPr="00CA0BB4" w:rsidRDefault="00CF6252" w:rsidP="008F0D61">
      <w:pPr>
        <w:shd w:val="clear" w:color="auto" w:fill="FFFFFF"/>
        <w:rPr>
          <w:i/>
          <w:iCs/>
          <w:sz w:val="24"/>
          <w:szCs w:val="24"/>
        </w:rPr>
      </w:pPr>
    </w:p>
    <w:p w14:paraId="47BB37ED" w14:textId="767881C7" w:rsidR="00C7702E" w:rsidRDefault="00CA0BB4" w:rsidP="008F0D61">
      <w:pPr>
        <w:shd w:val="clear" w:color="auto" w:fill="FFFFFF"/>
        <w:rPr>
          <w:sz w:val="24"/>
          <w:szCs w:val="24"/>
        </w:rPr>
      </w:pPr>
      <w:r>
        <w:rPr>
          <w:sz w:val="24"/>
          <w:szCs w:val="24"/>
        </w:rPr>
        <w:t xml:space="preserve">        </w:t>
      </w:r>
      <w:r w:rsidR="00C7702E">
        <w:rPr>
          <w:sz w:val="24"/>
          <w:szCs w:val="24"/>
        </w:rPr>
        <w:t>Kick-Off Sunday! September 20</w:t>
      </w:r>
      <w:r>
        <w:rPr>
          <w:sz w:val="24"/>
          <w:szCs w:val="24"/>
        </w:rPr>
        <w:t>, Bailey Hall, after Worship</w:t>
      </w:r>
    </w:p>
    <w:p w14:paraId="14954395" w14:textId="6D0DD8FA" w:rsidR="00DF4EC2" w:rsidRPr="00DF4EC2" w:rsidRDefault="00DF4EC2" w:rsidP="008F0D61">
      <w:pPr>
        <w:shd w:val="clear" w:color="auto" w:fill="FFFFFF"/>
        <w:rPr>
          <w:i/>
          <w:iCs/>
          <w:sz w:val="24"/>
          <w:szCs w:val="24"/>
        </w:rPr>
      </w:pPr>
      <w:r>
        <w:rPr>
          <w:sz w:val="24"/>
          <w:szCs w:val="24"/>
        </w:rPr>
        <w:t xml:space="preserve">                                 </w:t>
      </w:r>
      <w:r w:rsidRPr="00DF4EC2">
        <w:rPr>
          <w:i/>
          <w:iCs/>
          <w:sz w:val="24"/>
          <w:szCs w:val="24"/>
        </w:rPr>
        <w:t>(Details to follow shortly)</w:t>
      </w:r>
    </w:p>
    <w:p w14:paraId="1BEB44E8" w14:textId="77777777" w:rsidR="00C7702E" w:rsidRPr="00DF4EC2" w:rsidRDefault="00C7702E" w:rsidP="008F0D61">
      <w:pPr>
        <w:shd w:val="clear" w:color="auto" w:fill="FFFFFF"/>
        <w:rPr>
          <w:i/>
          <w:iCs/>
          <w:sz w:val="24"/>
          <w:szCs w:val="24"/>
        </w:rPr>
      </w:pPr>
    </w:p>
    <w:p w14:paraId="37E64651" w14:textId="41836A84" w:rsidR="00C81DEC" w:rsidRDefault="00C7702E" w:rsidP="008F0D61">
      <w:pPr>
        <w:shd w:val="clear" w:color="auto" w:fill="FFFFFF"/>
        <w:rPr>
          <w:sz w:val="24"/>
          <w:szCs w:val="24"/>
        </w:rPr>
      </w:pPr>
      <w:r>
        <w:rPr>
          <w:sz w:val="24"/>
          <w:szCs w:val="24"/>
        </w:rPr>
        <w:t xml:space="preserve">                   Annual CROP Walk, Forest Park, October 4 </w:t>
      </w:r>
    </w:p>
    <w:p w14:paraId="6A1ECD36" w14:textId="56BABF01" w:rsidR="008F0D61" w:rsidRPr="00C1478D" w:rsidRDefault="008F0D61" w:rsidP="002F071D">
      <w:pPr>
        <w:shd w:val="clear" w:color="auto" w:fill="FFFFFF"/>
        <w:jc w:val="center"/>
        <w:rPr>
          <w:sz w:val="24"/>
          <w:szCs w:val="24"/>
          <w:lang w:eastAsia="en-US"/>
        </w:rPr>
      </w:pPr>
    </w:p>
    <w:sectPr w:rsidR="008F0D61" w:rsidRPr="00C1478D" w:rsidSect="00E8210C">
      <w:footerReference w:type="default" r:id="rId20"/>
      <w:pgSz w:w="7920" w:h="12240" w:orient="landscape"/>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1"/>
      <w:cols w:space="14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66F3E" w14:textId="77777777" w:rsidR="00FF6887" w:rsidRDefault="00FF6887" w:rsidP="00DF3516">
      <w:r>
        <w:separator/>
      </w:r>
    </w:p>
  </w:endnote>
  <w:endnote w:type="continuationSeparator" w:id="0">
    <w:p w14:paraId="0DC62C00" w14:textId="77777777" w:rsidR="00FF6887" w:rsidRDefault="00FF6887" w:rsidP="00DF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oudyOlSt BT">
    <w:altName w:val="Times New Roman"/>
    <w:charset w:val="00"/>
    <w:family w:val="roman"/>
    <w:pitch w:val="variable"/>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71021"/>
      <w:docPartObj>
        <w:docPartGallery w:val="Page Numbers (Bottom of Page)"/>
        <w:docPartUnique/>
      </w:docPartObj>
    </w:sdtPr>
    <w:sdtEndPr>
      <w:rPr>
        <w:noProof/>
      </w:rPr>
    </w:sdtEndPr>
    <w:sdtContent>
      <w:p w14:paraId="7922ED68" w14:textId="27BDD88B" w:rsidR="007876A3" w:rsidRDefault="007876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092D24" w14:textId="77777777" w:rsidR="00DF3516" w:rsidRDefault="00DF3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B6C6A" w14:textId="77777777" w:rsidR="00FF6887" w:rsidRDefault="00FF6887" w:rsidP="00DF3516">
      <w:r>
        <w:separator/>
      </w:r>
    </w:p>
  </w:footnote>
  <w:footnote w:type="continuationSeparator" w:id="0">
    <w:p w14:paraId="371C75F9" w14:textId="77777777" w:rsidR="00FF6887" w:rsidRDefault="00FF6887" w:rsidP="00DF3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836959"/>
    <w:multiLevelType w:val="hybridMultilevel"/>
    <w:tmpl w:val="C742C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F7073"/>
    <w:multiLevelType w:val="hybridMultilevel"/>
    <w:tmpl w:val="61C67A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80266"/>
    <w:multiLevelType w:val="multilevel"/>
    <w:tmpl w:val="5DC6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07C5C"/>
    <w:multiLevelType w:val="hybridMultilevel"/>
    <w:tmpl w:val="43600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34779"/>
    <w:multiLevelType w:val="hybridMultilevel"/>
    <w:tmpl w:val="6FFC7FE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894E8D"/>
    <w:multiLevelType w:val="hybridMultilevel"/>
    <w:tmpl w:val="5424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E4BD9"/>
    <w:multiLevelType w:val="hybridMultilevel"/>
    <w:tmpl w:val="13FA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B0E23"/>
    <w:multiLevelType w:val="multilevel"/>
    <w:tmpl w:val="F5D0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5435E"/>
    <w:multiLevelType w:val="hybridMultilevel"/>
    <w:tmpl w:val="EC7E51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5E5079"/>
    <w:multiLevelType w:val="hybridMultilevel"/>
    <w:tmpl w:val="F620D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4B3DCF"/>
    <w:multiLevelType w:val="hybridMultilevel"/>
    <w:tmpl w:val="F80EB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1A0586"/>
    <w:multiLevelType w:val="hybridMultilevel"/>
    <w:tmpl w:val="49CC65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D21F2"/>
    <w:multiLevelType w:val="hybridMultilevel"/>
    <w:tmpl w:val="E06E8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F33C48"/>
    <w:multiLevelType w:val="multilevel"/>
    <w:tmpl w:val="CBAE5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78113D0"/>
    <w:multiLevelType w:val="hybridMultilevel"/>
    <w:tmpl w:val="56489C9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1900C9"/>
    <w:multiLevelType w:val="hybridMultilevel"/>
    <w:tmpl w:val="0C3C9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5C2F69"/>
    <w:multiLevelType w:val="hybridMultilevel"/>
    <w:tmpl w:val="163C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AD64DF"/>
    <w:multiLevelType w:val="hybridMultilevel"/>
    <w:tmpl w:val="0CE64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AB5928"/>
    <w:multiLevelType w:val="hybridMultilevel"/>
    <w:tmpl w:val="01CC5CD0"/>
    <w:lvl w:ilvl="0" w:tplc="3A7E74B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BB567D"/>
    <w:multiLevelType w:val="hybridMultilevel"/>
    <w:tmpl w:val="979C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580525"/>
    <w:multiLevelType w:val="hybridMultilevel"/>
    <w:tmpl w:val="245A12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3222E1"/>
    <w:multiLevelType w:val="hybridMultilevel"/>
    <w:tmpl w:val="7012E566"/>
    <w:lvl w:ilvl="0" w:tplc="1B840162">
      <w:start w:val="1"/>
      <w:numFmt w:val="upp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16cid:durableId="2028485020">
    <w:abstractNumId w:val="0"/>
  </w:num>
  <w:num w:numId="2" w16cid:durableId="1873759596">
    <w:abstractNumId w:val="15"/>
  </w:num>
  <w:num w:numId="3" w16cid:durableId="68963338">
    <w:abstractNumId w:val="12"/>
  </w:num>
  <w:num w:numId="4" w16cid:durableId="824273666">
    <w:abstractNumId w:val="19"/>
  </w:num>
  <w:num w:numId="5" w16cid:durableId="1265186876">
    <w:abstractNumId w:val="9"/>
  </w:num>
  <w:num w:numId="6" w16cid:durableId="441728853">
    <w:abstractNumId w:val="4"/>
  </w:num>
  <w:num w:numId="7" w16cid:durableId="1231187148">
    <w:abstractNumId w:val="5"/>
  </w:num>
  <w:num w:numId="8" w16cid:durableId="184100756">
    <w:abstractNumId w:val="2"/>
  </w:num>
  <w:num w:numId="9" w16cid:durableId="989288293">
    <w:abstractNumId w:val="19"/>
  </w:num>
  <w:num w:numId="10" w16cid:durableId="397555642">
    <w:abstractNumId w:val="3"/>
  </w:num>
  <w:num w:numId="11" w16cid:durableId="139080103">
    <w:abstractNumId w:val="1"/>
  </w:num>
  <w:num w:numId="12" w16cid:durableId="1541356520">
    <w:abstractNumId w:val="16"/>
  </w:num>
  <w:num w:numId="13" w16cid:durableId="924803090">
    <w:abstractNumId w:val="13"/>
  </w:num>
  <w:num w:numId="14" w16cid:durableId="1393508178">
    <w:abstractNumId w:val="17"/>
  </w:num>
  <w:num w:numId="15" w16cid:durableId="1820681946">
    <w:abstractNumId w:val="21"/>
  </w:num>
  <w:num w:numId="16" w16cid:durableId="1701474365">
    <w:abstractNumId w:val="7"/>
  </w:num>
  <w:num w:numId="17" w16cid:durableId="200244327">
    <w:abstractNumId w:val="10"/>
  </w:num>
  <w:num w:numId="18" w16cid:durableId="720440272">
    <w:abstractNumId w:val="11"/>
  </w:num>
  <w:num w:numId="19" w16cid:durableId="1876648676">
    <w:abstractNumId w:val="14"/>
  </w:num>
  <w:num w:numId="20" w16cid:durableId="104887171">
    <w:abstractNumId w:val="22"/>
  </w:num>
  <w:num w:numId="21" w16cid:durableId="1997220952">
    <w:abstractNumId w:val="18"/>
  </w:num>
  <w:num w:numId="22" w16cid:durableId="918832593">
    <w:abstractNumId w:val="6"/>
  </w:num>
  <w:num w:numId="23" w16cid:durableId="763264685">
    <w:abstractNumId w:val="20"/>
  </w:num>
  <w:num w:numId="24" w16cid:durableId="13509871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389"/>
    <w:rsid w:val="0000000D"/>
    <w:rsid w:val="000000F0"/>
    <w:rsid w:val="000003E5"/>
    <w:rsid w:val="00000666"/>
    <w:rsid w:val="000006B2"/>
    <w:rsid w:val="00000EA8"/>
    <w:rsid w:val="00001B32"/>
    <w:rsid w:val="00001F98"/>
    <w:rsid w:val="000021BD"/>
    <w:rsid w:val="00002901"/>
    <w:rsid w:val="00002ECC"/>
    <w:rsid w:val="000033A8"/>
    <w:rsid w:val="00003F7E"/>
    <w:rsid w:val="000051E2"/>
    <w:rsid w:val="00005C83"/>
    <w:rsid w:val="00006408"/>
    <w:rsid w:val="000071CC"/>
    <w:rsid w:val="00007A0E"/>
    <w:rsid w:val="00010CB7"/>
    <w:rsid w:val="00011123"/>
    <w:rsid w:val="00011B60"/>
    <w:rsid w:val="00011C32"/>
    <w:rsid w:val="0001207D"/>
    <w:rsid w:val="000128C7"/>
    <w:rsid w:val="000131EB"/>
    <w:rsid w:val="00014248"/>
    <w:rsid w:val="0001432A"/>
    <w:rsid w:val="0001444E"/>
    <w:rsid w:val="000159EF"/>
    <w:rsid w:val="00015A90"/>
    <w:rsid w:val="00016D06"/>
    <w:rsid w:val="00017739"/>
    <w:rsid w:val="00020AD2"/>
    <w:rsid w:val="00020F39"/>
    <w:rsid w:val="00022625"/>
    <w:rsid w:val="00023ACB"/>
    <w:rsid w:val="0002498B"/>
    <w:rsid w:val="0002664D"/>
    <w:rsid w:val="00026840"/>
    <w:rsid w:val="0002788F"/>
    <w:rsid w:val="00030FCD"/>
    <w:rsid w:val="00031EC2"/>
    <w:rsid w:val="00032C3B"/>
    <w:rsid w:val="00033007"/>
    <w:rsid w:val="000330C7"/>
    <w:rsid w:val="000334D2"/>
    <w:rsid w:val="000338DB"/>
    <w:rsid w:val="00033CE2"/>
    <w:rsid w:val="000340A2"/>
    <w:rsid w:val="00034110"/>
    <w:rsid w:val="00035935"/>
    <w:rsid w:val="00035A82"/>
    <w:rsid w:val="00035B2F"/>
    <w:rsid w:val="00036A88"/>
    <w:rsid w:val="00037A8C"/>
    <w:rsid w:val="00040378"/>
    <w:rsid w:val="00040852"/>
    <w:rsid w:val="00040A5C"/>
    <w:rsid w:val="0004155A"/>
    <w:rsid w:val="00042194"/>
    <w:rsid w:val="000431F7"/>
    <w:rsid w:val="0004332D"/>
    <w:rsid w:val="00043725"/>
    <w:rsid w:val="0004506C"/>
    <w:rsid w:val="00045333"/>
    <w:rsid w:val="000455A9"/>
    <w:rsid w:val="00046E37"/>
    <w:rsid w:val="00047313"/>
    <w:rsid w:val="00047F06"/>
    <w:rsid w:val="00050082"/>
    <w:rsid w:val="000508FE"/>
    <w:rsid w:val="00050BEC"/>
    <w:rsid w:val="00051CE4"/>
    <w:rsid w:val="000520EB"/>
    <w:rsid w:val="0005279F"/>
    <w:rsid w:val="0005312C"/>
    <w:rsid w:val="00054027"/>
    <w:rsid w:val="00054D5D"/>
    <w:rsid w:val="000558D6"/>
    <w:rsid w:val="00055C19"/>
    <w:rsid w:val="00056A96"/>
    <w:rsid w:val="00056BF8"/>
    <w:rsid w:val="00057955"/>
    <w:rsid w:val="00057F5E"/>
    <w:rsid w:val="00060CA8"/>
    <w:rsid w:val="00060D25"/>
    <w:rsid w:val="00062F80"/>
    <w:rsid w:val="00063B77"/>
    <w:rsid w:val="000657C0"/>
    <w:rsid w:val="00067155"/>
    <w:rsid w:val="00067AA9"/>
    <w:rsid w:val="00070549"/>
    <w:rsid w:val="00072454"/>
    <w:rsid w:val="00072618"/>
    <w:rsid w:val="00072C45"/>
    <w:rsid w:val="0007374F"/>
    <w:rsid w:val="00073DAC"/>
    <w:rsid w:val="000747A4"/>
    <w:rsid w:val="0007657C"/>
    <w:rsid w:val="00080BCB"/>
    <w:rsid w:val="000812B9"/>
    <w:rsid w:val="00081EAD"/>
    <w:rsid w:val="00081EBA"/>
    <w:rsid w:val="00082584"/>
    <w:rsid w:val="0008286D"/>
    <w:rsid w:val="000838AF"/>
    <w:rsid w:val="00086509"/>
    <w:rsid w:val="000917CD"/>
    <w:rsid w:val="00091EBC"/>
    <w:rsid w:val="0009261D"/>
    <w:rsid w:val="0009269A"/>
    <w:rsid w:val="0009273D"/>
    <w:rsid w:val="00092E2B"/>
    <w:rsid w:val="00093288"/>
    <w:rsid w:val="000956D4"/>
    <w:rsid w:val="00095CDC"/>
    <w:rsid w:val="0009671B"/>
    <w:rsid w:val="000968C2"/>
    <w:rsid w:val="00096BBD"/>
    <w:rsid w:val="00097BF2"/>
    <w:rsid w:val="00097CC9"/>
    <w:rsid w:val="000A01B6"/>
    <w:rsid w:val="000A0A34"/>
    <w:rsid w:val="000A0C91"/>
    <w:rsid w:val="000A11E7"/>
    <w:rsid w:val="000A153B"/>
    <w:rsid w:val="000A2841"/>
    <w:rsid w:val="000A29AD"/>
    <w:rsid w:val="000A41EB"/>
    <w:rsid w:val="000A60E0"/>
    <w:rsid w:val="000A709D"/>
    <w:rsid w:val="000A74AD"/>
    <w:rsid w:val="000A76B2"/>
    <w:rsid w:val="000A7BF9"/>
    <w:rsid w:val="000A7C95"/>
    <w:rsid w:val="000B048C"/>
    <w:rsid w:val="000B2AAE"/>
    <w:rsid w:val="000B36D9"/>
    <w:rsid w:val="000B458B"/>
    <w:rsid w:val="000B468A"/>
    <w:rsid w:val="000B4B6F"/>
    <w:rsid w:val="000B5607"/>
    <w:rsid w:val="000B5A57"/>
    <w:rsid w:val="000B5CA1"/>
    <w:rsid w:val="000B5DC4"/>
    <w:rsid w:val="000B62E7"/>
    <w:rsid w:val="000B6385"/>
    <w:rsid w:val="000B6915"/>
    <w:rsid w:val="000B6F21"/>
    <w:rsid w:val="000B75EB"/>
    <w:rsid w:val="000C1979"/>
    <w:rsid w:val="000C23F5"/>
    <w:rsid w:val="000C2CCB"/>
    <w:rsid w:val="000C2D57"/>
    <w:rsid w:val="000C2E35"/>
    <w:rsid w:val="000C2FFE"/>
    <w:rsid w:val="000C35C9"/>
    <w:rsid w:val="000C4540"/>
    <w:rsid w:val="000C45BB"/>
    <w:rsid w:val="000C4888"/>
    <w:rsid w:val="000C4CCB"/>
    <w:rsid w:val="000C4EEF"/>
    <w:rsid w:val="000C6D1B"/>
    <w:rsid w:val="000C6ECD"/>
    <w:rsid w:val="000C6FFE"/>
    <w:rsid w:val="000C7E50"/>
    <w:rsid w:val="000D0151"/>
    <w:rsid w:val="000D0248"/>
    <w:rsid w:val="000D02D3"/>
    <w:rsid w:val="000D03AB"/>
    <w:rsid w:val="000D0559"/>
    <w:rsid w:val="000D0E17"/>
    <w:rsid w:val="000D1826"/>
    <w:rsid w:val="000D21D6"/>
    <w:rsid w:val="000D360E"/>
    <w:rsid w:val="000D397B"/>
    <w:rsid w:val="000D3E34"/>
    <w:rsid w:val="000D4344"/>
    <w:rsid w:val="000D4EC7"/>
    <w:rsid w:val="000D50EB"/>
    <w:rsid w:val="000D518A"/>
    <w:rsid w:val="000D61B9"/>
    <w:rsid w:val="000D65BB"/>
    <w:rsid w:val="000D6D4E"/>
    <w:rsid w:val="000D75A8"/>
    <w:rsid w:val="000D77F7"/>
    <w:rsid w:val="000E04EF"/>
    <w:rsid w:val="000E12CB"/>
    <w:rsid w:val="000E31C0"/>
    <w:rsid w:val="000E4716"/>
    <w:rsid w:val="000E48AD"/>
    <w:rsid w:val="000E686E"/>
    <w:rsid w:val="000E6B2F"/>
    <w:rsid w:val="000E6BC1"/>
    <w:rsid w:val="000E7270"/>
    <w:rsid w:val="000E78B8"/>
    <w:rsid w:val="000F0199"/>
    <w:rsid w:val="000F030E"/>
    <w:rsid w:val="000F0471"/>
    <w:rsid w:val="000F090F"/>
    <w:rsid w:val="000F1571"/>
    <w:rsid w:val="000F1714"/>
    <w:rsid w:val="000F25AF"/>
    <w:rsid w:val="000F2D85"/>
    <w:rsid w:val="000F2DE0"/>
    <w:rsid w:val="000F4A91"/>
    <w:rsid w:val="000F4EDA"/>
    <w:rsid w:val="000F5655"/>
    <w:rsid w:val="000F69F5"/>
    <w:rsid w:val="000F7AF1"/>
    <w:rsid w:val="000F7EC7"/>
    <w:rsid w:val="001007B8"/>
    <w:rsid w:val="001014C7"/>
    <w:rsid w:val="001022D7"/>
    <w:rsid w:val="001026C6"/>
    <w:rsid w:val="00102938"/>
    <w:rsid w:val="001032BB"/>
    <w:rsid w:val="00103AE7"/>
    <w:rsid w:val="00103DD8"/>
    <w:rsid w:val="0010724E"/>
    <w:rsid w:val="00110F8C"/>
    <w:rsid w:val="00111CCF"/>
    <w:rsid w:val="0011281F"/>
    <w:rsid w:val="001149DC"/>
    <w:rsid w:val="00114B99"/>
    <w:rsid w:val="00114C0E"/>
    <w:rsid w:val="0011696F"/>
    <w:rsid w:val="001177DD"/>
    <w:rsid w:val="00121E3C"/>
    <w:rsid w:val="001237E8"/>
    <w:rsid w:val="0012414F"/>
    <w:rsid w:val="00124F0B"/>
    <w:rsid w:val="00125901"/>
    <w:rsid w:val="00126388"/>
    <w:rsid w:val="0012658F"/>
    <w:rsid w:val="00126DC0"/>
    <w:rsid w:val="00126F70"/>
    <w:rsid w:val="00127D6E"/>
    <w:rsid w:val="00127F1A"/>
    <w:rsid w:val="00127F2B"/>
    <w:rsid w:val="00130FB9"/>
    <w:rsid w:val="0013198A"/>
    <w:rsid w:val="00131D8D"/>
    <w:rsid w:val="00131E73"/>
    <w:rsid w:val="00132507"/>
    <w:rsid w:val="0013319A"/>
    <w:rsid w:val="0013648D"/>
    <w:rsid w:val="00136836"/>
    <w:rsid w:val="00137F95"/>
    <w:rsid w:val="00140203"/>
    <w:rsid w:val="00141522"/>
    <w:rsid w:val="001417AD"/>
    <w:rsid w:val="00142365"/>
    <w:rsid w:val="00142FB6"/>
    <w:rsid w:val="001436E9"/>
    <w:rsid w:val="00143815"/>
    <w:rsid w:val="00143CA9"/>
    <w:rsid w:val="0014427C"/>
    <w:rsid w:val="00145102"/>
    <w:rsid w:val="0014514F"/>
    <w:rsid w:val="0014693F"/>
    <w:rsid w:val="001469AD"/>
    <w:rsid w:val="001475CF"/>
    <w:rsid w:val="00147ACD"/>
    <w:rsid w:val="00147AD9"/>
    <w:rsid w:val="00147D7D"/>
    <w:rsid w:val="00150AE0"/>
    <w:rsid w:val="00150DDD"/>
    <w:rsid w:val="001518A2"/>
    <w:rsid w:val="00152C53"/>
    <w:rsid w:val="001532A4"/>
    <w:rsid w:val="00153C73"/>
    <w:rsid w:val="00154965"/>
    <w:rsid w:val="00155032"/>
    <w:rsid w:val="00156143"/>
    <w:rsid w:val="001561E3"/>
    <w:rsid w:val="00156431"/>
    <w:rsid w:val="00156A62"/>
    <w:rsid w:val="00157844"/>
    <w:rsid w:val="00160CC2"/>
    <w:rsid w:val="0016145C"/>
    <w:rsid w:val="0016149D"/>
    <w:rsid w:val="00162D52"/>
    <w:rsid w:val="00162F6B"/>
    <w:rsid w:val="001639B2"/>
    <w:rsid w:val="00163CC5"/>
    <w:rsid w:val="00163D16"/>
    <w:rsid w:val="00164AE4"/>
    <w:rsid w:val="00165836"/>
    <w:rsid w:val="00167254"/>
    <w:rsid w:val="00170E4B"/>
    <w:rsid w:val="00171164"/>
    <w:rsid w:val="00171183"/>
    <w:rsid w:val="001715ED"/>
    <w:rsid w:val="00171844"/>
    <w:rsid w:val="0017197E"/>
    <w:rsid w:val="0017251C"/>
    <w:rsid w:val="00173456"/>
    <w:rsid w:val="00173684"/>
    <w:rsid w:val="001739DD"/>
    <w:rsid w:val="001758CC"/>
    <w:rsid w:val="00176AF8"/>
    <w:rsid w:val="00177A8C"/>
    <w:rsid w:val="00180844"/>
    <w:rsid w:val="00184D4E"/>
    <w:rsid w:val="00185B99"/>
    <w:rsid w:val="00186340"/>
    <w:rsid w:val="00186360"/>
    <w:rsid w:val="0018650B"/>
    <w:rsid w:val="00186BDC"/>
    <w:rsid w:val="00186CD6"/>
    <w:rsid w:val="00186EFB"/>
    <w:rsid w:val="00187CAA"/>
    <w:rsid w:val="00190E7B"/>
    <w:rsid w:val="00191223"/>
    <w:rsid w:val="00191BC6"/>
    <w:rsid w:val="00191F4E"/>
    <w:rsid w:val="00192367"/>
    <w:rsid w:val="00192FD2"/>
    <w:rsid w:val="00193562"/>
    <w:rsid w:val="001944A5"/>
    <w:rsid w:val="00194638"/>
    <w:rsid w:val="00195B35"/>
    <w:rsid w:val="00197315"/>
    <w:rsid w:val="001A045B"/>
    <w:rsid w:val="001A06D9"/>
    <w:rsid w:val="001A074E"/>
    <w:rsid w:val="001A0B7F"/>
    <w:rsid w:val="001A2073"/>
    <w:rsid w:val="001A274F"/>
    <w:rsid w:val="001A3243"/>
    <w:rsid w:val="001A4037"/>
    <w:rsid w:val="001A556E"/>
    <w:rsid w:val="001A5BB7"/>
    <w:rsid w:val="001A7BD6"/>
    <w:rsid w:val="001B07E3"/>
    <w:rsid w:val="001B0C1D"/>
    <w:rsid w:val="001B0F25"/>
    <w:rsid w:val="001B11B3"/>
    <w:rsid w:val="001B1AE8"/>
    <w:rsid w:val="001B23C7"/>
    <w:rsid w:val="001B271A"/>
    <w:rsid w:val="001B2809"/>
    <w:rsid w:val="001B2845"/>
    <w:rsid w:val="001B28E2"/>
    <w:rsid w:val="001B2DFB"/>
    <w:rsid w:val="001B3100"/>
    <w:rsid w:val="001B3FDE"/>
    <w:rsid w:val="001B4655"/>
    <w:rsid w:val="001B4CC6"/>
    <w:rsid w:val="001B54F2"/>
    <w:rsid w:val="001B5A5A"/>
    <w:rsid w:val="001B5C19"/>
    <w:rsid w:val="001B5E12"/>
    <w:rsid w:val="001B6058"/>
    <w:rsid w:val="001B62C6"/>
    <w:rsid w:val="001B6494"/>
    <w:rsid w:val="001B69CD"/>
    <w:rsid w:val="001B6B2F"/>
    <w:rsid w:val="001C046C"/>
    <w:rsid w:val="001C13F8"/>
    <w:rsid w:val="001C4FB3"/>
    <w:rsid w:val="001C55E4"/>
    <w:rsid w:val="001C57A6"/>
    <w:rsid w:val="001C61BC"/>
    <w:rsid w:val="001C6975"/>
    <w:rsid w:val="001C6CEC"/>
    <w:rsid w:val="001C77AF"/>
    <w:rsid w:val="001C7D06"/>
    <w:rsid w:val="001D0830"/>
    <w:rsid w:val="001D1A79"/>
    <w:rsid w:val="001D2391"/>
    <w:rsid w:val="001D23C0"/>
    <w:rsid w:val="001D24F7"/>
    <w:rsid w:val="001D2676"/>
    <w:rsid w:val="001D3965"/>
    <w:rsid w:val="001D3D98"/>
    <w:rsid w:val="001D41AF"/>
    <w:rsid w:val="001D4B72"/>
    <w:rsid w:val="001D5300"/>
    <w:rsid w:val="001D66BE"/>
    <w:rsid w:val="001D7332"/>
    <w:rsid w:val="001D7C27"/>
    <w:rsid w:val="001E0919"/>
    <w:rsid w:val="001E11C8"/>
    <w:rsid w:val="001E2880"/>
    <w:rsid w:val="001E3151"/>
    <w:rsid w:val="001E47C3"/>
    <w:rsid w:val="001E5043"/>
    <w:rsid w:val="001E5DF3"/>
    <w:rsid w:val="001E668D"/>
    <w:rsid w:val="001F0B47"/>
    <w:rsid w:val="001F0D60"/>
    <w:rsid w:val="001F1706"/>
    <w:rsid w:val="001F17CD"/>
    <w:rsid w:val="001F21E8"/>
    <w:rsid w:val="001F3BB7"/>
    <w:rsid w:val="001F4078"/>
    <w:rsid w:val="001F47DA"/>
    <w:rsid w:val="001F49B9"/>
    <w:rsid w:val="001F4F03"/>
    <w:rsid w:val="001F4FF2"/>
    <w:rsid w:val="001F5473"/>
    <w:rsid w:val="001F54B0"/>
    <w:rsid w:val="001F5EF1"/>
    <w:rsid w:val="001F6004"/>
    <w:rsid w:val="001F72FB"/>
    <w:rsid w:val="001F7D10"/>
    <w:rsid w:val="001F7FE1"/>
    <w:rsid w:val="00200EA5"/>
    <w:rsid w:val="00201CCE"/>
    <w:rsid w:val="0020272B"/>
    <w:rsid w:val="00202903"/>
    <w:rsid w:val="00203A82"/>
    <w:rsid w:val="002047A5"/>
    <w:rsid w:val="00205C13"/>
    <w:rsid w:val="00205E69"/>
    <w:rsid w:val="00205F3A"/>
    <w:rsid w:val="00210B85"/>
    <w:rsid w:val="002117EA"/>
    <w:rsid w:val="002121B5"/>
    <w:rsid w:val="002127D8"/>
    <w:rsid w:val="0021351A"/>
    <w:rsid w:val="00213C55"/>
    <w:rsid w:val="00213C90"/>
    <w:rsid w:val="002153E7"/>
    <w:rsid w:val="00215A1C"/>
    <w:rsid w:val="00216297"/>
    <w:rsid w:val="00216E9E"/>
    <w:rsid w:val="002222CF"/>
    <w:rsid w:val="0022424C"/>
    <w:rsid w:val="002245E5"/>
    <w:rsid w:val="0022523F"/>
    <w:rsid w:val="00226A2A"/>
    <w:rsid w:val="00233543"/>
    <w:rsid w:val="0023426B"/>
    <w:rsid w:val="002344EB"/>
    <w:rsid w:val="00234F83"/>
    <w:rsid w:val="0023615C"/>
    <w:rsid w:val="002369FA"/>
    <w:rsid w:val="0023716F"/>
    <w:rsid w:val="00240C41"/>
    <w:rsid w:val="00240DC4"/>
    <w:rsid w:val="0024215C"/>
    <w:rsid w:val="00242404"/>
    <w:rsid w:val="0024255E"/>
    <w:rsid w:val="00242E11"/>
    <w:rsid w:val="002438F4"/>
    <w:rsid w:val="00243F91"/>
    <w:rsid w:val="002442D3"/>
    <w:rsid w:val="00244991"/>
    <w:rsid w:val="002459EF"/>
    <w:rsid w:val="00245AE9"/>
    <w:rsid w:val="0024620D"/>
    <w:rsid w:val="0024647B"/>
    <w:rsid w:val="002471F9"/>
    <w:rsid w:val="00247925"/>
    <w:rsid w:val="00247F2C"/>
    <w:rsid w:val="00247F37"/>
    <w:rsid w:val="002502AE"/>
    <w:rsid w:val="00250620"/>
    <w:rsid w:val="00250852"/>
    <w:rsid w:val="00250A7C"/>
    <w:rsid w:val="00251180"/>
    <w:rsid w:val="00251A08"/>
    <w:rsid w:val="002521EA"/>
    <w:rsid w:val="00252716"/>
    <w:rsid w:val="002531D3"/>
    <w:rsid w:val="00253698"/>
    <w:rsid w:val="002537D1"/>
    <w:rsid w:val="00254703"/>
    <w:rsid w:val="00256B7C"/>
    <w:rsid w:val="0026014F"/>
    <w:rsid w:val="0026293F"/>
    <w:rsid w:val="00262C01"/>
    <w:rsid w:val="002641EB"/>
    <w:rsid w:val="00264856"/>
    <w:rsid w:val="00267000"/>
    <w:rsid w:val="002671C2"/>
    <w:rsid w:val="002672EA"/>
    <w:rsid w:val="00267BA6"/>
    <w:rsid w:val="00270D6F"/>
    <w:rsid w:val="0027188D"/>
    <w:rsid w:val="002718DC"/>
    <w:rsid w:val="00271D90"/>
    <w:rsid w:val="00272287"/>
    <w:rsid w:val="00272D75"/>
    <w:rsid w:val="002736BA"/>
    <w:rsid w:val="00274627"/>
    <w:rsid w:val="00274852"/>
    <w:rsid w:val="00274C08"/>
    <w:rsid w:val="00275504"/>
    <w:rsid w:val="002762BD"/>
    <w:rsid w:val="0027634C"/>
    <w:rsid w:val="002768FD"/>
    <w:rsid w:val="0027739D"/>
    <w:rsid w:val="00277673"/>
    <w:rsid w:val="00283DA9"/>
    <w:rsid w:val="002840CA"/>
    <w:rsid w:val="002856A1"/>
    <w:rsid w:val="0028575A"/>
    <w:rsid w:val="002857BA"/>
    <w:rsid w:val="00285C19"/>
    <w:rsid w:val="00287830"/>
    <w:rsid w:val="00290D48"/>
    <w:rsid w:val="00294E1D"/>
    <w:rsid w:val="00294EA8"/>
    <w:rsid w:val="00296294"/>
    <w:rsid w:val="0029685A"/>
    <w:rsid w:val="0029778B"/>
    <w:rsid w:val="00297C63"/>
    <w:rsid w:val="00297EF8"/>
    <w:rsid w:val="002A0029"/>
    <w:rsid w:val="002A043D"/>
    <w:rsid w:val="002A0654"/>
    <w:rsid w:val="002A0B9D"/>
    <w:rsid w:val="002A1E06"/>
    <w:rsid w:val="002A2245"/>
    <w:rsid w:val="002A2960"/>
    <w:rsid w:val="002A4D24"/>
    <w:rsid w:val="002A4D2B"/>
    <w:rsid w:val="002A4D93"/>
    <w:rsid w:val="002A54A7"/>
    <w:rsid w:val="002A54AF"/>
    <w:rsid w:val="002A591D"/>
    <w:rsid w:val="002A69C7"/>
    <w:rsid w:val="002A71ED"/>
    <w:rsid w:val="002A77F1"/>
    <w:rsid w:val="002A7A40"/>
    <w:rsid w:val="002A7F2F"/>
    <w:rsid w:val="002B22BB"/>
    <w:rsid w:val="002B417C"/>
    <w:rsid w:val="002B4EED"/>
    <w:rsid w:val="002B5897"/>
    <w:rsid w:val="002B6D24"/>
    <w:rsid w:val="002B7143"/>
    <w:rsid w:val="002C0157"/>
    <w:rsid w:val="002C0158"/>
    <w:rsid w:val="002C06DA"/>
    <w:rsid w:val="002C1F15"/>
    <w:rsid w:val="002C24F0"/>
    <w:rsid w:val="002C2596"/>
    <w:rsid w:val="002C2BCC"/>
    <w:rsid w:val="002C2E37"/>
    <w:rsid w:val="002C3881"/>
    <w:rsid w:val="002C404B"/>
    <w:rsid w:val="002C4202"/>
    <w:rsid w:val="002C4C39"/>
    <w:rsid w:val="002C4CEF"/>
    <w:rsid w:val="002C50C3"/>
    <w:rsid w:val="002C56BA"/>
    <w:rsid w:val="002C57A0"/>
    <w:rsid w:val="002C6BEC"/>
    <w:rsid w:val="002C73D7"/>
    <w:rsid w:val="002C7908"/>
    <w:rsid w:val="002D0131"/>
    <w:rsid w:val="002D040E"/>
    <w:rsid w:val="002D0E6E"/>
    <w:rsid w:val="002D347E"/>
    <w:rsid w:val="002D4418"/>
    <w:rsid w:val="002D53A5"/>
    <w:rsid w:val="002D61B3"/>
    <w:rsid w:val="002E166F"/>
    <w:rsid w:val="002E1E0E"/>
    <w:rsid w:val="002E2E20"/>
    <w:rsid w:val="002E7E37"/>
    <w:rsid w:val="002F071D"/>
    <w:rsid w:val="002F1E76"/>
    <w:rsid w:val="002F26AF"/>
    <w:rsid w:val="002F43CB"/>
    <w:rsid w:val="002F55BC"/>
    <w:rsid w:val="002F6774"/>
    <w:rsid w:val="003003AD"/>
    <w:rsid w:val="0030180C"/>
    <w:rsid w:val="00302221"/>
    <w:rsid w:val="0030245F"/>
    <w:rsid w:val="0030269C"/>
    <w:rsid w:val="003029FA"/>
    <w:rsid w:val="00302B3F"/>
    <w:rsid w:val="00303524"/>
    <w:rsid w:val="003039ED"/>
    <w:rsid w:val="003040AD"/>
    <w:rsid w:val="003049E0"/>
    <w:rsid w:val="00304B80"/>
    <w:rsid w:val="00305B25"/>
    <w:rsid w:val="003064FE"/>
    <w:rsid w:val="00306C9A"/>
    <w:rsid w:val="00310519"/>
    <w:rsid w:val="003116E5"/>
    <w:rsid w:val="00312627"/>
    <w:rsid w:val="003132EB"/>
    <w:rsid w:val="003138D9"/>
    <w:rsid w:val="003163C5"/>
    <w:rsid w:val="00320593"/>
    <w:rsid w:val="00322C76"/>
    <w:rsid w:val="00322D3E"/>
    <w:rsid w:val="00322E04"/>
    <w:rsid w:val="00324445"/>
    <w:rsid w:val="00324AE0"/>
    <w:rsid w:val="00324CE2"/>
    <w:rsid w:val="00324EBC"/>
    <w:rsid w:val="00325330"/>
    <w:rsid w:val="00325590"/>
    <w:rsid w:val="00326C08"/>
    <w:rsid w:val="00326CE9"/>
    <w:rsid w:val="0032795C"/>
    <w:rsid w:val="00330502"/>
    <w:rsid w:val="00330976"/>
    <w:rsid w:val="003313CE"/>
    <w:rsid w:val="00331F8B"/>
    <w:rsid w:val="00332EF6"/>
    <w:rsid w:val="00333D7D"/>
    <w:rsid w:val="00333FD4"/>
    <w:rsid w:val="003340D4"/>
    <w:rsid w:val="0033487A"/>
    <w:rsid w:val="00335760"/>
    <w:rsid w:val="0033735A"/>
    <w:rsid w:val="00337E35"/>
    <w:rsid w:val="00340F96"/>
    <w:rsid w:val="0034132F"/>
    <w:rsid w:val="00342226"/>
    <w:rsid w:val="00342874"/>
    <w:rsid w:val="00342CCC"/>
    <w:rsid w:val="003434A7"/>
    <w:rsid w:val="0034429D"/>
    <w:rsid w:val="003448A2"/>
    <w:rsid w:val="00345A49"/>
    <w:rsid w:val="00346C4D"/>
    <w:rsid w:val="00347DB3"/>
    <w:rsid w:val="0035010A"/>
    <w:rsid w:val="00350D38"/>
    <w:rsid w:val="00352814"/>
    <w:rsid w:val="00352AFF"/>
    <w:rsid w:val="00353124"/>
    <w:rsid w:val="00355031"/>
    <w:rsid w:val="003555EE"/>
    <w:rsid w:val="00357FFE"/>
    <w:rsid w:val="0036131B"/>
    <w:rsid w:val="00362319"/>
    <w:rsid w:val="0036272C"/>
    <w:rsid w:val="003629B0"/>
    <w:rsid w:val="00363505"/>
    <w:rsid w:val="00363CC3"/>
    <w:rsid w:val="00365560"/>
    <w:rsid w:val="00366B4A"/>
    <w:rsid w:val="003670A1"/>
    <w:rsid w:val="00367EE3"/>
    <w:rsid w:val="00370773"/>
    <w:rsid w:val="00371B8C"/>
    <w:rsid w:val="00371E32"/>
    <w:rsid w:val="00372CBA"/>
    <w:rsid w:val="003749A3"/>
    <w:rsid w:val="003758BA"/>
    <w:rsid w:val="00375C70"/>
    <w:rsid w:val="00376559"/>
    <w:rsid w:val="00377443"/>
    <w:rsid w:val="00377479"/>
    <w:rsid w:val="003777B9"/>
    <w:rsid w:val="003779F1"/>
    <w:rsid w:val="00377C74"/>
    <w:rsid w:val="003808C6"/>
    <w:rsid w:val="00380FA4"/>
    <w:rsid w:val="00381C81"/>
    <w:rsid w:val="00381D82"/>
    <w:rsid w:val="00382D33"/>
    <w:rsid w:val="0038362B"/>
    <w:rsid w:val="00383D53"/>
    <w:rsid w:val="00384709"/>
    <w:rsid w:val="0038594D"/>
    <w:rsid w:val="003860B3"/>
    <w:rsid w:val="003869AF"/>
    <w:rsid w:val="0038756F"/>
    <w:rsid w:val="00390054"/>
    <w:rsid w:val="003903EF"/>
    <w:rsid w:val="0039096C"/>
    <w:rsid w:val="00391E59"/>
    <w:rsid w:val="00392881"/>
    <w:rsid w:val="00392884"/>
    <w:rsid w:val="00393318"/>
    <w:rsid w:val="00393AB7"/>
    <w:rsid w:val="003943BF"/>
    <w:rsid w:val="003955F4"/>
    <w:rsid w:val="00395797"/>
    <w:rsid w:val="00396351"/>
    <w:rsid w:val="00396E21"/>
    <w:rsid w:val="00396FFC"/>
    <w:rsid w:val="0039712F"/>
    <w:rsid w:val="003A077D"/>
    <w:rsid w:val="003A2594"/>
    <w:rsid w:val="003A25BD"/>
    <w:rsid w:val="003A3210"/>
    <w:rsid w:val="003A36F4"/>
    <w:rsid w:val="003A42C1"/>
    <w:rsid w:val="003A516B"/>
    <w:rsid w:val="003A5672"/>
    <w:rsid w:val="003A795B"/>
    <w:rsid w:val="003A7EBE"/>
    <w:rsid w:val="003B065B"/>
    <w:rsid w:val="003B0722"/>
    <w:rsid w:val="003B10AE"/>
    <w:rsid w:val="003B17BE"/>
    <w:rsid w:val="003B1DDA"/>
    <w:rsid w:val="003B3753"/>
    <w:rsid w:val="003B3ABF"/>
    <w:rsid w:val="003B4652"/>
    <w:rsid w:val="003B5B71"/>
    <w:rsid w:val="003B6A36"/>
    <w:rsid w:val="003B6F90"/>
    <w:rsid w:val="003B71C0"/>
    <w:rsid w:val="003C033E"/>
    <w:rsid w:val="003C156D"/>
    <w:rsid w:val="003C28E0"/>
    <w:rsid w:val="003C297B"/>
    <w:rsid w:val="003C2D1F"/>
    <w:rsid w:val="003C2FFB"/>
    <w:rsid w:val="003C3391"/>
    <w:rsid w:val="003C41CE"/>
    <w:rsid w:val="003C42D5"/>
    <w:rsid w:val="003C489B"/>
    <w:rsid w:val="003C4B66"/>
    <w:rsid w:val="003C4E46"/>
    <w:rsid w:val="003C51FC"/>
    <w:rsid w:val="003C695B"/>
    <w:rsid w:val="003C6B49"/>
    <w:rsid w:val="003C75D6"/>
    <w:rsid w:val="003D2673"/>
    <w:rsid w:val="003D3AD1"/>
    <w:rsid w:val="003D3B6A"/>
    <w:rsid w:val="003D4993"/>
    <w:rsid w:val="003D4AC8"/>
    <w:rsid w:val="003D4C99"/>
    <w:rsid w:val="003D4F45"/>
    <w:rsid w:val="003D4F47"/>
    <w:rsid w:val="003D6DF3"/>
    <w:rsid w:val="003D7749"/>
    <w:rsid w:val="003E0843"/>
    <w:rsid w:val="003E1050"/>
    <w:rsid w:val="003E15C0"/>
    <w:rsid w:val="003E2735"/>
    <w:rsid w:val="003E2FFC"/>
    <w:rsid w:val="003E316D"/>
    <w:rsid w:val="003E36DA"/>
    <w:rsid w:val="003E50C9"/>
    <w:rsid w:val="003E550C"/>
    <w:rsid w:val="003E5BA5"/>
    <w:rsid w:val="003E6445"/>
    <w:rsid w:val="003E7819"/>
    <w:rsid w:val="003E781D"/>
    <w:rsid w:val="003E7C57"/>
    <w:rsid w:val="003F0A59"/>
    <w:rsid w:val="003F0AD2"/>
    <w:rsid w:val="003F29CD"/>
    <w:rsid w:val="003F32C2"/>
    <w:rsid w:val="003F4CA5"/>
    <w:rsid w:val="003F5057"/>
    <w:rsid w:val="003F5C9C"/>
    <w:rsid w:val="003F66E0"/>
    <w:rsid w:val="003F6E9B"/>
    <w:rsid w:val="003F7371"/>
    <w:rsid w:val="003F79AD"/>
    <w:rsid w:val="003F7D55"/>
    <w:rsid w:val="0040073C"/>
    <w:rsid w:val="00400A78"/>
    <w:rsid w:val="00401198"/>
    <w:rsid w:val="00401707"/>
    <w:rsid w:val="00402943"/>
    <w:rsid w:val="004036BE"/>
    <w:rsid w:val="0040383F"/>
    <w:rsid w:val="00403E69"/>
    <w:rsid w:val="00404383"/>
    <w:rsid w:val="00405283"/>
    <w:rsid w:val="004065ED"/>
    <w:rsid w:val="00406687"/>
    <w:rsid w:val="0040749E"/>
    <w:rsid w:val="0040755B"/>
    <w:rsid w:val="00407EEA"/>
    <w:rsid w:val="00407F7E"/>
    <w:rsid w:val="004109DC"/>
    <w:rsid w:val="0041273F"/>
    <w:rsid w:val="00413D20"/>
    <w:rsid w:val="00414471"/>
    <w:rsid w:val="00414671"/>
    <w:rsid w:val="00416092"/>
    <w:rsid w:val="004165F9"/>
    <w:rsid w:val="00422547"/>
    <w:rsid w:val="00422885"/>
    <w:rsid w:val="00423868"/>
    <w:rsid w:val="00423A8C"/>
    <w:rsid w:val="004254C7"/>
    <w:rsid w:val="004266E0"/>
    <w:rsid w:val="00427045"/>
    <w:rsid w:val="004273FA"/>
    <w:rsid w:val="004306C6"/>
    <w:rsid w:val="00430E0F"/>
    <w:rsid w:val="004316D6"/>
    <w:rsid w:val="004318A0"/>
    <w:rsid w:val="004318CB"/>
    <w:rsid w:val="004327FD"/>
    <w:rsid w:val="00433C94"/>
    <w:rsid w:val="0043502D"/>
    <w:rsid w:val="00435064"/>
    <w:rsid w:val="004350FD"/>
    <w:rsid w:val="004358DA"/>
    <w:rsid w:val="004368D5"/>
    <w:rsid w:val="00437240"/>
    <w:rsid w:val="00440B1A"/>
    <w:rsid w:val="00443EF2"/>
    <w:rsid w:val="00443FE5"/>
    <w:rsid w:val="004447D6"/>
    <w:rsid w:val="004458E9"/>
    <w:rsid w:val="00447082"/>
    <w:rsid w:val="004471AF"/>
    <w:rsid w:val="004474DF"/>
    <w:rsid w:val="00447587"/>
    <w:rsid w:val="004475DF"/>
    <w:rsid w:val="0044761C"/>
    <w:rsid w:val="00450020"/>
    <w:rsid w:val="0045012B"/>
    <w:rsid w:val="00450670"/>
    <w:rsid w:val="004509A6"/>
    <w:rsid w:val="0045166F"/>
    <w:rsid w:val="00451CEC"/>
    <w:rsid w:val="00452252"/>
    <w:rsid w:val="00452AEC"/>
    <w:rsid w:val="004536BB"/>
    <w:rsid w:val="004557D7"/>
    <w:rsid w:val="00455A36"/>
    <w:rsid w:val="004567F3"/>
    <w:rsid w:val="00456AC4"/>
    <w:rsid w:val="0045700E"/>
    <w:rsid w:val="004579D1"/>
    <w:rsid w:val="0046031E"/>
    <w:rsid w:val="00461090"/>
    <w:rsid w:val="00461604"/>
    <w:rsid w:val="00461BF8"/>
    <w:rsid w:val="00461FF4"/>
    <w:rsid w:val="0046256C"/>
    <w:rsid w:val="00462AC1"/>
    <w:rsid w:val="00463429"/>
    <w:rsid w:val="00463EE7"/>
    <w:rsid w:val="00464204"/>
    <w:rsid w:val="00465309"/>
    <w:rsid w:val="00465653"/>
    <w:rsid w:val="004657CC"/>
    <w:rsid w:val="00466B9B"/>
    <w:rsid w:val="00467B55"/>
    <w:rsid w:val="00470EC2"/>
    <w:rsid w:val="0047142B"/>
    <w:rsid w:val="00471C7C"/>
    <w:rsid w:val="004728FB"/>
    <w:rsid w:val="00472E47"/>
    <w:rsid w:val="004740D9"/>
    <w:rsid w:val="00474710"/>
    <w:rsid w:val="00475B27"/>
    <w:rsid w:val="00475CCE"/>
    <w:rsid w:val="00475D26"/>
    <w:rsid w:val="00475F00"/>
    <w:rsid w:val="00476444"/>
    <w:rsid w:val="00476E63"/>
    <w:rsid w:val="004774E1"/>
    <w:rsid w:val="00477613"/>
    <w:rsid w:val="004802A1"/>
    <w:rsid w:val="00480517"/>
    <w:rsid w:val="004814AF"/>
    <w:rsid w:val="00481D61"/>
    <w:rsid w:val="0048253E"/>
    <w:rsid w:val="00482B3D"/>
    <w:rsid w:val="00484510"/>
    <w:rsid w:val="00484526"/>
    <w:rsid w:val="00484901"/>
    <w:rsid w:val="00484BE8"/>
    <w:rsid w:val="00484C2A"/>
    <w:rsid w:val="00484C71"/>
    <w:rsid w:val="00485859"/>
    <w:rsid w:val="004869EE"/>
    <w:rsid w:val="004871AB"/>
    <w:rsid w:val="004874F5"/>
    <w:rsid w:val="00487566"/>
    <w:rsid w:val="00487793"/>
    <w:rsid w:val="00487A1D"/>
    <w:rsid w:val="00487C31"/>
    <w:rsid w:val="00490344"/>
    <w:rsid w:val="004924C1"/>
    <w:rsid w:val="00493247"/>
    <w:rsid w:val="004939CA"/>
    <w:rsid w:val="004945E0"/>
    <w:rsid w:val="004947F8"/>
    <w:rsid w:val="004949C6"/>
    <w:rsid w:val="00494A93"/>
    <w:rsid w:val="004955FC"/>
    <w:rsid w:val="00495D50"/>
    <w:rsid w:val="00495F53"/>
    <w:rsid w:val="00496F94"/>
    <w:rsid w:val="004971A7"/>
    <w:rsid w:val="00497473"/>
    <w:rsid w:val="00497CF4"/>
    <w:rsid w:val="004A0AD6"/>
    <w:rsid w:val="004A13F8"/>
    <w:rsid w:val="004A14E0"/>
    <w:rsid w:val="004A1DD4"/>
    <w:rsid w:val="004A249B"/>
    <w:rsid w:val="004A3889"/>
    <w:rsid w:val="004A4FD5"/>
    <w:rsid w:val="004A5B88"/>
    <w:rsid w:val="004A6CFD"/>
    <w:rsid w:val="004A6E53"/>
    <w:rsid w:val="004A7F31"/>
    <w:rsid w:val="004B18C9"/>
    <w:rsid w:val="004B18E6"/>
    <w:rsid w:val="004B1D17"/>
    <w:rsid w:val="004B405A"/>
    <w:rsid w:val="004B4B3F"/>
    <w:rsid w:val="004B59D3"/>
    <w:rsid w:val="004B5A52"/>
    <w:rsid w:val="004B5D56"/>
    <w:rsid w:val="004B61FB"/>
    <w:rsid w:val="004B7534"/>
    <w:rsid w:val="004B7B1F"/>
    <w:rsid w:val="004B7B50"/>
    <w:rsid w:val="004C19F2"/>
    <w:rsid w:val="004C3442"/>
    <w:rsid w:val="004C4416"/>
    <w:rsid w:val="004C56FB"/>
    <w:rsid w:val="004C590F"/>
    <w:rsid w:val="004C645C"/>
    <w:rsid w:val="004C6476"/>
    <w:rsid w:val="004C6BEF"/>
    <w:rsid w:val="004C76CB"/>
    <w:rsid w:val="004D1822"/>
    <w:rsid w:val="004D2DCC"/>
    <w:rsid w:val="004D3BFD"/>
    <w:rsid w:val="004D511A"/>
    <w:rsid w:val="004D5CEB"/>
    <w:rsid w:val="004D679B"/>
    <w:rsid w:val="004E0290"/>
    <w:rsid w:val="004E06A6"/>
    <w:rsid w:val="004E098D"/>
    <w:rsid w:val="004E0E89"/>
    <w:rsid w:val="004E1E00"/>
    <w:rsid w:val="004E3B74"/>
    <w:rsid w:val="004E3D7B"/>
    <w:rsid w:val="004E52E1"/>
    <w:rsid w:val="004E535E"/>
    <w:rsid w:val="004E6159"/>
    <w:rsid w:val="004E63CA"/>
    <w:rsid w:val="004E6745"/>
    <w:rsid w:val="004E696B"/>
    <w:rsid w:val="004E7BD4"/>
    <w:rsid w:val="004F0933"/>
    <w:rsid w:val="004F35E7"/>
    <w:rsid w:val="004F3897"/>
    <w:rsid w:val="004F3C32"/>
    <w:rsid w:val="004F4476"/>
    <w:rsid w:val="004F4956"/>
    <w:rsid w:val="004F4962"/>
    <w:rsid w:val="004F570D"/>
    <w:rsid w:val="00500AE4"/>
    <w:rsid w:val="00500B2B"/>
    <w:rsid w:val="005014D7"/>
    <w:rsid w:val="005022CA"/>
    <w:rsid w:val="00502577"/>
    <w:rsid w:val="0050365E"/>
    <w:rsid w:val="005039E9"/>
    <w:rsid w:val="00504CEA"/>
    <w:rsid w:val="00505BBE"/>
    <w:rsid w:val="00506B1E"/>
    <w:rsid w:val="00506F16"/>
    <w:rsid w:val="005078D8"/>
    <w:rsid w:val="0051000A"/>
    <w:rsid w:val="00510ACF"/>
    <w:rsid w:val="00510FB4"/>
    <w:rsid w:val="0051292D"/>
    <w:rsid w:val="00512CA2"/>
    <w:rsid w:val="00513106"/>
    <w:rsid w:val="0051386E"/>
    <w:rsid w:val="00514446"/>
    <w:rsid w:val="0051484C"/>
    <w:rsid w:val="00514D18"/>
    <w:rsid w:val="00514E44"/>
    <w:rsid w:val="00515340"/>
    <w:rsid w:val="00516129"/>
    <w:rsid w:val="00516348"/>
    <w:rsid w:val="00517AD8"/>
    <w:rsid w:val="00517B4F"/>
    <w:rsid w:val="00520616"/>
    <w:rsid w:val="00520D26"/>
    <w:rsid w:val="00522AAE"/>
    <w:rsid w:val="00522C06"/>
    <w:rsid w:val="0052499D"/>
    <w:rsid w:val="00524CCD"/>
    <w:rsid w:val="005257EE"/>
    <w:rsid w:val="00525ABD"/>
    <w:rsid w:val="00526179"/>
    <w:rsid w:val="00526BBA"/>
    <w:rsid w:val="005276FF"/>
    <w:rsid w:val="00527848"/>
    <w:rsid w:val="00530036"/>
    <w:rsid w:val="00530453"/>
    <w:rsid w:val="0053057B"/>
    <w:rsid w:val="00530886"/>
    <w:rsid w:val="005308E7"/>
    <w:rsid w:val="00531440"/>
    <w:rsid w:val="00532749"/>
    <w:rsid w:val="0053351B"/>
    <w:rsid w:val="00533716"/>
    <w:rsid w:val="00534E70"/>
    <w:rsid w:val="005357C4"/>
    <w:rsid w:val="00535A65"/>
    <w:rsid w:val="0054000D"/>
    <w:rsid w:val="00540118"/>
    <w:rsid w:val="00540ED5"/>
    <w:rsid w:val="005412CF"/>
    <w:rsid w:val="0054176D"/>
    <w:rsid w:val="0054358E"/>
    <w:rsid w:val="0054444E"/>
    <w:rsid w:val="00544496"/>
    <w:rsid w:val="005445BC"/>
    <w:rsid w:val="00544D6B"/>
    <w:rsid w:val="00545D51"/>
    <w:rsid w:val="00546441"/>
    <w:rsid w:val="00546A8E"/>
    <w:rsid w:val="005510EE"/>
    <w:rsid w:val="00553373"/>
    <w:rsid w:val="00553596"/>
    <w:rsid w:val="005539A1"/>
    <w:rsid w:val="00553DBF"/>
    <w:rsid w:val="005550B4"/>
    <w:rsid w:val="00556007"/>
    <w:rsid w:val="005567D8"/>
    <w:rsid w:val="0055717D"/>
    <w:rsid w:val="005573D7"/>
    <w:rsid w:val="00560AD3"/>
    <w:rsid w:val="0056140A"/>
    <w:rsid w:val="00562077"/>
    <w:rsid w:val="0056271B"/>
    <w:rsid w:val="00563E31"/>
    <w:rsid w:val="00564121"/>
    <w:rsid w:val="005648AA"/>
    <w:rsid w:val="00565F3B"/>
    <w:rsid w:val="00566579"/>
    <w:rsid w:val="005665AA"/>
    <w:rsid w:val="0057088B"/>
    <w:rsid w:val="00571061"/>
    <w:rsid w:val="00571F2B"/>
    <w:rsid w:val="00572B86"/>
    <w:rsid w:val="0057622A"/>
    <w:rsid w:val="005765DA"/>
    <w:rsid w:val="00576B00"/>
    <w:rsid w:val="00577279"/>
    <w:rsid w:val="00577497"/>
    <w:rsid w:val="005777C0"/>
    <w:rsid w:val="00577A60"/>
    <w:rsid w:val="00577F06"/>
    <w:rsid w:val="0058225E"/>
    <w:rsid w:val="00582E11"/>
    <w:rsid w:val="00583CE0"/>
    <w:rsid w:val="0058477A"/>
    <w:rsid w:val="005847BD"/>
    <w:rsid w:val="00585592"/>
    <w:rsid w:val="00585A59"/>
    <w:rsid w:val="00590491"/>
    <w:rsid w:val="00590775"/>
    <w:rsid w:val="005907D6"/>
    <w:rsid w:val="00590846"/>
    <w:rsid w:val="00590B7C"/>
    <w:rsid w:val="00590C13"/>
    <w:rsid w:val="0059151B"/>
    <w:rsid w:val="005919DE"/>
    <w:rsid w:val="00591AA7"/>
    <w:rsid w:val="00591E0F"/>
    <w:rsid w:val="005931B5"/>
    <w:rsid w:val="0059476F"/>
    <w:rsid w:val="005947A6"/>
    <w:rsid w:val="005958AC"/>
    <w:rsid w:val="00595A37"/>
    <w:rsid w:val="00595AB6"/>
    <w:rsid w:val="005961DA"/>
    <w:rsid w:val="005965BB"/>
    <w:rsid w:val="0059670E"/>
    <w:rsid w:val="00596C88"/>
    <w:rsid w:val="00597D73"/>
    <w:rsid w:val="005A0F0B"/>
    <w:rsid w:val="005A2E25"/>
    <w:rsid w:val="005A33B0"/>
    <w:rsid w:val="005A39F5"/>
    <w:rsid w:val="005A4E88"/>
    <w:rsid w:val="005A6296"/>
    <w:rsid w:val="005A6D10"/>
    <w:rsid w:val="005A780F"/>
    <w:rsid w:val="005A7C00"/>
    <w:rsid w:val="005B04D2"/>
    <w:rsid w:val="005B126A"/>
    <w:rsid w:val="005B4034"/>
    <w:rsid w:val="005B4262"/>
    <w:rsid w:val="005B4536"/>
    <w:rsid w:val="005B4E4A"/>
    <w:rsid w:val="005B4FE5"/>
    <w:rsid w:val="005B731B"/>
    <w:rsid w:val="005B7CBA"/>
    <w:rsid w:val="005C090D"/>
    <w:rsid w:val="005C2505"/>
    <w:rsid w:val="005C3B61"/>
    <w:rsid w:val="005C4549"/>
    <w:rsid w:val="005C476B"/>
    <w:rsid w:val="005C574C"/>
    <w:rsid w:val="005C5B3B"/>
    <w:rsid w:val="005C6769"/>
    <w:rsid w:val="005C7869"/>
    <w:rsid w:val="005C7EC6"/>
    <w:rsid w:val="005D05B5"/>
    <w:rsid w:val="005D17CC"/>
    <w:rsid w:val="005D1BF6"/>
    <w:rsid w:val="005D21CA"/>
    <w:rsid w:val="005D31F2"/>
    <w:rsid w:val="005D4661"/>
    <w:rsid w:val="005D4AA0"/>
    <w:rsid w:val="005D74C4"/>
    <w:rsid w:val="005E1BC2"/>
    <w:rsid w:val="005E4231"/>
    <w:rsid w:val="005E602E"/>
    <w:rsid w:val="005E626E"/>
    <w:rsid w:val="005E6D78"/>
    <w:rsid w:val="005F0190"/>
    <w:rsid w:val="005F2E98"/>
    <w:rsid w:val="005F3ABC"/>
    <w:rsid w:val="005F4950"/>
    <w:rsid w:val="005F564F"/>
    <w:rsid w:val="005F6104"/>
    <w:rsid w:val="005F70D3"/>
    <w:rsid w:val="006007D9"/>
    <w:rsid w:val="0060177A"/>
    <w:rsid w:val="00601A75"/>
    <w:rsid w:val="00602F5B"/>
    <w:rsid w:val="006033F7"/>
    <w:rsid w:val="006034EC"/>
    <w:rsid w:val="0060418D"/>
    <w:rsid w:val="00604B48"/>
    <w:rsid w:val="00604FA1"/>
    <w:rsid w:val="0060525B"/>
    <w:rsid w:val="00605DD6"/>
    <w:rsid w:val="00606A5A"/>
    <w:rsid w:val="00606CD1"/>
    <w:rsid w:val="00607252"/>
    <w:rsid w:val="0060771C"/>
    <w:rsid w:val="006105B4"/>
    <w:rsid w:val="006108A1"/>
    <w:rsid w:val="00611EEA"/>
    <w:rsid w:val="006128B7"/>
    <w:rsid w:val="00613E0A"/>
    <w:rsid w:val="0061445B"/>
    <w:rsid w:val="00615054"/>
    <w:rsid w:val="00616352"/>
    <w:rsid w:val="0061672D"/>
    <w:rsid w:val="00617E30"/>
    <w:rsid w:val="0062001F"/>
    <w:rsid w:val="00622387"/>
    <w:rsid w:val="00622645"/>
    <w:rsid w:val="0062332A"/>
    <w:rsid w:val="006237BB"/>
    <w:rsid w:val="00623840"/>
    <w:rsid w:val="006243D4"/>
    <w:rsid w:val="0062491D"/>
    <w:rsid w:val="00624A1A"/>
    <w:rsid w:val="00624BFB"/>
    <w:rsid w:val="00625D14"/>
    <w:rsid w:val="00626B18"/>
    <w:rsid w:val="006305AB"/>
    <w:rsid w:val="00631D5A"/>
    <w:rsid w:val="00634052"/>
    <w:rsid w:val="0063564A"/>
    <w:rsid w:val="00635722"/>
    <w:rsid w:val="00636219"/>
    <w:rsid w:val="00636D09"/>
    <w:rsid w:val="006401B8"/>
    <w:rsid w:val="00640313"/>
    <w:rsid w:val="00640802"/>
    <w:rsid w:val="006408FA"/>
    <w:rsid w:val="006425EE"/>
    <w:rsid w:val="006426E9"/>
    <w:rsid w:val="0064284C"/>
    <w:rsid w:val="00642E4F"/>
    <w:rsid w:val="006430C9"/>
    <w:rsid w:val="00643C00"/>
    <w:rsid w:val="00643C0F"/>
    <w:rsid w:val="00643DFF"/>
    <w:rsid w:val="00644033"/>
    <w:rsid w:val="0064441A"/>
    <w:rsid w:val="00644822"/>
    <w:rsid w:val="00644D72"/>
    <w:rsid w:val="00645221"/>
    <w:rsid w:val="00645A84"/>
    <w:rsid w:val="00645B31"/>
    <w:rsid w:val="00647904"/>
    <w:rsid w:val="00647B31"/>
    <w:rsid w:val="006502DF"/>
    <w:rsid w:val="00651AAA"/>
    <w:rsid w:val="00652191"/>
    <w:rsid w:val="006524A3"/>
    <w:rsid w:val="00652893"/>
    <w:rsid w:val="006528E3"/>
    <w:rsid w:val="00652BAF"/>
    <w:rsid w:val="00654A07"/>
    <w:rsid w:val="0066094D"/>
    <w:rsid w:val="00660F83"/>
    <w:rsid w:val="006630EE"/>
    <w:rsid w:val="00663187"/>
    <w:rsid w:val="006637EE"/>
    <w:rsid w:val="00663A1B"/>
    <w:rsid w:val="00664302"/>
    <w:rsid w:val="00664EE2"/>
    <w:rsid w:val="00664F56"/>
    <w:rsid w:val="00665451"/>
    <w:rsid w:val="00666470"/>
    <w:rsid w:val="0066674A"/>
    <w:rsid w:val="0066685E"/>
    <w:rsid w:val="00666BD8"/>
    <w:rsid w:val="00670CF7"/>
    <w:rsid w:val="00670E4B"/>
    <w:rsid w:val="00671332"/>
    <w:rsid w:val="0067151C"/>
    <w:rsid w:val="006719E2"/>
    <w:rsid w:val="00672AB2"/>
    <w:rsid w:val="006736F7"/>
    <w:rsid w:val="006762EA"/>
    <w:rsid w:val="00676AB9"/>
    <w:rsid w:val="00680AB8"/>
    <w:rsid w:val="00680BD9"/>
    <w:rsid w:val="006818DF"/>
    <w:rsid w:val="00681DAE"/>
    <w:rsid w:val="00682718"/>
    <w:rsid w:val="00682F15"/>
    <w:rsid w:val="00683EFA"/>
    <w:rsid w:val="00685563"/>
    <w:rsid w:val="00685EC3"/>
    <w:rsid w:val="00687932"/>
    <w:rsid w:val="00690712"/>
    <w:rsid w:val="006917E2"/>
    <w:rsid w:val="006928D0"/>
    <w:rsid w:val="00692A08"/>
    <w:rsid w:val="0069358A"/>
    <w:rsid w:val="00693B51"/>
    <w:rsid w:val="00693B8B"/>
    <w:rsid w:val="00693C0C"/>
    <w:rsid w:val="006940B0"/>
    <w:rsid w:val="00695360"/>
    <w:rsid w:val="00695836"/>
    <w:rsid w:val="00696AD6"/>
    <w:rsid w:val="006A011A"/>
    <w:rsid w:val="006A0FED"/>
    <w:rsid w:val="006A25C2"/>
    <w:rsid w:val="006A322E"/>
    <w:rsid w:val="006A3509"/>
    <w:rsid w:val="006A3D76"/>
    <w:rsid w:val="006A4E60"/>
    <w:rsid w:val="006A53A8"/>
    <w:rsid w:val="006A5C27"/>
    <w:rsid w:val="006A6D93"/>
    <w:rsid w:val="006B034F"/>
    <w:rsid w:val="006B0583"/>
    <w:rsid w:val="006B1089"/>
    <w:rsid w:val="006B2090"/>
    <w:rsid w:val="006B5033"/>
    <w:rsid w:val="006B53D6"/>
    <w:rsid w:val="006B5418"/>
    <w:rsid w:val="006B5504"/>
    <w:rsid w:val="006B5E39"/>
    <w:rsid w:val="006B5F7B"/>
    <w:rsid w:val="006B61EC"/>
    <w:rsid w:val="006B7715"/>
    <w:rsid w:val="006C0D66"/>
    <w:rsid w:val="006C1A37"/>
    <w:rsid w:val="006C2348"/>
    <w:rsid w:val="006C2A82"/>
    <w:rsid w:val="006C2F2F"/>
    <w:rsid w:val="006C300F"/>
    <w:rsid w:val="006C3330"/>
    <w:rsid w:val="006C3D8F"/>
    <w:rsid w:val="006C4948"/>
    <w:rsid w:val="006C511B"/>
    <w:rsid w:val="006C684B"/>
    <w:rsid w:val="006C69BC"/>
    <w:rsid w:val="006C7069"/>
    <w:rsid w:val="006C7182"/>
    <w:rsid w:val="006C75D3"/>
    <w:rsid w:val="006C77D0"/>
    <w:rsid w:val="006C7B70"/>
    <w:rsid w:val="006D0E90"/>
    <w:rsid w:val="006D0FF5"/>
    <w:rsid w:val="006D1106"/>
    <w:rsid w:val="006D2252"/>
    <w:rsid w:val="006D2557"/>
    <w:rsid w:val="006D38B2"/>
    <w:rsid w:val="006D3F5E"/>
    <w:rsid w:val="006D4426"/>
    <w:rsid w:val="006D6774"/>
    <w:rsid w:val="006D703A"/>
    <w:rsid w:val="006D7693"/>
    <w:rsid w:val="006D77BE"/>
    <w:rsid w:val="006D7965"/>
    <w:rsid w:val="006D7E4D"/>
    <w:rsid w:val="006E2566"/>
    <w:rsid w:val="006E2712"/>
    <w:rsid w:val="006E3349"/>
    <w:rsid w:val="006E5230"/>
    <w:rsid w:val="006E6B5D"/>
    <w:rsid w:val="006E6EC4"/>
    <w:rsid w:val="006E7807"/>
    <w:rsid w:val="006F0438"/>
    <w:rsid w:val="006F1979"/>
    <w:rsid w:val="006F1A89"/>
    <w:rsid w:val="006F2A27"/>
    <w:rsid w:val="006F4C72"/>
    <w:rsid w:val="006F5909"/>
    <w:rsid w:val="006F6FFC"/>
    <w:rsid w:val="00700B63"/>
    <w:rsid w:val="007017BE"/>
    <w:rsid w:val="00702C4A"/>
    <w:rsid w:val="00703EA7"/>
    <w:rsid w:val="00704864"/>
    <w:rsid w:val="007049B0"/>
    <w:rsid w:val="00705A84"/>
    <w:rsid w:val="00706137"/>
    <w:rsid w:val="007063EE"/>
    <w:rsid w:val="00706FCB"/>
    <w:rsid w:val="00707AC5"/>
    <w:rsid w:val="00710F44"/>
    <w:rsid w:val="00711E87"/>
    <w:rsid w:val="0071255E"/>
    <w:rsid w:val="0071275F"/>
    <w:rsid w:val="0071342C"/>
    <w:rsid w:val="00713BE8"/>
    <w:rsid w:val="00714FAF"/>
    <w:rsid w:val="0071587C"/>
    <w:rsid w:val="0071633B"/>
    <w:rsid w:val="00716D37"/>
    <w:rsid w:val="00720404"/>
    <w:rsid w:val="00720A5E"/>
    <w:rsid w:val="00720B24"/>
    <w:rsid w:val="00721433"/>
    <w:rsid w:val="00721B76"/>
    <w:rsid w:val="00721D40"/>
    <w:rsid w:val="00721D86"/>
    <w:rsid w:val="0072264A"/>
    <w:rsid w:val="00722DA0"/>
    <w:rsid w:val="00722FC6"/>
    <w:rsid w:val="00723A44"/>
    <w:rsid w:val="00723D95"/>
    <w:rsid w:val="00723F59"/>
    <w:rsid w:val="00724B43"/>
    <w:rsid w:val="00725DE3"/>
    <w:rsid w:val="00726AB6"/>
    <w:rsid w:val="00727E2B"/>
    <w:rsid w:val="00730797"/>
    <w:rsid w:val="00730A51"/>
    <w:rsid w:val="007313C3"/>
    <w:rsid w:val="00731A0E"/>
    <w:rsid w:val="00731CB2"/>
    <w:rsid w:val="00732067"/>
    <w:rsid w:val="007323D5"/>
    <w:rsid w:val="0073291B"/>
    <w:rsid w:val="00733771"/>
    <w:rsid w:val="00735C1E"/>
    <w:rsid w:val="00735E06"/>
    <w:rsid w:val="00735FC1"/>
    <w:rsid w:val="007373A4"/>
    <w:rsid w:val="007404AD"/>
    <w:rsid w:val="00740C4F"/>
    <w:rsid w:val="00741071"/>
    <w:rsid w:val="00741949"/>
    <w:rsid w:val="0074284E"/>
    <w:rsid w:val="00743BF7"/>
    <w:rsid w:val="00744C93"/>
    <w:rsid w:val="007452A6"/>
    <w:rsid w:val="00745ABC"/>
    <w:rsid w:val="007461EF"/>
    <w:rsid w:val="007464A9"/>
    <w:rsid w:val="0074665B"/>
    <w:rsid w:val="00746EF1"/>
    <w:rsid w:val="0075102B"/>
    <w:rsid w:val="007512AE"/>
    <w:rsid w:val="00752B39"/>
    <w:rsid w:val="007533D6"/>
    <w:rsid w:val="00754462"/>
    <w:rsid w:val="00756614"/>
    <w:rsid w:val="00756D29"/>
    <w:rsid w:val="007600BA"/>
    <w:rsid w:val="00760533"/>
    <w:rsid w:val="00762311"/>
    <w:rsid w:val="007626D1"/>
    <w:rsid w:val="00762A8A"/>
    <w:rsid w:val="00762E05"/>
    <w:rsid w:val="007630FE"/>
    <w:rsid w:val="0076314D"/>
    <w:rsid w:val="00764998"/>
    <w:rsid w:val="007658A4"/>
    <w:rsid w:val="007669AB"/>
    <w:rsid w:val="00766F44"/>
    <w:rsid w:val="0076713F"/>
    <w:rsid w:val="007676DF"/>
    <w:rsid w:val="00767D22"/>
    <w:rsid w:val="00770052"/>
    <w:rsid w:val="0077032D"/>
    <w:rsid w:val="007708E9"/>
    <w:rsid w:val="00770C25"/>
    <w:rsid w:val="00771C05"/>
    <w:rsid w:val="007721C3"/>
    <w:rsid w:val="0077221B"/>
    <w:rsid w:val="007729B3"/>
    <w:rsid w:val="00772F15"/>
    <w:rsid w:val="00773A9A"/>
    <w:rsid w:val="00775162"/>
    <w:rsid w:val="00775EDF"/>
    <w:rsid w:val="00775EE3"/>
    <w:rsid w:val="00776AC4"/>
    <w:rsid w:val="00776BE1"/>
    <w:rsid w:val="00776EAC"/>
    <w:rsid w:val="00777B17"/>
    <w:rsid w:val="00780128"/>
    <w:rsid w:val="00781611"/>
    <w:rsid w:val="00781864"/>
    <w:rsid w:val="007818E6"/>
    <w:rsid w:val="00781E76"/>
    <w:rsid w:val="007838FE"/>
    <w:rsid w:val="0078395F"/>
    <w:rsid w:val="00783C70"/>
    <w:rsid w:val="0078461F"/>
    <w:rsid w:val="00785192"/>
    <w:rsid w:val="00785346"/>
    <w:rsid w:val="0078665B"/>
    <w:rsid w:val="00787141"/>
    <w:rsid w:val="00787567"/>
    <w:rsid w:val="007876A3"/>
    <w:rsid w:val="007916C4"/>
    <w:rsid w:val="00791D4C"/>
    <w:rsid w:val="00791DAC"/>
    <w:rsid w:val="007922AF"/>
    <w:rsid w:val="007930E8"/>
    <w:rsid w:val="00793693"/>
    <w:rsid w:val="00793BED"/>
    <w:rsid w:val="00794470"/>
    <w:rsid w:val="007946F9"/>
    <w:rsid w:val="007948BC"/>
    <w:rsid w:val="00795197"/>
    <w:rsid w:val="007958F5"/>
    <w:rsid w:val="00796C74"/>
    <w:rsid w:val="007A01CA"/>
    <w:rsid w:val="007A04A6"/>
    <w:rsid w:val="007A04D4"/>
    <w:rsid w:val="007A0501"/>
    <w:rsid w:val="007A07A3"/>
    <w:rsid w:val="007A1AC9"/>
    <w:rsid w:val="007A1D1C"/>
    <w:rsid w:val="007A21EE"/>
    <w:rsid w:val="007A2271"/>
    <w:rsid w:val="007A2A8A"/>
    <w:rsid w:val="007A3254"/>
    <w:rsid w:val="007A3B82"/>
    <w:rsid w:val="007A4A51"/>
    <w:rsid w:val="007A5362"/>
    <w:rsid w:val="007A6918"/>
    <w:rsid w:val="007A7062"/>
    <w:rsid w:val="007A7514"/>
    <w:rsid w:val="007A76FC"/>
    <w:rsid w:val="007B15C2"/>
    <w:rsid w:val="007B1619"/>
    <w:rsid w:val="007B164C"/>
    <w:rsid w:val="007B1728"/>
    <w:rsid w:val="007B2DA0"/>
    <w:rsid w:val="007B4CDB"/>
    <w:rsid w:val="007B4E4B"/>
    <w:rsid w:val="007B521E"/>
    <w:rsid w:val="007B532D"/>
    <w:rsid w:val="007B6019"/>
    <w:rsid w:val="007B6030"/>
    <w:rsid w:val="007B6247"/>
    <w:rsid w:val="007B6A7D"/>
    <w:rsid w:val="007C1BF7"/>
    <w:rsid w:val="007C2382"/>
    <w:rsid w:val="007C2CCA"/>
    <w:rsid w:val="007C3426"/>
    <w:rsid w:val="007C3B76"/>
    <w:rsid w:val="007C3EB0"/>
    <w:rsid w:val="007C449F"/>
    <w:rsid w:val="007C6175"/>
    <w:rsid w:val="007C6185"/>
    <w:rsid w:val="007C6418"/>
    <w:rsid w:val="007C695D"/>
    <w:rsid w:val="007C6E96"/>
    <w:rsid w:val="007C71A2"/>
    <w:rsid w:val="007C7C18"/>
    <w:rsid w:val="007C7E02"/>
    <w:rsid w:val="007C7F92"/>
    <w:rsid w:val="007D0061"/>
    <w:rsid w:val="007D10CE"/>
    <w:rsid w:val="007D2FD6"/>
    <w:rsid w:val="007D3470"/>
    <w:rsid w:val="007D34D4"/>
    <w:rsid w:val="007D3EF2"/>
    <w:rsid w:val="007D5763"/>
    <w:rsid w:val="007D5937"/>
    <w:rsid w:val="007D5AA1"/>
    <w:rsid w:val="007D6F37"/>
    <w:rsid w:val="007D72A4"/>
    <w:rsid w:val="007D7C7E"/>
    <w:rsid w:val="007E0BEB"/>
    <w:rsid w:val="007E152B"/>
    <w:rsid w:val="007E235C"/>
    <w:rsid w:val="007E2631"/>
    <w:rsid w:val="007E26F5"/>
    <w:rsid w:val="007E2957"/>
    <w:rsid w:val="007E29FF"/>
    <w:rsid w:val="007E319A"/>
    <w:rsid w:val="007E4394"/>
    <w:rsid w:val="007E45F6"/>
    <w:rsid w:val="007E505D"/>
    <w:rsid w:val="007E5330"/>
    <w:rsid w:val="007E5DBF"/>
    <w:rsid w:val="007E7161"/>
    <w:rsid w:val="007E7C81"/>
    <w:rsid w:val="007E7EAF"/>
    <w:rsid w:val="007F2F43"/>
    <w:rsid w:val="007F30FA"/>
    <w:rsid w:val="007F3286"/>
    <w:rsid w:val="007F3A09"/>
    <w:rsid w:val="007F3C4B"/>
    <w:rsid w:val="007F3D7F"/>
    <w:rsid w:val="007F4202"/>
    <w:rsid w:val="007F4253"/>
    <w:rsid w:val="007F54F0"/>
    <w:rsid w:val="007F5CED"/>
    <w:rsid w:val="007F5FA5"/>
    <w:rsid w:val="007F63B3"/>
    <w:rsid w:val="007F769B"/>
    <w:rsid w:val="00801A0F"/>
    <w:rsid w:val="00802BFE"/>
    <w:rsid w:val="00802E52"/>
    <w:rsid w:val="00803750"/>
    <w:rsid w:val="00803B24"/>
    <w:rsid w:val="00804518"/>
    <w:rsid w:val="00804A8E"/>
    <w:rsid w:val="00804BA0"/>
    <w:rsid w:val="00804FB3"/>
    <w:rsid w:val="00805139"/>
    <w:rsid w:val="0080576E"/>
    <w:rsid w:val="008058C5"/>
    <w:rsid w:val="00806872"/>
    <w:rsid w:val="00810132"/>
    <w:rsid w:val="008103DD"/>
    <w:rsid w:val="00810A0A"/>
    <w:rsid w:val="00810D97"/>
    <w:rsid w:val="00810D9B"/>
    <w:rsid w:val="0081227F"/>
    <w:rsid w:val="008123BC"/>
    <w:rsid w:val="008124BA"/>
    <w:rsid w:val="00812A4B"/>
    <w:rsid w:val="008144D8"/>
    <w:rsid w:val="008154FB"/>
    <w:rsid w:val="00816173"/>
    <w:rsid w:val="0081623D"/>
    <w:rsid w:val="008166DC"/>
    <w:rsid w:val="008167AC"/>
    <w:rsid w:val="0081680B"/>
    <w:rsid w:val="008211EC"/>
    <w:rsid w:val="008227A6"/>
    <w:rsid w:val="0082367E"/>
    <w:rsid w:val="00824B33"/>
    <w:rsid w:val="00824D2B"/>
    <w:rsid w:val="00825915"/>
    <w:rsid w:val="008309D3"/>
    <w:rsid w:val="00830BE7"/>
    <w:rsid w:val="0083116A"/>
    <w:rsid w:val="00831850"/>
    <w:rsid w:val="008320D6"/>
    <w:rsid w:val="0083223C"/>
    <w:rsid w:val="00832770"/>
    <w:rsid w:val="00833715"/>
    <w:rsid w:val="00833D18"/>
    <w:rsid w:val="00834654"/>
    <w:rsid w:val="0083611C"/>
    <w:rsid w:val="0083658B"/>
    <w:rsid w:val="008368B7"/>
    <w:rsid w:val="00836E79"/>
    <w:rsid w:val="008373F3"/>
    <w:rsid w:val="0083792A"/>
    <w:rsid w:val="00840114"/>
    <w:rsid w:val="00840F86"/>
    <w:rsid w:val="00841608"/>
    <w:rsid w:val="0084161C"/>
    <w:rsid w:val="00841FA4"/>
    <w:rsid w:val="00842385"/>
    <w:rsid w:val="00842543"/>
    <w:rsid w:val="00842D5D"/>
    <w:rsid w:val="00843CED"/>
    <w:rsid w:val="00844193"/>
    <w:rsid w:val="00844CF9"/>
    <w:rsid w:val="008462A4"/>
    <w:rsid w:val="00847027"/>
    <w:rsid w:val="00847437"/>
    <w:rsid w:val="00847BC4"/>
    <w:rsid w:val="00847EB9"/>
    <w:rsid w:val="008500C2"/>
    <w:rsid w:val="00850D1A"/>
    <w:rsid w:val="00850DC9"/>
    <w:rsid w:val="00852B35"/>
    <w:rsid w:val="00853C1B"/>
    <w:rsid w:val="00854EBB"/>
    <w:rsid w:val="0085543B"/>
    <w:rsid w:val="0085641E"/>
    <w:rsid w:val="00856ECF"/>
    <w:rsid w:val="00857043"/>
    <w:rsid w:val="00857053"/>
    <w:rsid w:val="008574CB"/>
    <w:rsid w:val="00857748"/>
    <w:rsid w:val="00857E07"/>
    <w:rsid w:val="00862355"/>
    <w:rsid w:val="00862761"/>
    <w:rsid w:val="008629A7"/>
    <w:rsid w:val="008632BA"/>
    <w:rsid w:val="00863A6E"/>
    <w:rsid w:val="00865E5C"/>
    <w:rsid w:val="0086666D"/>
    <w:rsid w:val="00866F27"/>
    <w:rsid w:val="00867216"/>
    <w:rsid w:val="00870FC1"/>
    <w:rsid w:val="008710F0"/>
    <w:rsid w:val="008715E1"/>
    <w:rsid w:val="0087166C"/>
    <w:rsid w:val="008719B0"/>
    <w:rsid w:val="00871D71"/>
    <w:rsid w:val="008725D5"/>
    <w:rsid w:val="008727CF"/>
    <w:rsid w:val="00872905"/>
    <w:rsid w:val="00873931"/>
    <w:rsid w:val="00873B13"/>
    <w:rsid w:val="00873DC3"/>
    <w:rsid w:val="00875015"/>
    <w:rsid w:val="0087575B"/>
    <w:rsid w:val="00875A7A"/>
    <w:rsid w:val="00875D60"/>
    <w:rsid w:val="008761D2"/>
    <w:rsid w:val="00880A1A"/>
    <w:rsid w:val="00880F96"/>
    <w:rsid w:val="00881509"/>
    <w:rsid w:val="008815AF"/>
    <w:rsid w:val="008819B2"/>
    <w:rsid w:val="00882400"/>
    <w:rsid w:val="008828F9"/>
    <w:rsid w:val="00882FC9"/>
    <w:rsid w:val="00883AEA"/>
    <w:rsid w:val="00884E16"/>
    <w:rsid w:val="00885274"/>
    <w:rsid w:val="0088551F"/>
    <w:rsid w:val="0088556E"/>
    <w:rsid w:val="008856AC"/>
    <w:rsid w:val="00886564"/>
    <w:rsid w:val="0088687B"/>
    <w:rsid w:val="00886B6C"/>
    <w:rsid w:val="0088741F"/>
    <w:rsid w:val="00887A63"/>
    <w:rsid w:val="0089085A"/>
    <w:rsid w:val="008927B4"/>
    <w:rsid w:val="00893295"/>
    <w:rsid w:val="008946AA"/>
    <w:rsid w:val="00894967"/>
    <w:rsid w:val="00894D08"/>
    <w:rsid w:val="00894E1A"/>
    <w:rsid w:val="00895666"/>
    <w:rsid w:val="008961E9"/>
    <w:rsid w:val="0089636F"/>
    <w:rsid w:val="008975DC"/>
    <w:rsid w:val="00897910"/>
    <w:rsid w:val="00897BC6"/>
    <w:rsid w:val="00897F1D"/>
    <w:rsid w:val="008A065A"/>
    <w:rsid w:val="008A2400"/>
    <w:rsid w:val="008A50F8"/>
    <w:rsid w:val="008A5B30"/>
    <w:rsid w:val="008A65BA"/>
    <w:rsid w:val="008A690C"/>
    <w:rsid w:val="008A6D4F"/>
    <w:rsid w:val="008A6EBD"/>
    <w:rsid w:val="008A75DB"/>
    <w:rsid w:val="008B024F"/>
    <w:rsid w:val="008B2E46"/>
    <w:rsid w:val="008B3201"/>
    <w:rsid w:val="008B33BD"/>
    <w:rsid w:val="008B3F04"/>
    <w:rsid w:val="008B45B7"/>
    <w:rsid w:val="008B633E"/>
    <w:rsid w:val="008B6AA8"/>
    <w:rsid w:val="008B700D"/>
    <w:rsid w:val="008B7BFA"/>
    <w:rsid w:val="008C0322"/>
    <w:rsid w:val="008C0475"/>
    <w:rsid w:val="008C0747"/>
    <w:rsid w:val="008C08DE"/>
    <w:rsid w:val="008C0B4A"/>
    <w:rsid w:val="008C1995"/>
    <w:rsid w:val="008C1C8B"/>
    <w:rsid w:val="008C1C8E"/>
    <w:rsid w:val="008C4281"/>
    <w:rsid w:val="008C4297"/>
    <w:rsid w:val="008C5F1C"/>
    <w:rsid w:val="008C6D96"/>
    <w:rsid w:val="008D12A4"/>
    <w:rsid w:val="008D187B"/>
    <w:rsid w:val="008D3097"/>
    <w:rsid w:val="008D511E"/>
    <w:rsid w:val="008D55B3"/>
    <w:rsid w:val="008D5DB6"/>
    <w:rsid w:val="008D71CE"/>
    <w:rsid w:val="008D7D4A"/>
    <w:rsid w:val="008D7FB9"/>
    <w:rsid w:val="008E1239"/>
    <w:rsid w:val="008E16A1"/>
    <w:rsid w:val="008E2BF4"/>
    <w:rsid w:val="008E2C03"/>
    <w:rsid w:val="008E2C32"/>
    <w:rsid w:val="008E3549"/>
    <w:rsid w:val="008E3DBF"/>
    <w:rsid w:val="008E485D"/>
    <w:rsid w:val="008E492D"/>
    <w:rsid w:val="008E4A5E"/>
    <w:rsid w:val="008E4D66"/>
    <w:rsid w:val="008E5D13"/>
    <w:rsid w:val="008E66F8"/>
    <w:rsid w:val="008E6824"/>
    <w:rsid w:val="008E70F6"/>
    <w:rsid w:val="008E7956"/>
    <w:rsid w:val="008E7C8C"/>
    <w:rsid w:val="008F0395"/>
    <w:rsid w:val="008F0713"/>
    <w:rsid w:val="008F0D61"/>
    <w:rsid w:val="008F123D"/>
    <w:rsid w:val="008F24A1"/>
    <w:rsid w:val="008F3BA3"/>
    <w:rsid w:val="008F46C5"/>
    <w:rsid w:val="008F69C5"/>
    <w:rsid w:val="008F6B31"/>
    <w:rsid w:val="008F75A1"/>
    <w:rsid w:val="00900642"/>
    <w:rsid w:val="009007D3"/>
    <w:rsid w:val="00900D0A"/>
    <w:rsid w:val="0090338C"/>
    <w:rsid w:val="009036E3"/>
    <w:rsid w:val="00904A9F"/>
    <w:rsid w:val="00904AE7"/>
    <w:rsid w:val="00904CDB"/>
    <w:rsid w:val="00905048"/>
    <w:rsid w:val="00905615"/>
    <w:rsid w:val="00906651"/>
    <w:rsid w:val="00906A0A"/>
    <w:rsid w:val="00906C9A"/>
    <w:rsid w:val="00907330"/>
    <w:rsid w:val="00910FF4"/>
    <w:rsid w:val="00912458"/>
    <w:rsid w:val="009128DB"/>
    <w:rsid w:val="00913190"/>
    <w:rsid w:val="00913400"/>
    <w:rsid w:val="00914DD5"/>
    <w:rsid w:val="00915E4E"/>
    <w:rsid w:val="00916292"/>
    <w:rsid w:val="00917290"/>
    <w:rsid w:val="0092041C"/>
    <w:rsid w:val="00920E47"/>
    <w:rsid w:val="0092124B"/>
    <w:rsid w:val="00921287"/>
    <w:rsid w:val="00921DE0"/>
    <w:rsid w:val="009220C1"/>
    <w:rsid w:val="009221B8"/>
    <w:rsid w:val="009222F8"/>
    <w:rsid w:val="009226B9"/>
    <w:rsid w:val="009234C8"/>
    <w:rsid w:val="0092363A"/>
    <w:rsid w:val="00924B65"/>
    <w:rsid w:val="009250E0"/>
    <w:rsid w:val="009256B9"/>
    <w:rsid w:val="00925ED6"/>
    <w:rsid w:val="00927624"/>
    <w:rsid w:val="00930F15"/>
    <w:rsid w:val="00931A92"/>
    <w:rsid w:val="0093330C"/>
    <w:rsid w:val="009344ED"/>
    <w:rsid w:val="00934D26"/>
    <w:rsid w:val="009350DE"/>
    <w:rsid w:val="00935B02"/>
    <w:rsid w:val="00936AAF"/>
    <w:rsid w:val="009404B1"/>
    <w:rsid w:val="00940808"/>
    <w:rsid w:val="00940866"/>
    <w:rsid w:val="009409FD"/>
    <w:rsid w:val="00940C4B"/>
    <w:rsid w:val="00940E60"/>
    <w:rsid w:val="00942737"/>
    <w:rsid w:val="00944A19"/>
    <w:rsid w:val="0094592C"/>
    <w:rsid w:val="00945EED"/>
    <w:rsid w:val="00945F0F"/>
    <w:rsid w:val="00947F5A"/>
    <w:rsid w:val="00950696"/>
    <w:rsid w:val="00950CBE"/>
    <w:rsid w:val="00950D21"/>
    <w:rsid w:val="0095123E"/>
    <w:rsid w:val="009512FD"/>
    <w:rsid w:val="0095134B"/>
    <w:rsid w:val="00951E8D"/>
    <w:rsid w:val="00953267"/>
    <w:rsid w:val="009532D2"/>
    <w:rsid w:val="00954004"/>
    <w:rsid w:val="009548D4"/>
    <w:rsid w:val="009552F5"/>
    <w:rsid w:val="00957EC8"/>
    <w:rsid w:val="009646FF"/>
    <w:rsid w:val="0096593E"/>
    <w:rsid w:val="00965B8B"/>
    <w:rsid w:val="00965C95"/>
    <w:rsid w:val="00966153"/>
    <w:rsid w:val="009661E6"/>
    <w:rsid w:val="009662E7"/>
    <w:rsid w:val="0096709A"/>
    <w:rsid w:val="00967AB9"/>
    <w:rsid w:val="00970672"/>
    <w:rsid w:val="00970D64"/>
    <w:rsid w:val="0097169D"/>
    <w:rsid w:val="00971A7E"/>
    <w:rsid w:val="00972B39"/>
    <w:rsid w:val="00975333"/>
    <w:rsid w:val="00975BD1"/>
    <w:rsid w:val="00975C5C"/>
    <w:rsid w:val="009778C7"/>
    <w:rsid w:val="0098001E"/>
    <w:rsid w:val="009816C6"/>
    <w:rsid w:val="00981A7B"/>
    <w:rsid w:val="00981C69"/>
    <w:rsid w:val="00982CF1"/>
    <w:rsid w:val="00982EA8"/>
    <w:rsid w:val="00983E08"/>
    <w:rsid w:val="0098446E"/>
    <w:rsid w:val="00984F42"/>
    <w:rsid w:val="009850CC"/>
    <w:rsid w:val="0098597F"/>
    <w:rsid w:val="00985DB6"/>
    <w:rsid w:val="00990431"/>
    <w:rsid w:val="0099172E"/>
    <w:rsid w:val="0099192D"/>
    <w:rsid w:val="009920A6"/>
    <w:rsid w:val="00992238"/>
    <w:rsid w:val="00993885"/>
    <w:rsid w:val="0099492E"/>
    <w:rsid w:val="009953D1"/>
    <w:rsid w:val="00995B94"/>
    <w:rsid w:val="00997298"/>
    <w:rsid w:val="009A0027"/>
    <w:rsid w:val="009A0D84"/>
    <w:rsid w:val="009A1A33"/>
    <w:rsid w:val="009A2B85"/>
    <w:rsid w:val="009A3A94"/>
    <w:rsid w:val="009A457F"/>
    <w:rsid w:val="009A4897"/>
    <w:rsid w:val="009A6D39"/>
    <w:rsid w:val="009A6EE8"/>
    <w:rsid w:val="009B1120"/>
    <w:rsid w:val="009B12C0"/>
    <w:rsid w:val="009B2377"/>
    <w:rsid w:val="009B2D8E"/>
    <w:rsid w:val="009B30AC"/>
    <w:rsid w:val="009B351B"/>
    <w:rsid w:val="009B5D55"/>
    <w:rsid w:val="009B6201"/>
    <w:rsid w:val="009B6E60"/>
    <w:rsid w:val="009B6FA5"/>
    <w:rsid w:val="009B7388"/>
    <w:rsid w:val="009C01C3"/>
    <w:rsid w:val="009C0A03"/>
    <w:rsid w:val="009C0F7A"/>
    <w:rsid w:val="009C0F96"/>
    <w:rsid w:val="009C1EAF"/>
    <w:rsid w:val="009C29C9"/>
    <w:rsid w:val="009C39FB"/>
    <w:rsid w:val="009C4336"/>
    <w:rsid w:val="009C4614"/>
    <w:rsid w:val="009C5618"/>
    <w:rsid w:val="009C561C"/>
    <w:rsid w:val="009C5BA6"/>
    <w:rsid w:val="009C6896"/>
    <w:rsid w:val="009C76A7"/>
    <w:rsid w:val="009C7CBA"/>
    <w:rsid w:val="009D068C"/>
    <w:rsid w:val="009D095D"/>
    <w:rsid w:val="009D12DE"/>
    <w:rsid w:val="009D13C9"/>
    <w:rsid w:val="009D2716"/>
    <w:rsid w:val="009D43A3"/>
    <w:rsid w:val="009D44E7"/>
    <w:rsid w:val="009D5FBB"/>
    <w:rsid w:val="009D61C2"/>
    <w:rsid w:val="009D65DF"/>
    <w:rsid w:val="009E081D"/>
    <w:rsid w:val="009E0AA6"/>
    <w:rsid w:val="009E1299"/>
    <w:rsid w:val="009E2F95"/>
    <w:rsid w:val="009E3B26"/>
    <w:rsid w:val="009E3C72"/>
    <w:rsid w:val="009E417E"/>
    <w:rsid w:val="009E4AEF"/>
    <w:rsid w:val="009E5108"/>
    <w:rsid w:val="009E7448"/>
    <w:rsid w:val="009F0050"/>
    <w:rsid w:val="009F09BA"/>
    <w:rsid w:val="009F2B32"/>
    <w:rsid w:val="009F33BC"/>
    <w:rsid w:val="009F3C84"/>
    <w:rsid w:val="009F5B3F"/>
    <w:rsid w:val="009F67A3"/>
    <w:rsid w:val="009F7DED"/>
    <w:rsid w:val="00A005D8"/>
    <w:rsid w:val="00A02968"/>
    <w:rsid w:val="00A0401E"/>
    <w:rsid w:val="00A04905"/>
    <w:rsid w:val="00A051AE"/>
    <w:rsid w:val="00A05736"/>
    <w:rsid w:val="00A06521"/>
    <w:rsid w:val="00A07275"/>
    <w:rsid w:val="00A0739E"/>
    <w:rsid w:val="00A07791"/>
    <w:rsid w:val="00A07B06"/>
    <w:rsid w:val="00A10099"/>
    <w:rsid w:val="00A10EE6"/>
    <w:rsid w:val="00A11DC7"/>
    <w:rsid w:val="00A1228D"/>
    <w:rsid w:val="00A12DC9"/>
    <w:rsid w:val="00A12FCF"/>
    <w:rsid w:val="00A13EF9"/>
    <w:rsid w:val="00A14C8C"/>
    <w:rsid w:val="00A14CF9"/>
    <w:rsid w:val="00A1566B"/>
    <w:rsid w:val="00A15B05"/>
    <w:rsid w:val="00A161F8"/>
    <w:rsid w:val="00A1635D"/>
    <w:rsid w:val="00A178D0"/>
    <w:rsid w:val="00A17B34"/>
    <w:rsid w:val="00A17BC2"/>
    <w:rsid w:val="00A2105E"/>
    <w:rsid w:val="00A21B72"/>
    <w:rsid w:val="00A21D39"/>
    <w:rsid w:val="00A23AC7"/>
    <w:rsid w:val="00A24065"/>
    <w:rsid w:val="00A2479A"/>
    <w:rsid w:val="00A24E38"/>
    <w:rsid w:val="00A25B18"/>
    <w:rsid w:val="00A302FC"/>
    <w:rsid w:val="00A30823"/>
    <w:rsid w:val="00A31C55"/>
    <w:rsid w:val="00A32EA8"/>
    <w:rsid w:val="00A33461"/>
    <w:rsid w:val="00A33B03"/>
    <w:rsid w:val="00A3419B"/>
    <w:rsid w:val="00A34AFB"/>
    <w:rsid w:val="00A34C89"/>
    <w:rsid w:val="00A3510D"/>
    <w:rsid w:val="00A35A0D"/>
    <w:rsid w:val="00A35F60"/>
    <w:rsid w:val="00A36701"/>
    <w:rsid w:val="00A3746D"/>
    <w:rsid w:val="00A37DD4"/>
    <w:rsid w:val="00A40C8C"/>
    <w:rsid w:val="00A41265"/>
    <w:rsid w:val="00A42ED7"/>
    <w:rsid w:val="00A433D7"/>
    <w:rsid w:val="00A435F7"/>
    <w:rsid w:val="00A437FA"/>
    <w:rsid w:val="00A43E95"/>
    <w:rsid w:val="00A43E99"/>
    <w:rsid w:val="00A46238"/>
    <w:rsid w:val="00A46BE8"/>
    <w:rsid w:val="00A46E7E"/>
    <w:rsid w:val="00A4720B"/>
    <w:rsid w:val="00A5032F"/>
    <w:rsid w:val="00A50757"/>
    <w:rsid w:val="00A516C9"/>
    <w:rsid w:val="00A563E0"/>
    <w:rsid w:val="00A5778A"/>
    <w:rsid w:val="00A62918"/>
    <w:rsid w:val="00A62A88"/>
    <w:rsid w:val="00A62C7A"/>
    <w:rsid w:val="00A62DFA"/>
    <w:rsid w:val="00A646AB"/>
    <w:rsid w:val="00A6544A"/>
    <w:rsid w:val="00A65F2D"/>
    <w:rsid w:val="00A662F7"/>
    <w:rsid w:val="00A6722A"/>
    <w:rsid w:val="00A67472"/>
    <w:rsid w:val="00A67AEF"/>
    <w:rsid w:val="00A701DF"/>
    <w:rsid w:val="00A71968"/>
    <w:rsid w:val="00A719E5"/>
    <w:rsid w:val="00A71DD2"/>
    <w:rsid w:val="00A71E63"/>
    <w:rsid w:val="00A72502"/>
    <w:rsid w:val="00A731B7"/>
    <w:rsid w:val="00A744F6"/>
    <w:rsid w:val="00A75607"/>
    <w:rsid w:val="00A75E83"/>
    <w:rsid w:val="00A75FC6"/>
    <w:rsid w:val="00A7606B"/>
    <w:rsid w:val="00A76EBC"/>
    <w:rsid w:val="00A82C27"/>
    <w:rsid w:val="00A83E02"/>
    <w:rsid w:val="00A83E78"/>
    <w:rsid w:val="00A8420B"/>
    <w:rsid w:val="00A8459B"/>
    <w:rsid w:val="00A84F60"/>
    <w:rsid w:val="00A86CD2"/>
    <w:rsid w:val="00A87C1E"/>
    <w:rsid w:val="00A903C1"/>
    <w:rsid w:val="00A9092C"/>
    <w:rsid w:val="00A90CC6"/>
    <w:rsid w:val="00A90E8C"/>
    <w:rsid w:val="00A9150E"/>
    <w:rsid w:val="00A91AD8"/>
    <w:rsid w:val="00A9206E"/>
    <w:rsid w:val="00A92280"/>
    <w:rsid w:val="00A9283C"/>
    <w:rsid w:val="00A93938"/>
    <w:rsid w:val="00A9419D"/>
    <w:rsid w:val="00A9456D"/>
    <w:rsid w:val="00A95026"/>
    <w:rsid w:val="00A96B4B"/>
    <w:rsid w:val="00A96F3B"/>
    <w:rsid w:val="00A971D1"/>
    <w:rsid w:val="00A9799E"/>
    <w:rsid w:val="00AA06C5"/>
    <w:rsid w:val="00AA1759"/>
    <w:rsid w:val="00AA1989"/>
    <w:rsid w:val="00AA23D2"/>
    <w:rsid w:val="00AA24E3"/>
    <w:rsid w:val="00AA2A5E"/>
    <w:rsid w:val="00AA6697"/>
    <w:rsid w:val="00AA678B"/>
    <w:rsid w:val="00AB0FCA"/>
    <w:rsid w:val="00AB1AA7"/>
    <w:rsid w:val="00AB1E80"/>
    <w:rsid w:val="00AB3C5A"/>
    <w:rsid w:val="00AB4FB7"/>
    <w:rsid w:val="00AB55B3"/>
    <w:rsid w:val="00AB5E77"/>
    <w:rsid w:val="00AB5F90"/>
    <w:rsid w:val="00AB6D1A"/>
    <w:rsid w:val="00AC0BCD"/>
    <w:rsid w:val="00AC17F1"/>
    <w:rsid w:val="00AC1CD6"/>
    <w:rsid w:val="00AC2088"/>
    <w:rsid w:val="00AC229D"/>
    <w:rsid w:val="00AC443B"/>
    <w:rsid w:val="00AC4569"/>
    <w:rsid w:val="00AC4653"/>
    <w:rsid w:val="00AC4A8F"/>
    <w:rsid w:val="00AC4B58"/>
    <w:rsid w:val="00AC53A7"/>
    <w:rsid w:val="00AC5B25"/>
    <w:rsid w:val="00AC5D58"/>
    <w:rsid w:val="00AC6184"/>
    <w:rsid w:val="00AC678E"/>
    <w:rsid w:val="00AC7F52"/>
    <w:rsid w:val="00AD0213"/>
    <w:rsid w:val="00AD0BC9"/>
    <w:rsid w:val="00AD25CD"/>
    <w:rsid w:val="00AD2732"/>
    <w:rsid w:val="00AD32FA"/>
    <w:rsid w:val="00AD3463"/>
    <w:rsid w:val="00AD5DC6"/>
    <w:rsid w:val="00AD5EAB"/>
    <w:rsid w:val="00AD6991"/>
    <w:rsid w:val="00AD6E2F"/>
    <w:rsid w:val="00AE0A38"/>
    <w:rsid w:val="00AE4433"/>
    <w:rsid w:val="00AE4789"/>
    <w:rsid w:val="00AE53FA"/>
    <w:rsid w:val="00AE629C"/>
    <w:rsid w:val="00AE656E"/>
    <w:rsid w:val="00AE6E99"/>
    <w:rsid w:val="00AF042E"/>
    <w:rsid w:val="00AF0520"/>
    <w:rsid w:val="00AF0576"/>
    <w:rsid w:val="00AF125B"/>
    <w:rsid w:val="00AF1DE6"/>
    <w:rsid w:val="00AF2D75"/>
    <w:rsid w:val="00AF3D23"/>
    <w:rsid w:val="00AF3DB3"/>
    <w:rsid w:val="00AF4153"/>
    <w:rsid w:val="00AF4E24"/>
    <w:rsid w:val="00AF6308"/>
    <w:rsid w:val="00AF6395"/>
    <w:rsid w:val="00AF653D"/>
    <w:rsid w:val="00AF6D23"/>
    <w:rsid w:val="00AF7741"/>
    <w:rsid w:val="00B010B1"/>
    <w:rsid w:val="00B012BC"/>
    <w:rsid w:val="00B01D1D"/>
    <w:rsid w:val="00B03325"/>
    <w:rsid w:val="00B04E76"/>
    <w:rsid w:val="00B04EE6"/>
    <w:rsid w:val="00B05979"/>
    <w:rsid w:val="00B05D1C"/>
    <w:rsid w:val="00B06201"/>
    <w:rsid w:val="00B063AA"/>
    <w:rsid w:val="00B06576"/>
    <w:rsid w:val="00B06944"/>
    <w:rsid w:val="00B06D28"/>
    <w:rsid w:val="00B07098"/>
    <w:rsid w:val="00B073A8"/>
    <w:rsid w:val="00B07A69"/>
    <w:rsid w:val="00B07DA4"/>
    <w:rsid w:val="00B07E4E"/>
    <w:rsid w:val="00B10017"/>
    <w:rsid w:val="00B1091C"/>
    <w:rsid w:val="00B10A99"/>
    <w:rsid w:val="00B11726"/>
    <w:rsid w:val="00B11FBB"/>
    <w:rsid w:val="00B128A7"/>
    <w:rsid w:val="00B12C95"/>
    <w:rsid w:val="00B13846"/>
    <w:rsid w:val="00B1526F"/>
    <w:rsid w:val="00B15947"/>
    <w:rsid w:val="00B15A5A"/>
    <w:rsid w:val="00B15CC2"/>
    <w:rsid w:val="00B15FDE"/>
    <w:rsid w:val="00B170F2"/>
    <w:rsid w:val="00B20770"/>
    <w:rsid w:val="00B209CC"/>
    <w:rsid w:val="00B20DFA"/>
    <w:rsid w:val="00B20E0B"/>
    <w:rsid w:val="00B21BCA"/>
    <w:rsid w:val="00B223B6"/>
    <w:rsid w:val="00B232D2"/>
    <w:rsid w:val="00B23818"/>
    <w:rsid w:val="00B23C23"/>
    <w:rsid w:val="00B24106"/>
    <w:rsid w:val="00B24D02"/>
    <w:rsid w:val="00B24E75"/>
    <w:rsid w:val="00B24F09"/>
    <w:rsid w:val="00B2521F"/>
    <w:rsid w:val="00B2626A"/>
    <w:rsid w:val="00B26C2E"/>
    <w:rsid w:val="00B271D7"/>
    <w:rsid w:val="00B276DB"/>
    <w:rsid w:val="00B27E5B"/>
    <w:rsid w:val="00B3157B"/>
    <w:rsid w:val="00B31891"/>
    <w:rsid w:val="00B32381"/>
    <w:rsid w:val="00B32822"/>
    <w:rsid w:val="00B32EFD"/>
    <w:rsid w:val="00B3571E"/>
    <w:rsid w:val="00B35F11"/>
    <w:rsid w:val="00B37829"/>
    <w:rsid w:val="00B37856"/>
    <w:rsid w:val="00B405D9"/>
    <w:rsid w:val="00B40666"/>
    <w:rsid w:val="00B42E3B"/>
    <w:rsid w:val="00B44234"/>
    <w:rsid w:val="00B44A3C"/>
    <w:rsid w:val="00B45284"/>
    <w:rsid w:val="00B45D65"/>
    <w:rsid w:val="00B46869"/>
    <w:rsid w:val="00B4710D"/>
    <w:rsid w:val="00B47203"/>
    <w:rsid w:val="00B51301"/>
    <w:rsid w:val="00B51966"/>
    <w:rsid w:val="00B52550"/>
    <w:rsid w:val="00B53CB7"/>
    <w:rsid w:val="00B54C2A"/>
    <w:rsid w:val="00B56466"/>
    <w:rsid w:val="00B56AD9"/>
    <w:rsid w:val="00B56CCD"/>
    <w:rsid w:val="00B56E74"/>
    <w:rsid w:val="00B56EE9"/>
    <w:rsid w:val="00B57E99"/>
    <w:rsid w:val="00B57F19"/>
    <w:rsid w:val="00B61045"/>
    <w:rsid w:val="00B6136A"/>
    <w:rsid w:val="00B61752"/>
    <w:rsid w:val="00B625C2"/>
    <w:rsid w:val="00B62742"/>
    <w:rsid w:val="00B63250"/>
    <w:rsid w:val="00B635D1"/>
    <w:rsid w:val="00B63BB0"/>
    <w:rsid w:val="00B63F1B"/>
    <w:rsid w:val="00B65032"/>
    <w:rsid w:val="00B65A9F"/>
    <w:rsid w:val="00B65EC9"/>
    <w:rsid w:val="00B661D7"/>
    <w:rsid w:val="00B66309"/>
    <w:rsid w:val="00B66694"/>
    <w:rsid w:val="00B666DB"/>
    <w:rsid w:val="00B6703F"/>
    <w:rsid w:val="00B67217"/>
    <w:rsid w:val="00B67B4F"/>
    <w:rsid w:val="00B71BB1"/>
    <w:rsid w:val="00B71C2C"/>
    <w:rsid w:val="00B72578"/>
    <w:rsid w:val="00B72837"/>
    <w:rsid w:val="00B72BD5"/>
    <w:rsid w:val="00B72D5E"/>
    <w:rsid w:val="00B739FB"/>
    <w:rsid w:val="00B744A8"/>
    <w:rsid w:val="00B74F97"/>
    <w:rsid w:val="00B7694E"/>
    <w:rsid w:val="00B76A90"/>
    <w:rsid w:val="00B76D4F"/>
    <w:rsid w:val="00B77EDA"/>
    <w:rsid w:val="00B8101E"/>
    <w:rsid w:val="00B84360"/>
    <w:rsid w:val="00B84566"/>
    <w:rsid w:val="00B847F6"/>
    <w:rsid w:val="00B84EA0"/>
    <w:rsid w:val="00B86226"/>
    <w:rsid w:val="00B869A8"/>
    <w:rsid w:val="00B87934"/>
    <w:rsid w:val="00B87DB1"/>
    <w:rsid w:val="00B902C2"/>
    <w:rsid w:val="00B925D6"/>
    <w:rsid w:val="00B9344C"/>
    <w:rsid w:val="00B94797"/>
    <w:rsid w:val="00B94F65"/>
    <w:rsid w:val="00B957CC"/>
    <w:rsid w:val="00B96361"/>
    <w:rsid w:val="00B965E1"/>
    <w:rsid w:val="00B97EF6"/>
    <w:rsid w:val="00B97FE4"/>
    <w:rsid w:val="00BA0A5F"/>
    <w:rsid w:val="00BA0EA1"/>
    <w:rsid w:val="00BA12D6"/>
    <w:rsid w:val="00BA148D"/>
    <w:rsid w:val="00BA18C7"/>
    <w:rsid w:val="00BA19A6"/>
    <w:rsid w:val="00BA1BF4"/>
    <w:rsid w:val="00BA218E"/>
    <w:rsid w:val="00BA300E"/>
    <w:rsid w:val="00BA397D"/>
    <w:rsid w:val="00BA3E23"/>
    <w:rsid w:val="00BA463E"/>
    <w:rsid w:val="00BA46B9"/>
    <w:rsid w:val="00BA4D8F"/>
    <w:rsid w:val="00BA554F"/>
    <w:rsid w:val="00BA677F"/>
    <w:rsid w:val="00BA6BE2"/>
    <w:rsid w:val="00BA729D"/>
    <w:rsid w:val="00BA74A7"/>
    <w:rsid w:val="00BA7E27"/>
    <w:rsid w:val="00BB0142"/>
    <w:rsid w:val="00BB02EF"/>
    <w:rsid w:val="00BB05E3"/>
    <w:rsid w:val="00BB1108"/>
    <w:rsid w:val="00BB38A9"/>
    <w:rsid w:val="00BB38C8"/>
    <w:rsid w:val="00BB3B04"/>
    <w:rsid w:val="00BB3DCC"/>
    <w:rsid w:val="00BB451E"/>
    <w:rsid w:val="00BB4520"/>
    <w:rsid w:val="00BB471D"/>
    <w:rsid w:val="00BB4F65"/>
    <w:rsid w:val="00BB54DE"/>
    <w:rsid w:val="00BB6394"/>
    <w:rsid w:val="00BB67B9"/>
    <w:rsid w:val="00BB75D6"/>
    <w:rsid w:val="00BB7DA3"/>
    <w:rsid w:val="00BC0357"/>
    <w:rsid w:val="00BC16F4"/>
    <w:rsid w:val="00BC187C"/>
    <w:rsid w:val="00BC1E6B"/>
    <w:rsid w:val="00BC2826"/>
    <w:rsid w:val="00BC28F6"/>
    <w:rsid w:val="00BC2ADB"/>
    <w:rsid w:val="00BC3B4A"/>
    <w:rsid w:val="00BC4C59"/>
    <w:rsid w:val="00BC566F"/>
    <w:rsid w:val="00BC5F62"/>
    <w:rsid w:val="00BC616E"/>
    <w:rsid w:val="00BC6BAD"/>
    <w:rsid w:val="00BC7F82"/>
    <w:rsid w:val="00BD0A5B"/>
    <w:rsid w:val="00BD0DBC"/>
    <w:rsid w:val="00BD1AF2"/>
    <w:rsid w:val="00BD2C07"/>
    <w:rsid w:val="00BD539A"/>
    <w:rsid w:val="00BD5A38"/>
    <w:rsid w:val="00BD608E"/>
    <w:rsid w:val="00BD67BD"/>
    <w:rsid w:val="00BD6CB6"/>
    <w:rsid w:val="00BD6E51"/>
    <w:rsid w:val="00BD7BEA"/>
    <w:rsid w:val="00BE0300"/>
    <w:rsid w:val="00BE06FA"/>
    <w:rsid w:val="00BE1502"/>
    <w:rsid w:val="00BE3344"/>
    <w:rsid w:val="00BE3D80"/>
    <w:rsid w:val="00BE3ED9"/>
    <w:rsid w:val="00BE40C2"/>
    <w:rsid w:val="00BE6764"/>
    <w:rsid w:val="00BE746E"/>
    <w:rsid w:val="00BE7482"/>
    <w:rsid w:val="00BE76F1"/>
    <w:rsid w:val="00BE7798"/>
    <w:rsid w:val="00BF0726"/>
    <w:rsid w:val="00BF0866"/>
    <w:rsid w:val="00BF088F"/>
    <w:rsid w:val="00BF0CC6"/>
    <w:rsid w:val="00BF16CD"/>
    <w:rsid w:val="00BF36D3"/>
    <w:rsid w:val="00BF42D5"/>
    <w:rsid w:val="00BF4C53"/>
    <w:rsid w:val="00BF6342"/>
    <w:rsid w:val="00BF6D0E"/>
    <w:rsid w:val="00BF6E5A"/>
    <w:rsid w:val="00BF7C6C"/>
    <w:rsid w:val="00C007DF"/>
    <w:rsid w:val="00C01847"/>
    <w:rsid w:val="00C01D33"/>
    <w:rsid w:val="00C02189"/>
    <w:rsid w:val="00C027B3"/>
    <w:rsid w:val="00C02934"/>
    <w:rsid w:val="00C030AC"/>
    <w:rsid w:val="00C03E7C"/>
    <w:rsid w:val="00C04161"/>
    <w:rsid w:val="00C045C6"/>
    <w:rsid w:val="00C0475D"/>
    <w:rsid w:val="00C05468"/>
    <w:rsid w:val="00C05D26"/>
    <w:rsid w:val="00C06C7E"/>
    <w:rsid w:val="00C101C8"/>
    <w:rsid w:val="00C12D0E"/>
    <w:rsid w:val="00C1303B"/>
    <w:rsid w:val="00C1478D"/>
    <w:rsid w:val="00C1513E"/>
    <w:rsid w:val="00C1539B"/>
    <w:rsid w:val="00C15493"/>
    <w:rsid w:val="00C16AC9"/>
    <w:rsid w:val="00C17119"/>
    <w:rsid w:val="00C1783D"/>
    <w:rsid w:val="00C17C51"/>
    <w:rsid w:val="00C20E9D"/>
    <w:rsid w:val="00C219A5"/>
    <w:rsid w:val="00C21D9F"/>
    <w:rsid w:val="00C221DF"/>
    <w:rsid w:val="00C23476"/>
    <w:rsid w:val="00C235CA"/>
    <w:rsid w:val="00C24538"/>
    <w:rsid w:val="00C25F20"/>
    <w:rsid w:val="00C26FB4"/>
    <w:rsid w:val="00C27485"/>
    <w:rsid w:val="00C2772A"/>
    <w:rsid w:val="00C30711"/>
    <w:rsid w:val="00C3137E"/>
    <w:rsid w:val="00C32114"/>
    <w:rsid w:val="00C321B9"/>
    <w:rsid w:val="00C324E3"/>
    <w:rsid w:val="00C33843"/>
    <w:rsid w:val="00C33C04"/>
    <w:rsid w:val="00C344D2"/>
    <w:rsid w:val="00C345C7"/>
    <w:rsid w:val="00C36ADE"/>
    <w:rsid w:val="00C36EC7"/>
    <w:rsid w:val="00C40B3A"/>
    <w:rsid w:val="00C40BAE"/>
    <w:rsid w:val="00C411BE"/>
    <w:rsid w:val="00C416DE"/>
    <w:rsid w:val="00C423DA"/>
    <w:rsid w:val="00C42607"/>
    <w:rsid w:val="00C42C27"/>
    <w:rsid w:val="00C43CD8"/>
    <w:rsid w:val="00C44296"/>
    <w:rsid w:val="00C444B0"/>
    <w:rsid w:val="00C4455F"/>
    <w:rsid w:val="00C445A0"/>
    <w:rsid w:val="00C4624C"/>
    <w:rsid w:val="00C47377"/>
    <w:rsid w:val="00C50053"/>
    <w:rsid w:val="00C51012"/>
    <w:rsid w:val="00C51620"/>
    <w:rsid w:val="00C5215C"/>
    <w:rsid w:val="00C53898"/>
    <w:rsid w:val="00C547A1"/>
    <w:rsid w:val="00C551F4"/>
    <w:rsid w:val="00C566F8"/>
    <w:rsid w:val="00C56BFD"/>
    <w:rsid w:val="00C5700C"/>
    <w:rsid w:val="00C57821"/>
    <w:rsid w:val="00C57F98"/>
    <w:rsid w:val="00C61864"/>
    <w:rsid w:val="00C61948"/>
    <w:rsid w:val="00C6222E"/>
    <w:rsid w:val="00C641BC"/>
    <w:rsid w:val="00C650DB"/>
    <w:rsid w:val="00C663BD"/>
    <w:rsid w:val="00C6641B"/>
    <w:rsid w:val="00C66D76"/>
    <w:rsid w:val="00C66F9A"/>
    <w:rsid w:val="00C70549"/>
    <w:rsid w:val="00C70BA1"/>
    <w:rsid w:val="00C719BA"/>
    <w:rsid w:val="00C730ED"/>
    <w:rsid w:val="00C73B63"/>
    <w:rsid w:val="00C749A3"/>
    <w:rsid w:val="00C766DD"/>
    <w:rsid w:val="00C769BE"/>
    <w:rsid w:val="00C7702E"/>
    <w:rsid w:val="00C772C8"/>
    <w:rsid w:val="00C776BA"/>
    <w:rsid w:val="00C77A35"/>
    <w:rsid w:val="00C77C3E"/>
    <w:rsid w:val="00C808AE"/>
    <w:rsid w:val="00C8143C"/>
    <w:rsid w:val="00C81DEC"/>
    <w:rsid w:val="00C82125"/>
    <w:rsid w:val="00C825B3"/>
    <w:rsid w:val="00C825C1"/>
    <w:rsid w:val="00C83BEF"/>
    <w:rsid w:val="00C83CBA"/>
    <w:rsid w:val="00C843A0"/>
    <w:rsid w:val="00C85C63"/>
    <w:rsid w:val="00C86C41"/>
    <w:rsid w:val="00C86FE8"/>
    <w:rsid w:val="00C90247"/>
    <w:rsid w:val="00C902FE"/>
    <w:rsid w:val="00C90782"/>
    <w:rsid w:val="00C90E09"/>
    <w:rsid w:val="00C9114D"/>
    <w:rsid w:val="00C93C61"/>
    <w:rsid w:val="00C93D7A"/>
    <w:rsid w:val="00C94ECA"/>
    <w:rsid w:val="00C96D63"/>
    <w:rsid w:val="00CA0B29"/>
    <w:rsid w:val="00CA0BB4"/>
    <w:rsid w:val="00CA0BF7"/>
    <w:rsid w:val="00CA0BFA"/>
    <w:rsid w:val="00CA2EF6"/>
    <w:rsid w:val="00CA35FB"/>
    <w:rsid w:val="00CA498D"/>
    <w:rsid w:val="00CA51D5"/>
    <w:rsid w:val="00CA5881"/>
    <w:rsid w:val="00CA5E82"/>
    <w:rsid w:val="00CA6FB4"/>
    <w:rsid w:val="00CA7BFE"/>
    <w:rsid w:val="00CA7EF6"/>
    <w:rsid w:val="00CB0803"/>
    <w:rsid w:val="00CB0B42"/>
    <w:rsid w:val="00CB0EFE"/>
    <w:rsid w:val="00CB26A0"/>
    <w:rsid w:val="00CB2BFB"/>
    <w:rsid w:val="00CB31DD"/>
    <w:rsid w:val="00CB4DEB"/>
    <w:rsid w:val="00CB4FD4"/>
    <w:rsid w:val="00CB56A3"/>
    <w:rsid w:val="00CB636A"/>
    <w:rsid w:val="00CB6EB7"/>
    <w:rsid w:val="00CB6FDA"/>
    <w:rsid w:val="00CB70BE"/>
    <w:rsid w:val="00CB71FE"/>
    <w:rsid w:val="00CB7C81"/>
    <w:rsid w:val="00CC1190"/>
    <w:rsid w:val="00CC2090"/>
    <w:rsid w:val="00CC2CAA"/>
    <w:rsid w:val="00CC4C0F"/>
    <w:rsid w:val="00CC51BE"/>
    <w:rsid w:val="00CC6DE0"/>
    <w:rsid w:val="00CD00F9"/>
    <w:rsid w:val="00CD0A87"/>
    <w:rsid w:val="00CD0EFA"/>
    <w:rsid w:val="00CD150A"/>
    <w:rsid w:val="00CD1582"/>
    <w:rsid w:val="00CD2E1C"/>
    <w:rsid w:val="00CD310D"/>
    <w:rsid w:val="00CD5551"/>
    <w:rsid w:val="00CD5CC5"/>
    <w:rsid w:val="00CD699E"/>
    <w:rsid w:val="00CE07CA"/>
    <w:rsid w:val="00CE0B3C"/>
    <w:rsid w:val="00CE0F89"/>
    <w:rsid w:val="00CE1DF2"/>
    <w:rsid w:val="00CE25EC"/>
    <w:rsid w:val="00CE2943"/>
    <w:rsid w:val="00CE298F"/>
    <w:rsid w:val="00CE2CDD"/>
    <w:rsid w:val="00CE3009"/>
    <w:rsid w:val="00CE314C"/>
    <w:rsid w:val="00CE3DE4"/>
    <w:rsid w:val="00CE3FA2"/>
    <w:rsid w:val="00CE4998"/>
    <w:rsid w:val="00CE4C90"/>
    <w:rsid w:val="00CE6129"/>
    <w:rsid w:val="00CE6EF9"/>
    <w:rsid w:val="00CF003A"/>
    <w:rsid w:val="00CF0850"/>
    <w:rsid w:val="00CF18C9"/>
    <w:rsid w:val="00CF2B39"/>
    <w:rsid w:val="00CF375E"/>
    <w:rsid w:val="00CF4CF2"/>
    <w:rsid w:val="00CF4E3E"/>
    <w:rsid w:val="00CF547D"/>
    <w:rsid w:val="00CF56BD"/>
    <w:rsid w:val="00CF58A3"/>
    <w:rsid w:val="00CF6252"/>
    <w:rsid w:val="00CF655F"/>
    <w:rsid w:val="00CF6C00"/>
    <w:rsid w:val="00CF7A80"/>
    <w:rsid w:val="00D0044E"/>
    <w:rsid w:val="00D00643"/>
    <w:rsid w:val="00D00D90"/>
    <w:rsid w:val="00D016A8"/>
    <w:rsid w:val="00D02348"/>
    <w:rsid w:val="00D038A0"/>
    <w:rsid w:val="00D04AB8"/>
    <w:rsid w:val="00D065CF"/>
    <w:rsid w:val="00D06F78"/>
    <w:rsid w:val="00D070C8"/>
    <w:rsid w:val="00D10112"/>
    <w:rsid w:val="00D10661"/>
    <w:rsid w:val="00D1135C"/>
    <w:rsid w:val="00D11593"/>
    <w:rsid w:val="00D11DEC"/>
    <w:rsid w:val="00D12FB3"/>
    <w:rsid w:val="00D13144"/>
    <w:rsid w:val="00D13389"/>
    <w:rsid w:val="00D1433F"/>
    <w:rsid w:val="00D15138"/>
    <w:rsid w:val="00D15847"/>
    <w:rsid w:val="00D15922"/>
    <w:rsid w:val="00D171C3"/>
    <w:rsid w:val="00D17786"/>
    <w:rsid w:val="00D203C1"/>
    <w:rsid w:val="00D22F28"/>
    <w:rsid w:val="00D23490"/>
    <w:rsid w:val="00D23E9F"/>
    <w:rsid w:val="00D2409B"/>
    <w:rsid w:val="00D24721"/>
    <w:rsid w:val="00D24D18"/>
    <w:rsid w:val="00D25A26"/>
    <w:rsid w:val="00D26FC3"/>
    <w:rsid w:val="00D30CB6"/>
    <w:rsid w:val="00D30F9B"/>
    <w:rsid w:val="00D313CB"/>
    <w:rsid w:val="00D31FD7"/>
    <w:rsid w:val="00D328AF"/>
    <w:rsid w:val="00D33D32"/>
    <w:rsid w:val="00D33FD3"/>
    <w:rsid w:val="00D34BAC"/>
    <w:rsid w:val="00D34D87"/>
    <w:rsid w:val="00D35C05"/>
    <w:rsid w:val="00D3702C"/>
    <w:rsid w:val="00D374F5"/>
    <w:rsid w:val="00D3754C"/>
    <w:rsid w:val="00D37B2B"/>
    <w:rsid w:val="00D416D9"/>
    <w:rsid w:val="00D41E6D"/>
    <w:rsid w:val="00D41F2A"/>
    <w:rsid w:val="00D43BAC"/>
    <w:rsid w:val="00D44131"/>
    <w:rsid w:val="00D442C8"/>
    <w:rsid w:val="00D443AF"/>
    <w:rsid w:val="00D45CFA"/>
    <w:rsid w:val="00D45EB5"/>
    <w:rsid w:val="00D46449"/>
    <w:rsid w:val="00D46963"/>
    <w:rsid w:val="00D4739C"/>
    <w:rsid w:val="00D474E1"/>
    <w:rsid w:val="00D502A5"/>
    <w:rsid w:val="00D5087D"/>
    <w:rsid w:val="00D508BD"/>
    <w:rsid w:val="00D52E75"/>
    <w:rsid w:val="00D532AE"/>
    <w:rsid w:val="00D54BF5"/>
    <w:rsid w:val="00D55349"/>
    <w:rsid w:val="00D55480"/>
    <w:rsid w:val="00D57107"/>
    <w:rsid w:val="00D572C3"/>
    <w:rsid w:val="00D6129B"/>
    <w:rsid w:val="00D61543"/>
    <w:rsid w:val="00D626F3"/>
    <w:rsid w:val="00D62732"/>
    <w:rsid w:val="00D65188"/>
    <w:rsid w:val="00D65948"/>
    <w:rsid w:val="00D65ED1"/>
    <w:rsid w:val="00D679A3"/>
    <w:rsid w:val="00D67B6A"/>
    <w:rsid w:val="00D67FD9"/>
    <w:rsid w:val="00D715B0"/>
    <w:rsid w:val="00D72BB8"/>
    <w:rsid w:val="00D73831"/>
    <w:rsid w:val="00D76B89"/>
    <w:rsid w:val="00D77C50"/>
    <w:rsid w:val="00D82325"/>
    <w:rsid w:val="00D83691"/>
    <w:rsid w:val="00D839DC"/>
    <w:rsid w:val="00D8451E"/>
    <w:rsid w:val="00D854D1"/>
    <w:rsid w:val="00D87227"/>
    <w:rsid w:val="00D905A5"/>
    <w:rsid w:val="00D912E8"/>
    <w:rsid w:val="00D9155B"/>
    <w:rsid w:val="00D91DE3"/>
    <w:rsid w:val="00D929ED"/>
    <w:rsid w:val="00D9372B"/>
    <w:rsid w:val="00D93F21"/>
    <w:rsid w:val="00D94D25"/>
    <w:rsid w:val="00D95164"/>
    <w:rsid w:val="00D95B5A"/>
    <w:rsid w:val="00D96CC1"/>
    <w:rsid w:val="00DA17DE"/>
    <w:rsid w:val="00DA196B"/>
    <w:rsid w:val="00DA3594"/>
    <w:rsid w:val="00DA3991"/>
    <w:rsid w:val="00DA3D7A"/>
    <w:rsid w:val="00DA4878"/>
    <w:rsid w:val="00DA4BD9"/>
    <w:rsid w:val="00DA5132"/>
    <w:rsid w:val="00DA5157"/>
    <w:rsid w:val="00DA5226"/>
    <w:rsid w:val="00DA5B40"/>
    <w:rsid w:val="00DA5F6A"/>
    <w:rsid w:val="00DA6D49"/>
    <w:rsid w:val="00DB00FD"/>
    <w:rsid w:val="00DB0228"/>
    <w:rsid w:val="00DB11D2"/>
    <w:rsid w:val="00DB16BE"/>
    <w:rsid w:val="00DB19E9"/>
    <w:rsid w:val="00DB1B7B"/>
    <w:rsid w:val="00DB254E"/>
    <w:rsid w:val="00DB2DBE"/>
    <w:rsid w:val="00DB3224"/>
    <w:rsid w:val="00DB4139"/>
    <w:rsid w:val="00DB4BC2"/>
    <w:rsid w:val="00DB7971"/>
    <w:rsid w:val="00DC011A"/>
    <w:rsid w:val="00DC071C"/>
    <w:rsid w:val="00DC138F"/>
    <w:rsid w:val="00DC22A6"/>
    <w:rsid w:val="00DC24FF"/>
    <w:rsid w:val="00DC2762"/>
    <w:rsid w:val="00DC32CA"/>
    <w:rsid w:val="00DC43E9"/>
    <w:rsid w:val="00DC4AEA"/>
    <w:rsid w:val="00DC4F9B"/>
    <w:rsid w:val="00DC590B"/>
    <w:rsid w:val="00DC6D4B"/>
    <w:rsid w:val="00DD01B8"/>
    <w:rsid w:val="00DD0A92"/>
    <w:rsid w:val="00DD1307"/>
    <w:rsid w:val="00DD16F9"/>
    <w:rsid w:val="00DD1CC4"/>
    <w:rsid w:val="00DD3375"/>
    <w:rsid w:val="00DD387F"/>
    <w:rsid w:val="00DD55DA"/>
    <w:rsid w:val="00DD6287"/>
    <w:rsid w:val="00DD6AEB"/>
    <w:rsid w:val="00DD7472"/>
    <w:rsid w:val="00DD75BA"/>
    <w:rsid w:val="00DD78A1"/>
    <w:rsid w:val="00DE06EC"/>
    <w:rsid w:val="00DE27DE"/>
    <w:rsid w:val="00DE3BD6"/>
    <w:rsid w:val="00DE5889"/>
    <w:rsid w:val="00DE6218"/>
    <w:rsid w:val="00DE6EB3"/>
    <w:rsid w:val="00DE6EEF"/>
    <w:rsid w:val="00DE71F5"/>
    <w:rsid w:val="00DE77BE"/>
    <w:rsid w:val="00DE7DBB"/>
    <w:rsid w:val="00DF0E6D"/>
    <w:rsid w:val="00DF0F20"/>
    <w:rsid w:val="00DF2551"/>
    <w:rsid w:val="00DF2982"/>
    <w:rsid w:val="00DF3516"/>
    <w:rsid w:val="00DF3904"/>
    <w:rsid w:val="00DF41F7"/>
    <w:rsid w:val="00DF4EC2"/>
    <w:rsid w:val="00DF5286"/>
    <w:rsid w:val="00DF5794"/>
    <w:rsid w:val="00DF688B"/>
    <w:rsid w:val="00DF6D9F"/>
    <w:rsid w:val="00DF78BD"/>
    <w:rsid w:val="00DF7AE2"/>
    <w:rsid w:val="00E00BD3"/>
    <w:rsid w:val="00E01527"/>
    <w:rsid w:val="00E0262F"/>
    <w:rsid w:val="00E02D0F"/>
    <w:rsid w:val="00E02FFD"/>
    <w:rsid w:val="00E03E4D"/>
    <w:rsid w:val="00E0460D"/>
    <w:rsid w:val="00E06A5A"/>
    <w:rsid w:val="00E074C7"/>
    <w:rsid w:val="00E07792"/>
    <w:rsid w:val="00E12AD7"/>
    <w:rsid w:val="00E12FBC"/>
    <w:rsid w:val="00E13534"/>
    <w:rsid w:val="00E13FE9"/>
    <w:rsid w:val="00E14990"/>
    <w:rsid w:val="00E154EC"/>
    <w:rsid w:val="00E16526"/>
    <w:rsid w:val="00E165BE"/>
    <w:rsid w:val="00E17441"/>
    <w:rsid w:val="00E205AB"/>
    <w:rsid w:val="00E20BBA"/>
    <w:rsid w:val="00E21646"/>
    <w:rsid w:val="00E22A57"/>
    <w:rsid w:val="00E22ABE"/>
    <w:rsid w:val="00E235EC"/>
    <w:rsid w:val="00E2532B"/>
    <w:rsid w:val="00E26476"/>
    <w:rsid w:val="00E27543"/>
    <w:rsid w:val="00E27E96"/>
    <w:rsid w:val="00E30517"/>
    <w:rsid w:val="00E307CB"/>
    <w:rsid w:val="00E309AD"/>
    <w:rsid w:val="00E30B13"/>
    <w:rsid w:val="00E31028"/>
    <w:rsid w:val="00E327B8"/>
    <w:rsid w:val="00E33C09"/>
    <w:rsid w:val="00E34374"/>
    <w:rsid w:val="00E36F03"/>
    <w:rsid w:val="00E37B26"/>
    <w:rsid w:val="00E37B59"/>
    <w:rsid w:val="00E40D7B"/>
    <w:rsid w:val="00E4186D"/>
    <w:rsid w:val="00E41A6A"/>
    <w:rsid w:val="00E41B01"/>
    <w:rsid w:val="00E42538"/>
    <w:rsid w:val="00E429AB"/>
    <w:rsid w:val="00E43279"/>
    <w:rsid w:val="00E43861"/>
    <w:rsid w:val="00E43F53"/>
    <w:rsid w:val="00E447F5"/>
    <w:rsid w:val="00E44810"/>
    <w:rsid w:val="00E44EED"/>
    <w:rsid w:val="00E452DC"/>
    <w:rsid w:val="00E470CD"/>
    <w:rsid w:val="00E474F5"/>
    <w:rsid w:val="00E47C8F"/>
    <w:rsid w:val="00E5011D"/>
    <w:rsid w:val="00E502A0"/>
    <w:rsid w:val="00E50612"/>
    <w:rsid w:val="00E5069F"/>
    <w:rsid w:val="00E50794"/>
    <w:rsid w:val="00E5223A"/>
    <w:rsid w:val="00E52258"/>
    <w:rsid w:val="00E525AE"/>
    <w:rsid w:val="00E532C1"/>
    <w:rsid w:val="00E549DE"/>
    <w:rsid w:val="00E54EEC"/>
    <w:rsid w:val="00E56183"/>
    <w:rsid w:val="00E57CBC"/>
    <w:rsid w:val="00E605D6"/>
    <w:rsid w:val="00E60810"/>
    <w:rsid w:val="00E612D7"/>
    <w:rsid w:val="00E62D59"/>
    <w:rsid w:val="00E63D9C"/>
    <w:rsid w:val="00E64AFF"/>
    <w:rsid w:val="00E64BD9"/>
    <w:rsid w:val="00E64FC7"/>
    <w:rsid w:val="00E65037"/>
    <w:rsid w:val="00E65103"/>
    <w:rsid w:val="00E66148"/>
    <w:rsid w:val="00E679BC"/>
    <w:rsid w:val="00E67B2C"/>
    <w:rsid w:val="00E67B66"/>
    <w:rsid w:val="00E71A09"/>
    <w:rsid w:val="00E71A3A"/>
    <w:rsid w:val="00E71DE9"/>
    <w:rsid w:val="00E75461"/>
    <w:rsid w:val="00E75C83"/>
    <w:rsid w:val="00E769E9"/>
    <w:rsid w:val="00E77485"/>
    <w:rsid w:val="00E80968"/>
    <w:rsid w:val="00E80C66"/>
    <w:rsid w:val="00E81C6E"/>
    <w:rsid w:val="00E8210C"/>
    <w:rsid w:val="00E82382"/>
    <w:rsid w:val="00E83FBA"/>
    <w:rsid w:val="00E850D2"/>
    <w:rsid w:val="00E851FC"/>
    <w:rsid w:val="00E85450"/>
    <w:rsid w:val="00E858B0"/>
    <w:rsid w:val="00E85908"/>
    <w:rsid w:val="00E85E2A"/>
    <w:rsid w:val="00E863A2"/>
    <w:rsid w:val="00E86A6D"/>
    <w:rsid w:val="00E86E24"/>
    <w:rsid w:val="00E87800"/>
    <w:rsid w:val="00E9247B"/>
    <w:rsid w:val="00E935D7"/>
    <w:rsid w:val="00E94378"/>
    <w:rsid w:val="00E95788"/>
    <w:rsid w:val="00E95AF5"/>
    <w:rsid w:val="00E961B0"/>
    <w:rsid w:val="00E96AC5"/>
    <w:rsid w:val="00E96D5C"/>
    <w:rsid w:val="00E9799F"/>
    <w:rsid w:val="00EA03EC"/>
    <w:rsid w:val="00EA1471"/>
    <w:rsid w:val="00EA14A3"/>
    <w:rsid w:val="00EA1AA7"/>
    <w:rsid w:val="00EA1B1A"/>
    <w:rsid w:val="00EA2355"/>
    <w:rsid w:val="00EA38BB"/>
    <w:rsid w:val="00EA3977"/>
    <w:rsid w:val="00EA6292"/>
    <w:rsid w:val="00EA6389"/>
    <w:rsid w:val="00EA7082"/>
    <w:rsid w:val="00EB0838"/>
    <w:rsid w:val="00EB0E9A"/>
    <w:rsid w:val="00EB15AA"/>
    <w:rsid w:val="00EB282E"/>
    <w:rsid w:val="00EB2997"/>
    <w:rsid w:val="00EB2D75"/>
    <w:rsid w:val="00EB317E"/>
    <w:rsid w:val="00EB389C"/>
    <w:rsid w:val="00EB3E4E"/>
    <w:rsid w:val="00EB4DC4"/>
    <w:rsid w:val="00EB5B3D"/>
    <w:rsid w:val="00EB64A5"/>
    <w:rsid w:val="00EB6823"/>
    <w:rsid w:val="00EB74F5"/>
    <w:rsid w:val="00EB7DCF"/>
    <w:rsid w:val="00EC3C0D"/>
    <w:rsid w:val="00EC4265"/>
    <w:rsid w:val="00EC4645"/>
    <w:rsid w:val="00EC467E"/>
    <w:rsid w:val="00EC4D63"/>
    <w:rsid w:val="00EC5192"/>
    <w:rsid w:val="00EC584E"/>
    <w:rsid w:val="00EC61EA"/>
    <w:rsid w:val="00EC6FD0"/>
    <w:rsid w:val="00ED00D0"/>
    <w:rsid w:val="00ED1C7D"/>
    <w:rsid w:val="00ED340E"/>
    <w:rsid w:val="00ED3619"/>
    <w:rsid w:val="00ED7C09"/>
    <w:rsid w:val="00EE093C"/>
    <w:rsid w:val="00EE1055"/>
    <w:rsid w:val="00EE1A7F"/>
    <w:rsid w:val="00EE2713"/>
    <w:rsid w:val="00EE30D2"/>
    <w:rsid w:val="00EE6C85"/>
    <w:rsid w:val="00EE74CB"/>
    <w:rsid w:val="00EF1486"/>
    <w:rsid w:val="00EF2309"/>
    <w:rsid w:val="00EF25F3"/>
    <w:rsid w:val="00EF2712"/>
    <w:rsid w:val="00EF3E59"/>
    <w:rsid w:val="00EF6231"/>
    <w:rsid w:val="00EF6C32"/>
    <w:rsid w:val="00EF7778"/>
    <w:rsid w:val="00EF7C37"/>
    <w:rsid w:val="00EF7CB2"/>
    <w:rsid w:val="00F0016A"/>
    <w:rsid w:val="00F00451"/>
    <w:rsid w:val="00F005EE"/>
    <w:rsid w:val="00F00A91"/>
    <w:rsid w:val="00F0164B"/>
    <w:rsid w:val="00F01D07"/>
    <w:rsid w:val="00F02C58"/>
    <w:rsid w:val="00F04359"/>
    <w:rsid w:val="00F04C2A"/>
    <w:rsid w:val="00F05612"/>
    <w:rsid w:val="00F07D18"/>
    <w:rsid w:val="00F101C4"/>
    <w:rsid w:val="00F10E21"/>
    <w:rsid w:val="00F114A2"/>
    <w:rsid w:val="00F114D9"/>
    <w:rsid w:val="00F11778"/>
    <w:rsid w:val="00F11C3C"/>
    <w:rsid w:val="00F134B7"/>
    <w:rsid w:val="00F1357F"/>
    <w:rsid w:val="00F135A4"/>
    <w:rsid w:val="00F13E42"/>
    <w:rsid w:val="00F1542D"/>
    <w:rsid w:val="00F157A7"/>
    <w:rsid w:val="00F16537"/>
    <w:rsid w:val="00F17CCF"/>
    <w:rsid w:val="00F17D6A"/>
    <w:rsid w:val="00F2234A"/>
    <w:rsid w:val="00F22380"/>
    <w:rsid w:val="00F224FE"/>
    <w:rsid w:val="00F22D1B"/>
    <w:rsid w:val="00F2354C"/>
    <w:rsid w:val="00F236E1"/>
    <w:rsid w:val="00F24A93"/>
    <w:rsid w:val="00F24D51"/>
    <w:rsid w:val="00F2529C"/>
    <w:rsid w:val="00F2786F"/>
    <w:rsid w:val="00F31008"/>
    <w:rsid w:val="00F3367A"/>
    <w:rsid w:val="00F33EF8"/>
    <w:rsid w:val="00F3405F"/>
    <w:rsid w:val="00F34076"/>
    <w:rsid w:val="00F37D16"/>
    <w:rsid w:val="00F37FC5"/>
    <w:rsid w:val="00F401BA"/>
    <w:rsid w:val="00F4060B"/>
    <w:rsid w:val="00F40B17"/>
    <w:rsid w:val="00F40BE6"/>
    <w:rsid w:val="00F41ABD"/>
    <w:rsid w:val="00F41F55"/>
    <w:rsid w:val="00F427C0"/>
    <w:rsid w:val="00F42B70"/>
    <w:rsid w:val="00F42F3E"/>
    <w:rsid w:val="00F4363A"/>
    <w:rsid w:val="00F43B45"/>
    <w:rsid w:val="00F43B82"/>
    <w:rsid w:val="00F45093"/>
    <w:rsid w:val="00F472ED"/>
    <w:rsid w:val="00F4757A"/>
    <w:rsid w:val="00F47FDE"/>
    <w:rsid w:val="00F51E35"/>
    <w:rsid w:val="00F531E9"/>
    <w:rsid w:val="00F533AD"/>
    <w:rsid w:val="00F535E6"/>
    <w:rsid w:val="00F5416A"/>
    <w:rsid w:val="00F56283"/>
    <w:rsid w:val="00F563DE"/>
    <w:rsid w:val="00F5718B"/>
    <w:rsid w:val="00F573EC"/>
    <w:rsid w:val="00F60B80"/>
    <w:rsid w:val="00F60C6D"/>
    <w:rsid w:val="00F6179B"/>
    <w:rsid w:val="00F62A1F"/>
    <w:rsid w:val="00F62BD8"/>
    <w:rsid w:val="00F63074"/>
    <w:rsid w:val="00F63A66"/>
    <w:rsid w:val="00F64646"/>
    <w:rsid w:val="00F6653B"/>
    <w:rsid w:val="00F66BD3"/>
    <w:rsid w:val="00F67384"/>
    <w:rsid w:val="00F675BF"/>
    <w:rsid w:val="00F6785F"/>
    <w:rsid w:val="00F67EA2"/>
    <w:rsid w:val="00F702C7"/>
    <w:rsid w:val="00F70EB3"/>
    <w:rsid w:val="00F71372"/>
    <w:rsid w:val="00F716BE"/>
    <w:rsid w:val="00F719FD"/>
    <w:rsid w:val="00F74071"/>
    <w:rsid w:val="00F74106"/>
    <w:rsid w:val="00F7414E"/>
    <w:rsid w:val="00F747D5"/>
    <w:rsid w:val="00F7535C"/>
    <w:rsid w:val="00F7665C"/>
    <w:rsid w:val="00F7687F"/>
    <w:rsid w:val="00F76946"/>
    <w:rsid w:val="00F775F6"/>
    <w:rsid w:val="00F776FA"/>
    <w:rsid w:val="00F80A34"/>
    <w:rsid w:val="00F8249E"/>
    <w:rsid w:val="00F835B0"/>
    <w:rsid w:val="00F83750"/>
    <w:rsid w:val="00F83A33"/>
    <w:rsid w:val="00F842AF"/>
    <w:rsid w:val="00F851D1"/>
    <w:rsid w:val="00F853D9"/>
    <w:rsid w:val="00F86B3B"/>
    <w:rsid w:val="00F87E50"/>
    <w:rsid w:val="00F91C47"/>
    <w:rsid w:val="00F93506"/>
    <w:rsid w:val="00F94048"/>
    <w:rsid w:val="00F95672"/>
    <w:rsid w:val="00F96315"/>
    <w:rsid w:val="00F968A9"/>
    <w:rsid w:val="00FA0DCE"/>
    <w:rsid w:val="00FA1DBF"/>
    <w:rsid w:val="00FA2B67"/>
    <w:rsid w:val="00FA48ED"/>
    <w:rsid w:val="00FA694B"/>
    <w:rsid w:val="00FA7F64"/>
    <w:rsid w:val="00FB0529"/>
    <w:rsid w:val="00FB0B80"/>
    <w:rsid w:val="00FB18A2"/>
    <w:rsid w:val="00FB1E2B"/>
    <w:rsid w:val="00FB2494"/>
    <w:rsid w:val="00FB2629"/>
    <w:rsid w:val="00FB2C6E"/>
    <w:rsid w:val="00FB30A4"/>
    <w:rsid w:val="00FB42D7"/>
    <w:rsid w:val="00FB5146"/>
    <w:rsid w:val="00FB53B6"/>
    <w:rsid w:val="00FB572E"/>
    <w:rsid w:val="00FB5D34"/>
    <w:rsid w:val="00FB7A18"/>
    <w:rsid w:val="00FC0DEE"/>
    <w:rsid w:val="00FC1017"/>
    <w:rsid w:val="00FC3DD4"/>
    <w:rsid w:val="00FC481D"/>
    <w:rsid w:val="00FC4A0C"/>
    <w:rsid w:val="00FC5343"/>
    <w:rsid w:val="00FC5437"/>
    <w:rsid w:val="00FC5BA5"/>
    <w:rsid w:val="00FC5FDC"/>
    <w:rsid w:val="00FC6501"/>
    <w:rsid w:val="00FC6AA3"/>
    <w:rsid w:val="00FC6AC2"/>
    <w:rsid w:val="00FC6C14"/>
    <w:rsid w:val="00FC737B"/>
    <w:rsid w:val="00FC78F6"/>
    <w:rsid w:val="00FD0305"/>
    <w:rsid w:val="00FD1431"/>
    <w:rsid w:val="00FD18CC"/>
    <w:rsid w:val="00FD3659"/>
    <w:rsid w:val="00FD3730"/>
    <w:rsid w:val="00FD56BD"/>
    <w:rsid w:val="00FD612E"/>
    <w:rsid w:val="00FD728D"/>
    <w:rsid w:val="00FE02F2"/>
    <w:rsid w:val="00FE06DB"/>
    <w:rsid w:val="00FE2837"/>
    <w:rsid w:val="00FE33CE"/>
    <w:rsid w:val="00FE3544"/>
    <w:rsid w:val="00FE52E5"/>
    <w:rsid w:val="00FE5EE5"/>
    <w:rsid w:val="00FE650D"/>
    <w:rsid w:val="00FE6BDD"/>
    <w:rsid w:val="00FE743E"/>
    <w:rsid w:val="00FF10CA"/>
    <w:rsid w:val="00FF2CA4"/>
    <w:rsid w:val="00FF2D10"/>
    <w:rsid w:val="00FF3330"/>
    <w:rsid w:val="00FF342A"/>
    <w:rsid w:val="00FF3809"/>
    <w:rsid w:val="00FF387F"/>
    <w:rsid w:val="00FF5A2E"/>
    <w:rsid w:val="00FF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54E2"/>
  <w15:docId w15:val="{B433966D-AFD1-4BEA-AF0A-EA3F182C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389"/>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uiPriority w:val="9"/>
    <w:qFormat/>
    <w:rsid w:val="00EA63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01A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A6389"/>
    <w:pPr>
      <w:keepNext/>
      <w:numPr>
        <w:ilvl w:val="2"/>
        <w:numId w:val="1"/>
      </w:numPr>
      <w:jc w:val="center"/>
      <w:outlineLvl w:val="2"/>
    </w:pPr>
    <w:rPr>
      <w:rFonts w:ascii="GoudyOlSt BT" w:hAnsi="GoudyOlSt BT"/>
      <w:i/>
      <w:sz w:val="22"/>
    </w:rPr>
  </w:style>
  <w:style w:type="paragraph" w:styleId="Heading6">
    <w:name w:val="heading 6"/>
    <w:basedOn w:val="Normal"/>
    <w:next w:val="Normal"/>
    <w:link w:val="Heading6Char"/>
    <w:uiPriority w:val="9"/>
    <w:semiHidden/>
    <w:unhideWhenUsed/>
    <w:qFormat/>
    <w:rsid w:val="006719E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A6389"/>
    <w:rPr>
      <w:rFonts w:ascii="GoudyOlSt BT" w:eastAsia="Times New Roman" w:hAnsi="GoudyOlSt BT" w:cs="Times New Roman"/>
      <w:i/>
      <w:szCs w:val="20"/>
      <w:lang w:eastAsia="ar-SA"/>
    </w:rPr>
  </w:style>
  <w:style w:type="paragraph" w:styleId="BodyText">
    <w:name w:val="Body Text"/>
    <w:basedOn w:val="Normal"/>
    <w:link w:val="BodyTextChar"/>
    <w:rsid w:val="00EA6389"/>
    <w:rPr>
      <w:rFonts w:ascii="GoudyOlSt BT" w:hAnsi="GoudyOlSt BT"/>
      <w:sz w:val="22"/>
    </w:rPr>
  </w:style>
  <w:style w:type="character" w:customStyle="1" w:styleId="BodyTextChar">
    <w:name w:val="Body Text Char"/>
    <w:basedOn w:val="DefaultParagraphFont"/>
    <w:link w:val="BodyText"/>
    <w:rsid w:val="00EA6389"/>
    <w:rPr>
      <w:rFonts w:ascii="GoudyOlSt BT" w:eastAsia="Times New Roman" w:hAnsi="GoudyOlSt BT" w:cs="Times New Roman"/>
      <w:szCs w:val="20"/>
      <w:lang w:eastAsia="ar-SA"/>
    </w:rPr>
  </w:style>
  <w:style w:type="paragraph" w:styleId="BodyText2">
    <w:name w:val="Body Text 2"/>
    <w:basedOn w:val="Normal"/>
    <w:link w:val="BodyText2Char"/>
    <w:rsid w:val="00EA6389"/>
    <w:rPr>
      <w:b/>
      <w:sz w:val="22"/>
    </w:rPr>
  </w:style>
  <w:style w:type="character" w:customStyle="1" w:styleId="BodyText2Char">
    <w:name w:val="Body Text 2 Char"/>
    <w:basedOn w:val="DefaultParagraphFont"/>
    <w:link w:val="BodyText2"/>
    <w:rsid w:val="00EA6389"/>
    <w:rPr>
      <w:rFonts w:ascii="Times New Roman" w:eastAsia="Times New Roman" w:hAnsi="Times New Roman" w:cs="Times New Roman"/>
      <w:b/>
      <w:szCs w:val="20"/>
      <w:lang w:eastAsia="ar-SA"/>
    </w:rPr>
  </w:style>
  <w:style w:type="paragraph" w:styleId="BodyText3">
    <w:name w:val="Body Text 3"/>
    <w:basedOn w:val="Normal"/>
    <w:link w:val="BodyText3Char"/>
    <w:rsid w:val="00EA6389"/>
    <w:rPr>
      <w:i/>
      <w:sz w:val="18"/>
    </w:rPr>
  </w:style>
  <w:style w:type="character" w:customStyle="1" w:styleId="BodyText3Char">
    <w:name w:val="Body Text 3 Char"/>
    <w:basedOn w:val="DefaultParagraphFont"/>
    <w:link w:val="BodyText3"/>
    <w:rsid w:val="00EA6389"/>
    <w:rPr>
      <w:rFonts w:ascii="Times New Roman" w:eastAsia="Times New Roman" w:hAnsi="Times New Roman" w:cs="Times New Roman"/>
      <w:i/>
      <w:sz w:val="18"/>
      <w:szCs w:val="20"/>
      <w:lang w:eastAsia="ar-SA"/>
    </w:rPr>
  </w:style>
  <w:style w:type="paragraph" w:customStyle="1" w:styleId="TableStyle2">
    <w:name w:val="Table Style 2"/>
    <w:rsid w:val="00EA6389"/>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rPr>
  </w:style>
  <w:style w:type="character" w:customStyle="1" w:styleId="Heading1Char">
    <w:name w:val="Heading 1 Char"/>
    <w:basedOn w:val="DefaultParagraphFont"/>
    <w:link w:val="Heading1"/>
    <w:uiPriority w:val="9"/>
    <w:rsid w:val="00EA6389"/>
    <w:rPr>
      <w:rFonts w:asciiTheme="majorHAnsi" w:eastAsiaTheme="majorEastAsia" w:hAnsiTheme="majorHAnsi" w:cstheme="majorBidi"/>
      <w:b/>
      <w:bCs/>
      <w:color w:val="365F91" w:themeColor="accent1" w:themeShade="BF"/>
      <w:sz w:val="28"/>
      <w:szCs w:val="28"/>
      <w:lang w:eastAsia="ar-SA"/>
    </w:rPr>
  </w:style>
  <w:style w:type="paragraph" w:styleId="ListParagraph">
    <w:name w:val="List Paragraph"/>
    <w:basedOn w:val="Normal"/>
    <w:uiPriority w:val="34"/>
    <w:qFormat/>
    <w:rsid w:val="00EA638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uiPriority w:val="99"/>
    <w:rsid w:val="00EA6389"/>
    <w:rPr>
      <w:color w:val="0000FF"/>
      <w:u w:val="single"/>
    </w:rPr>
  </w:style>
  <w:style w:type="paragraph" w:styleId="NormalWeb">
    <w:name w:val="Normal (Web)"/>
    <w:basedOn w:val="Normal"/>
    <w:uiPriority w:val="99"/>
    <w:unhideWhenUsed/>
    <w:rsid w:val="00EA6389"/>
    <w:pPr>
      <w:suppressAutoHyphens w:val="0"/>
      <w:spacing w:before="100" w:beforeAutospacing="1" w:after="100" w:afterAutospacing="1"/>
    </w:pPr>
    <w:rPr>
      <w:sz w:val="24"/>
      <w:szCs w:val="24"/>
      <w:lang w:eastAsia="en-US"/>
    </w:rPr>
  </w:style>
  <w:style w:type="paragraph" w:customStyle="1" w:styleId="Normal1">
    <w:name w:val="Normal1"/>
    <w:rsid w:val="00EA6389"/>
    <w:pPr>
      <w:widowControl w:val="0"/>
      <w:spacing w:after="160" w:line="259" w:lineRule="auto"/>
    </w:pPr>
    <w:rPr>
      <w:rFonts w:ascii="Calibri" w:eastAsia="Calibri" w:hAnsi="Calibri" w:cs="Calibri"/>
      <w:color w:val="000000"/>
    </w:rPr>
  </w:style>
  <w:style w:type="paragraph" w:styleId="BalloonText">
    <w:name w:val="Balloon Text"/>
    <w:basedOn w:val="Normal"/>
    <w:link w:val="BalloonTextChar"/>
    <w:uiPriority w:val="99"/>
    <w:semiHidden/>
    <w:unhideWhenUsed/>
    <w:rsid w:val="00EA6389"/>
    <w:rPr>
      <w:rFonts w:ascii="Tahoma" w:hAnsi="Tahoma" w:cs="Tahoma"/>
      <w:sz w:val="16"/>
      <w:szCs w:val="16"/>
    </w:rPr>
  </w:style>
  <w:style w:type="character" w:customStyle="1" w:styleId="BalloonTextChar">
    <w:name w:val="Balloon Text Char"/>
    <w:basedOn w:val="DefaultParagraphFont"/>
    <w:link w:val="BalloonText"/>
    <w:uiPriority w:val="99"/>
    <w:semiHidden/>
    <w:rsid w:val="00EA6389"/>
    <w:rPr>
      <w:rFonts w:ascii="Tahoma" w:eastAsia="Times New Roman" w:hAnsi="Tahoma" w:cs="Tahoma"/>
      <w:sz w:val="16"/>
      <w:szCs w:val="16"/>
      <w:lang w:eastAsia="ar-SA"/>
    </w:rPr>
  </w:style>
  <w:style w:type="character" w:styleId="UnresolvedMention">
    <w:name w:val="Unresolved Mention"/>
    <w:basedOn w:val="DefaultParagraphFont"/>
    <w:uiPriority w:val="99"/>
    <w:semiHidden/>
    <w:unhideWhenUsed/>
    <w:rsid w:val="009256B9"/>
    <w:rPr>
      <w:color w:val="605E5C"/>
      <w:shd w:val="clear" w:color="auto" w:fill="E1DFDD"/>
    </w:rPr>
  </w:style>
  <w:style w:type="paragraph" w:styleId="Header">
    <w:name w:val="header"/>
    <w:basedOn w:val="Normal"/>
    <w:link w:val="HeaderChar"/>
    <w:uiPriority w:val="99"/>
    <w:unhideWhenUsed/>
    <w:rsid w:val="00DF3516"/>
    <w:pPr>
      <w:tabs>
        <w:tab w:val="center" w:pos="4680"/>
        <w:tab w:val="right" w:pos="9360"/>
      </w:tabs>
    </w:pPr>
  </w:style>
  <w:style w:type="character" w:customStyle="1" w:styleId="HeaderChar">
    <w:name w:val="Header Char"/>
    <w:basedOn w:val="DefaultParagraphFont"/>
    <w:link w:val="Header"/>
    <w:uiPriority w:val="99"/>
    <w:rsid w:val="00DF3516"/>
    <w:rPr>
      <w:rFonts w:ascii="Times New Roman" w:eastAsia="Times New Roman" w:hAnsi="Times New Roman" w:cs="Times New Roman"/>
      <w:sz w:val="20"/>
      <w:szCs w:val="20"/>
      <w:lang w:eastAsia="ar-SA"/>
    </w:rPr>
  </w:style>
  <w:style w:type="paragraph" w:styleId="Footer">
    <w:name w:val="footer"/>
    <w:basedOn w:val="Normal"/>
    <w:link w:val="FooterChar"/>
    <w:uiPriority w:val="99"/>
    <w:unhideWhenUsed/>
    <w:rsid w:val="00DF3516"/>
    <w:pPr>
      <w:tabs>
        <w:tab w:val="center" w:pos="4680"/>
        <w:tab w:val="right" w:pos="9360"/>
      </w:tabs>
    </w:pPr>
  </w:style>
  <w:style w:type="character" w:customStyle="1" w:styleId="FooterChar">
    <w:name w:val="Footer Char"/>
    <w:basedOn w:val="DefaultParagraphFont"/>
    <w:link w:val="Footer"/>
    <w:uiPriority w:val="99"/>
    <w:rsid w:val="00DF3516"/>
    <w:rPr>
      <w:rFonts w:ascii="Times New Roman" w:eastAsia="Times New Roman" w:hAnsi="Times New Roman" w:cs="Times New Roman"/>
      <w:sz w:val="20"/>
      <w:szCs w:val="20"/>
      <w:lang w:eastAsia="ar-SA"/>
    </w:rPr>
  </w:style>
  <w:style w:type="character" w:customStyle="1" w:styleId="markedcontent">
    <w:name w:val="markedcontent"/>
    <w:basedOn w:val="DefaultParagraphFont"/>
    <w:rsid w:val="005C3B61"/>
  </w:style>
  <w:style w:type="character" w:customStyle="1" w:styleId="il">
    <w:name w:val="il"/>
    <w:basedOn w:val="DefaultParagraphFont"/>
    <w:rsid w:val="00D62732"/>
  </w:style>
  <w:style w:type="character" w:styleId="Strong">
    <w:name w:val="Strong"/>
    <w:basedOn w:val="DefaultParagraphFont"/>
    <w:uiPriority w:val="22"/>
    <w:qFormat/>
    <w:rsid w:val="003B3ABF"/>
    <w:rPr>
      <w:b/>
      <w:bCs/>
    </w:rPr>
  </w:style>
  <w:style w:type="character" w:styleId="Emphasis">
    <w:name w:val="Emphasis"/>
    <w:basedOn w:val="DefaultParagraphFont"/>
    <w:uiPriority w:val="20"/>
    <w:qFormat/>
    <w:rsid w:val="00C40B3A"/>
    <w:rPr>
      <w:i/>
      <w:iCs/>
    </w:rPr>
  </w:style>
  <w:style w:type="character" w:customStyle="1" w:styleId="Heading2Char">
    <w:name w:val="Heading 2 Char"/>
    <w:basedOn w:val="DefaultParagraphFont"/>
    <w:link w:val="Heading2"/>
    <w:uiPriority w:val="9"/>
    <w:rsid w:val="00601A75"/>
    <w:rPr>
      <w:rFonts w:asciiTheme="majorHAnsi" w:eastAsiaTheme="majorEastAsia" w:hAnsiTheme="majorHAnsi" w:cstheme="majorBidi"/>
      <w:color w:val="365F91" w:themeColor="accent1" w:themeShade="BF"/>
      <w:sz w:val="26"/>
      <w:szCs w:val="26"/>
      <w:lang w:eastAsia="ar-SA"/>
    </w:rPr>
  </w:style>
  <w:style w:type="character" w:customStyle="1" w:styleId="x193iq5w">
    <w:name w:val="x193iq5w"/>
    <w:basedOn w:val="DefaultParagraphFont"/>
    <w:rsid w:val="003C3391"/>
  </w:style>
  <w:style w:type="character" w:customStyle="1" w:styleId="xt0psk2">
    <w:name w:val="xt0psk2"/>
    <w:basedOn w:val="DefaultParagraphFont"/>
    <w:rsid w:val="003C3391"/>
  </w:style>
  <w:style w:type="paragraph" w:customStyle="1" w:styleId="zfr3q">
    <w:name w:val="zfr3q"/>
    <w:basedOn w:val="Normal"/>
    <w:rsid w:val="00FA7F64"/>
    <w:pPr>
      <w:suppressAutoHyphens w:val="0"/>
      <w:spacing w:before="100" w:beforeAutospacing="1" w:after="100" w:afterAutospacing="1"/>
    </w:pPr>
    <w:rPr>
      <w:sz w:val="24"/>
      <w:szCs w:val="24"/>
      <w:lang w:eastAsia="en-US"/>
    </w:rPr>
  </w:style>
  <w:style w:type="character" w:customStyle="1" w:styleId="gbyvff">
    <w:name w:val="gbyvff"/>
    <w:basedOn w:val="DefaultParagraphFont"/>
    <w:rsid w:val="00FA7F64"/>
  </w:style>
  <w:style w:type="paragraph" w:styleId="BodyTextIndent">
    <w:name w:val="Body Text Indent"/>
    <w:basedOn w:val="Normal"/>
    <w:link w:val="BodyTextIndentChar"/>
    <w:uiPriority w:val="99"/>
    <w:semiHidden/>
    <w:unhideWhenUsed/>
    <w:rsid w:val="002718DC"/>
    <w:pPr>
      <w:spacing w:after="120"/>
      <w:ind w:left="360"/>
    </w:pPr>
  </w:style>
  <w:style w:type="character" w:customStyle="1" w:styleId="BodyTextIndentChar">
    <w:name w:val="Body Text Indent Char"/>
    <w:basedOn w:val="DefaultParagraphFont"/>
    <w:link w:val="BodyTextIndent"/>
    <w:uiPriority w:val="99"/>
    <w:semiHidden/>
    <w:rsid w:val="002718DC"/>
    <w:rPr>
      <w:rFonts w:ascii="Times New Roman" w:eastAsia="Times New Roman" w:hAnsi="Times New Roman" w:cs="Times New Roman"/>
      <w:sz w:val="20"/>
      <w:szCs w:val="20"/>
      <w:lang w:eastAsia="ar-SA"/>
    </w:rPr>
  </w:style>
  <w:style w:type="paragraph" w:styleId="BodyTextIndent2">
    <w:name w:val="Body Text Indent 2"/>
    <w:basedOn w:val="Normal"/>
    <w:link w:val="BodyTextIndent2Char"/>
    <w:uiPriority w:val="99"/>
    <w:semiHidden/>
    <w:unhideWhenUsed/>
    <w:rsid w:val="002718DC"/>
    <w:pPr>
      <w:spacing w:after="120" w:line="480" w:lineRule="auto"/>
      <w:ind w:left="360"/>
    </w:pPr>
  </w:style>
  <w:style w:type="character" w:customStyle="1" w:styleId="BodyTextIndent2Char">
    <w:name w:val="Body Text Indent 2 Char"/>
    <w:basedOn w:val="DefaultParagraphFont"/>
    <w:link w:val="BodyTextIndent2"/>
    <w:uiPriority w:val="99"/>
    <w:semiHidden/>
    <w:rsid w:val="002718DC"/>
    <w:rPr>
      <w:rFonts w:ascii="Times New Roman" w:eastAsia="Times New Roman" w:hAnsi="Times New Roman" w:cs="Times New Roman"/>
      <w:sz w:val="20"/>
      <w:szCs w:val="20"/>
      <w:lang w:eastAsia="ar-SA"/>
    </w:rPr>
  </w:style>
  <w:style w:type="character" w:customStyle="1" w:styleId="Heading6Char">
    <w:name w:val="Heading 6 Char"/>
    <w:basedOn w:val="DefaultParagraphFont"/>
    <w:link w:val="Heading6"/>
    <w:uiPriority w:val="9"/>
    <w:semiHidden/>
    <w:rsid w:val="006719E2"/>
    <w:rPr>
      <w:rFonts w:asciiTheme="majorHAnsi" w:eastAsiaTheme="majorEastAsia" w:hAnsiTheme="majorHAnsi" w:cstheme="majorBidi"/>
      <w:color w:val="243F60" w:themeColor="accent1" w:themeShade="7F"/>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7375">
      <w:bodyDiv w:val="1"/>
      <w:marLeft w:val="0"/>
      <w:marRight w:val="0"/>
      <w:marTop w:val="0"/>
      <w:marBottom w:val="0"/>
      <w:divBdr>
        <w:top w:val="none" w:sz="0" w:space="0" w:color="auto"/>
        <w:left w:val="none" w:sz="0" w:space="0" w:color="auto"/>
        <w:bottom w:val="none" w:sz="0" w:space="0" w:color="auto"/>
        <w:right w:val="none" w:sz="0" w:space="0" w:color="auto"/>
      </w:divBdr>
    </w:div>
    <w:div w:id="27069554">
      <w:bodyDiv w:val="1"/>
      <w:marLeft w:val="0"/>
      <w:marRight w:val="0"/>
      <w:marTop w:val="0"/>
      <w:marBottom w:val="0"/>
      <w:divBdr>
        <w:top w:val="none" w:sz="0" w:space="0" w:color="auto"/>
        <w:left w:val="none" w:sz="0" w:space="0" w:color="auto"/>
        <w:bottom w:val="none" w:sz="0" w:space="0" w:color="auto"/>
        <w:right w:val="none" w:sz="0" w:space="0" w:color="auto"/>
      </w:divBdr>
    </w:div>
    <w:div w:id="27486873">
      <w:bodyDiv w:val="1"/>
      <w:marLeft w:val="0"/>
      <w:marRight w:val="0"/>
      <w:marTop w:val="0"/>
      <w:marBottom w:val="0"/>
      <w:divBdr>
        <w:top w:val="none" w:sz="0" w:space="0" w:color="auto"/>
        <w:left w:val="none" w:sz="0" w:space="0" w:color="auto"/>
        <w:bottom w:val="none" w:sz="0" w:space="0" w:color="auto"/>
        <w:right w:val="none" w:sz="0" w:space="0" w:color="auto"/>
      </w:divBdr>
    </w:div>
    <w:div w:id="34962480">
      <w:bodyDiv w:val="1"/>
      <w:marLeft w:val="0"/>
      <w:marRight w:val="0"/>
      <w:marTop w:val="0"/>
      <w:marBottom w:val="0"/>
      <w:divBdr>
        <w:top w:val="none" w:sz="0" w:space="0" w:color="auto"/>
        <w:left w:val="none" w:sz="0" w:space="0" w:color="auto"/>
        <w:bottom w:val="none" w:sz="0" w:space="0" w:color="auto"/>
        <w:right w:val="none" w:sz="0" w:space="0" w:color="auto"/>
      </w:divBdr>
    </w:div>
    <w:div w:id="37050624">
      <w:bodyDiv w:val="1"/>
      <w:marLeft w:val="0"/>
      <w:marRight w:val="0"/>
      <w:marTop w:val="0"/>
      <w:marBottom w:val="0"/>
      <w:divBdr>
        <w:top w:val="none" w:sz="0" w:space="0" w:color="auto"/>
        <w:left w:val="none" w:sz="0" w:space="0" w:color="auto"/>
        <w:bottom w:val="none" w:sz="0" w:space="0" w:color="auto"/>
        <w:right w:val="none" w:sz="0" w:space="0" w:color="auto"/>
      </w:divBdr>
      <w:divsChild>
        <w:div w:id="1465197341">
          <w:marLeft w:val="0"/>
          <w:marRight w:val="0"/>
          <w:marTop w:val="0"/>
          <w:marBottom w:val="0"/>
          <w:divBdr>
            <w:top w:val="none" w:sz="0" w:space="0" w:color="auto"/>
            <w:left w:val="none" w:sz="0" w:space="0" w:color="auto"/>
            <w:bottom w:val="none" w:sz="0" w:space="0" w:color="auto"/>
            <w:right w:val="none" w:sz="0" w:space="0" w:color="auto"/>
          </w:divBdr>
          <w:divsChild>
            <w:div w:id="1761876239">
              <w:marLeft w:val="0"/>
              <w:marRight w:val="0"/>
              <w:marTop w:val="0"/>
              <w:marBottom w:val="0"/>
              <w:divBdr>
                <w:top w:val="none" w:sz="0" w:space="0" w:color="auto"/>
                <w:left w:val="none" w:sz="0" w:space="0" w:color="auto"/>
                <w:bottom w:val="none" w:sz="0" w:space="0" w:color="auto"/>
                <w:right w:val="none" w:sz="0" w:space="0" w:color="auto"/>
              </w:divBdr>
            </w:div>
            <w:div w:id="1915045672">
              <w:marLeft w:val="0"/>
              <w:marRight w:val="0"/>
              <w:marTop w:val="0"/>
              <w:marBottom w:val="0"/>
              <w:divBdr>
                <w:top w:val="none" w:sz="0" w:space="0" w:color="auto"/>
                <w:left w:val="none" w:sz="0" w:space="0" w:color="auto"/>
                <w:bottom w:val="none" w:sz="0" w:space="0" w:color="auto"/>
                <w:right w:val="none" w:sz="0" w:space="0" w:color="auto"/>
              </w:divBdr>
            </w:div>
          </w:divsChild>
        </w:div>
        <w:div w:id="406341427">
          <w:marLeft w:val="0"/>
          <w:marRight w:val="0"/>
          <w:marTop w:val="0"/>
          <w:marBottom w:val="0"/>
          <w:divBdr>
            <w:top w:val="none" w:sz="0" w:space="0" w:color="auto"/>
            <w:left w:val="none" w:sz="0" w:space="0" w:color="auto"/>
            <w:bottom w:val="none" w:sz="0" w:space="0" w:color="auto"/>
            <w:right w:val="none" w:sz="0" w:space="0" w:color="auto"/>
          </w:divBdr>
        </w:div>
      </w:divsChild>
    </w:div>
    <w:div w:id="55013268">
      <w:bodyDiv w:val="1"/>
      <w:marLeft w:val="0"/>
      <w:marRight w:val="0"/>
      <w:marTop w:val="0"/>
      <w:marBottom w:val="0"/>
      <w:divBdr>
        <w:top w:val="none" w:sz="0" w:space="0" w:color="auto"/>
        <w:left w:val="none" w:sz="0" w:space="0" w:color="auto"/>
        <w:bottom w:val="none" w:sz="0" w:space="0" w:color="auto"/>
        <w:right w:val="none" w:sz="0" w:space="0" w:color="auto"/>
      </w:divBdr>
      <w:divsChild>
        <w:div w:id="1547791051">
          <w:marLeft w:val="0"/>
          <w:marRight w:val="0"/>
          <w:marTop w:val="0"/>
          <w:marBottom w:val="0"/>
          <w:divBdr>
            <w:top w:val="none" w:sz="0" w:space="0" w:color="auto"/>
            <w:left w:val="none" w:sz="0" w:space="0" w:color="auto"/>
            <w:bottom w:val="none" w:sz="0" w:space="0" w:color="auto"/>
            <w:right w:val="none" w:sz="0" w:space="0" w:color="auto"/>
          </w:divBdr>
          <w:divsChild>
            <w:div w:id="2130974836">
              <w:marLeft w:val="0"/>
              <w:marRight w:val="0"/>
              <w:marTop w:val="0"/>
              <w:marBottom w:val="0"/>
              <w:divBdr>
                <w:top w:val="none" w:sz="0" w:space="0" w:color="auto"/>
                <w:left w:val="none" w:sz="0" w:space="0" w:color="auto"/>
                <w:bottom w:val="none" w:sz="0" w:space="0" w:color="auto"/>
                <w:right w:val="none" w:sz="0" w:space="0" w:color="auto"/>
              </w:divBdr>
            </w:div>
            <w:div w:id="468474621">
              <w:marLeft w:val="0"/>
              <w:marRight w:val="0"/>
              <w:marTop w:val="0"/>
              <w:marBottom w:val="0"/>
              <w:divBdr>
                <w:top w:val="none" w:sz="0" w:space="0" w:color="auto"/>
                <w:left w:val="none" w:sz="0" w:space="0" w:color="auto"/>
                <w:bottom w:val="none" w:sz="0" w:space="0" w:color="auto"/>
                <w:right w:val="none" w:sz="0" w:space="0" w:color="auto"/>
              </w:divBdr>
            </w:div>
            <w:div w:id="1058895940">
              <w:marLeft w:val="0"/>
              <w:marRight w:val="0"/>
              <w:marTop w:val="0"/>
              <w:marBottom w:val="0"/>
              <w:divBdr>
                <w:top w:val="none" w:sz="0" w:space="0" w:color="auto"/>
                <w:left w:val="none" w:sz="0" w:space="0" w:color="auto"/>
                <w:bottom w:val="none" w:sz="0" w:space="0" w:color="auto"/>
                <w:right w:val="none" w:sz="0" w:space="0" w:color="auto"/>
              </w:divBdr>
            </w:div>
            <w:div w:id="2121023611">
              <w:marLeft w:val="0"/>
              <w:marRight w:val="0"/>
              <w:marTop w:val="0"/>
              <w:marBottom w:val="0"/>
              <w:divBdr>
                <w:top w:val="none" w:sz="0" w:space="0" w:color="auto"/>
                <w:left w:val="none" w:sz="0" w:space="0" w:color="auto"/>
                <w:bottom w:val="none" w:sz="0" w:space="0" w:color="auto"/>
                <w:right w:val="none" w:sz="0" w:space="0" w:color="auto"/>
              </w:divBdr>
            </w:div>
            <w:div w:id="963389002">
              <w:marLeft w:val="0"/>
              <w:marRight w:val="0"/>
              <w:marTop w:val="0"/>
              <w:marBottom w:val="0"/>
              <w:divBdr>
                <w:top w:val="none" w:sz="0" w:space="0" w:color="auto"/>
                <w:left w:val="none" w:sz="0" w:space="0" w:color="auto"/>
                <w:bottom w:val="none" w:sz="0" w:space="0" w:color="auto"/>
                <w:right w:val="none" w:sz="0" w:space="0" w:color="auto"/>
              </w:divBdr>
            </w:div>
            <w:div w:id="72552833">
              <w:marLeft w:val="0"/>
              <w:marRight w:val="0"/>
              <w:marTop w:val="0"/>
              <w:marBottom w:val="0"/>
              <w:divBdr>
                <w:top w:val="none" w:sz="0" w:space="0" w:color="auto"/>
                <w:left w:val="none" w:sz="0" w:space="0" w:color="auto"/>
                <w:bottom w:val="none" w:sz="0" w:space="0" w:color="auto"/>
                <w:right w:val="none" w:sz="0" w:space="0" w:color="auto"/>
              </w:divBdr>
            </w:div>
            <w:div w:id="4984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9611">
      <w:bodyDiv w:val="1"/>
      <w:marLeft w:val="0"/>
      <w:marRight w:val="0"/>
      <w:marTop w:val="0"/>
      <w:marBottom w:val="0"/>
      <w:divBdr>
        <w:top w:val="none" w:sz="0" w:space="0" w:color="auto"/>
        <w:left w:val="none" w:sz="0" w:space="0" w:color="auto"/>
        <w:bottom w:val="none" w:sz="0" w:space="0" w:color="auto"/>
        <w:right w:val="none" w:sz="0" w:space="0" w:color="auto"/>
      </w:divBdr>
      <w:divsChild>
        <w:div w:id="701707839">
          <w:marLeft w:val="0"/>
          <w:marRight w:val="0"/>
          <w:marTop w:val="0"/>
          <w:marBottom w:val="0"/>
          <w:divBdr>
            <w:top w:val="none" w:sz="0" w:space="0" w:color="auto"/>
            <w:left w:val="none" w:sz="0" w:space="0" w:color="auto"/>
            <w:bottom w:val="none" w:sz="0" w:space="0" w:color="auto"/>
            <w:right w:val="none" w:sz="0" w:space="0" w:color="auto"/>
          </w:divBdr>
        </w:div>
        <w:div w:id="506947568">
          <w:marLeft w:val="0"/>
          <w:marRight w:val="0"/>
          <w:marTop w:val="0"/>
          <w:marBottom w:val="0"/>
          <w:divBdr>
            <w:top w:val="none" w:sz="0" w:space="0" w:color="auto"/>
            <w:left w:val="none" w:sz="0" w:space="0" w:color="auto"/>
            <w:bottom w:val="none" w:sz="0" w:space="0" w:color="auto"/>
            <w:right w:val="none" w:sz="0" w:space="0" w:color="auto"/>
          </w:divBdr>
        </w:div>
        <w:div w:id="345861454">
          <w:marLeft w:val="0"/>
          <w:marRight w:val="0"/>
          <w:marTop w:val="0"/>
          <w:marBottom w:val="0"/>
          <w:divBdr>
            <w:top w:val="none" w:sz="0" w:space="0" w:color="auto"/>
            <w:left w:val="none" w:sz="0" w:space="0" w:color="auto"/>
            <w:bottom w:val="none" w:sz="0" w:space="0" w:color="auto"/>
            <w:right w:val="none" w:sz="0" w:space="0" w:color="auto"/>
          </w:divBdr>
        </w:div>
      </w:divsChild>
    </w:div>
    <w:div w:id="73404025">
      <w:bodyDiv w:val="1"/>
      <w:marLeft w:val="0"/>
      <w:marRight w:val="0"/>
      <w:marTop w:val="0"/>
      <w:marBottom w:val="0"/>
      <w:divBdr>
        <w:top w:val="none" w:sz="0" w:space="0" w:color="auto"/>
        <w:left w:val="none" w:sz="0" w:space="0" w:color="auto"/>
        <w:bottom w:val="none" w:sz="0" w:space="0" w:color="auto"/>
        <w:right w:val="none" w:sz="0" w:space="0" w:color="auto"/>
      </w:divBdr>
    </w:div>
    <w:div w:id="103809054">
      <w:bodyDiv w:val="1"/>
      <w:marLeft w:val="0"/>
      <w:marRight w:val="0"/>
      <w:marTop w:val="0"/>
      <w:marBottom w:val="0"/>
      <w:divBdr>
        <w:top w:val="none" w:sz="0" w:space="0" w:color="auto"/>
        <w:left w:val="none" w:sz="0" w:space="0" w:color="auto"/>
        <w:bottom w:val="none" w:sz="0" w:space="0" w:color="auto"/>
        <w:right w:val="none" w:sz="0" w:space="0" w:color="auto"/>
      </w:divBdr>
    </w:div>
    <w:div w:id="108477587">
      <w:bodyDiv w:val="1"/>
      <w:marLeft w:val="0"/>
      <w:marRight w:val="0"/>
      <w:marTop w:val="0"/>
      <w:marBottom w:val="0"/>
      <w:divBdr>
        <w:top w:val="none" w:sz="0" w:space="0" w:color="auto"/>
        <w:left w:val="none" w:sz="0" w:space="0" w:color="auto"/>
        <w:bottom w:val="none" w:sz="0" w:space="0" w:color="auto"/>
        <w:right w:val="none" w:sz="0" w:space="0" w:color="auto"/>
      </w:divBdr>
    </w:div>
    <w:div w:id="111675307">
      <w:bodyDiv w:val="1"/>
      <w:marLeft w:val="0"/>
      <w:marRight w:val="0"/>
      <w:marTop w:val="0"/>
      <w:marBottom w:val="0"/>
      <w:divBdr>
        <w:top w:val="none" w:sz="0" w:space="0" w:color="auto"/>
        <w:left w:val="none" w:sz="0" w:space="0" w:color="auto"/>
        <w:bottom w:val="none" w:sz="0" w:space="0" w:color="auto"/>
        <w:right w:val="none" w:sz="0" w:space="0" w:color="auto"/>
      </w:divBdr>
    </w:div>
    <w:div w:id="117602422">
      <w:bodyDiv w:val="1"/>
      <w:marLeft w:val="0"/>
      <w:marRight w:val="0"/>
      <w:marTop w:val="0"/>
      <w:marBottom w:val="0"/>
      <w:divBdr>
        <w:top w:val="none" w:sz="0" w:space="0" w:color="auto"/>
        <w:left w:val="none" w:sz="0" w:space="0" w:color="auto"/>
        <w:bottom w:val="none" w:sz="0" w:space="0" w:color="auto"/>
        <w:right w:val="none" w:sz="0" w:space="0" w:color="auto"/>
      </w:divBdr>
    </w:div>
    <w:div w:id="129522389">
      <w:bodyDiv w:val="1"/>
      <w:marLeft w:val="0"/>
      <w:marRight w:val="0"/>
      <w:marTop w:val="0"/>
      <w:marBottom w:val="0"/>
      <w:divBdr>
        <w:top w:val="none" w:sz="0" w:space="0" w:color="auto"/>
        <w:left w:val="none" w:sz="0" w:space="0" w:color="auto"/>
        <w:bottom w:val="none" w:sz="0" w:space="0" w:color="auto"/>
        <w:right w:val="none" w:sz="0" w:space="0" w:color="auto"/>
      </w:divBdr>
      <w:divsChild>
        <w:div w:id="2111968500">
          <w:marLeft w:val="0"/>
          <w:marRight w:val="0"/>
          <w:marTop w:val="0"/>
          <w:marBottom w:val="0"/>
          <w:divBdr>
            <w:top w:val="none" w:sz="0" w:space="0" w:color="auto"/>
            <w:left w:val="none" w:sz="0" w:space="0" w:color="auto"/>
            <w:bottom w:val="none" w:sz="0" w:space="0" w:color="auto"/>
            <w:right w:val="none" w:sz="0" w:space="0" w:color="auto"/>
          </w:divBdr>
        </w:div>
        <w:div w:id="1810515967">
          <w:marLeft w:val="0"/>
          <w:marRight w:val="0"/>
          <w:marTop w:val="0"/>
          <w:marBottom w:val="0"/>
          <w:divBdr>
            <w:top w:val="none" w:sz="0" w:space="0" w:color="auto"/>
            <w:left w:val="none" w:sz="0" w:space="0" w:color="auto"/>
            <w:bottom w:val="none" w:sz="0" w:space="0" w:color="auto"/>
            <w:right w:val="none" w:sz="0" w:space="0" w:color="auto"/>
          </w:divBdr>
        </w:div>
        <w:div w:id="744299074">
          <w:marLeft w:val="0"/>
          <w:marRight w:val="0"/>
          <w:marTop w:val="0"/>
          <w:marBottom w:val="0"/>
          <w:divBdr>
            <w:top w:val="none" w:sz="0" w:space="0" w:color="auto"/>
            <w:left w:val="none" w:sz="0" w:space="0" w:color="auto"/>
            <w:bottom w:val="none" w:sz="0" w:space="0" w:color="auto"/>
            <w:right w:val="none" w:sz="0" w:space="0" w:color="auto"/>
          </w:divBdr>
        </w:div>
        <w:div w:id="1458597249">
          <w:marLeft w:val="0"/>
          <w:marRight w:val="0"/>
          <w:marTop w:val="0"/>
          <w:marBottom w:val="0"/>
          <w:divBdr>
            <w:top w:val="none" w:sz="0" w:space="0" w:color="auto"/>
            <w:left w:val="none" w:sz="0" w:space="0" w:color="auto"/>
            <w:bottom w:val="none" w:sz="0" w:space="0" w:color="auto"/>
            <w:right w:val="none" w:sz="0" w:space="0" w:color="auto"/>
          </w:divBdr>
        </w:div>
      </w:divsChild>
    </w:div>
    <w:div w:id="150682562">
      <w:bodyDiv w:val="1"/>
      <w:marLeft w:val="0"/>
      <w:marRight w:val="0"/>
      <w:marTop w:val="0"/>
      <w:marBottom w:val="0"/>
      <w:divBdr>
        <w:top w:val="none" w:sz="0" w:space="0" w:color="auto"/>
        <w:left w:val="none" w:sz="0" w:space="0" w:color="auto"/>
        <w:bottom w:val="none" w:sz="0" w:space="0" w:color="auto"/>
        <w:right w:val="none" w:sz="0" w:space="0" w:color="auto"/>
      </w:divBdr>
    </w:div>
    <w:div w:id="153834749">
      <w:bodyDiv w:val="1"/>
      <w:marLeft w:val="0"/>
      <w:marRight w:val="0"/>
      <w:marTop w:val="0"/>
      <w:marBottom w:val="0"/>
      <w:divBdr>
        <w:top w:val="none" w:sz="0" w:space="0" w:color="auto"/>
        <w:left w:val="none" w:sz="0" w:space="0" w:color="auto"/>
        <w:bottom w:val="none" w:sz="0" w:space="0" w:color="auto"/>
        <w:right w:val="none" w:sz="0" w:space="0" w:color="auto"/>
      </w:divBdr>
    </w:div>
    <w:div w:id="186138728">
      <w:bodyDiv w:val="1"/>
      <w:marLeft w:val="0"/>
      <w:marRight w:val="0"/>
      <w:marTop w:val="0"/>
      <w:marBottom w:val="0"/>
      <w:divBdr>
        <w:top w:val="none" w:sz="0" w:space="0" w:color="auto"/>
        <w:left w:val="none" w:sz="0" w:space="0" w:color="auto"/>
        <w:bottom w:val="none" w:sz="0" w:space="0" w:color="auto"/>
        <w:right w:val="none" w:sz="0" w:space="0" w:color="auto"/>
      </w:divBdr>
      <w:divsChild>
        <w:div w:id="1640527360">
          <w:marLeft w:val="0"/>
          <w:marRight w:val="0"/>
          <w:marTop w:val="0"/>
          <w:marBottom w:val="0"/>
          <w:divBdr>
            <w:top w:val="none" w:sz="0" w:space="0" w:color="auto"/>
            <w:left w:val="none" w:sz="0" w:space="0" w:color="auto"/>
            <w:bottom w:val="none" w:sz="0" w:space="0" w:color="auto"/>
            <w:right w:val="none" w:sz="0" w:space="0" w:color="auto"/>
          </w:divBdr>
        </w:div>
        <w:div w:id="430857684">
          <w:marLeft w:val="0"/>
          <w:marRight w:val="0"/>
          <w:marTop w:val="0"/>
          <w:marBottom w:val="0"/>
          <w:divBdr>
            <w:top w:val="none" w:sz="0" w:space="0" w:color="auto"/>
            <w:left w:val="none" w:sz="0" w:space="0" w:color="auto"/>
            <w:bottom w:val="none" w:sz="0" w:space="0" w:color="auto"/>
            <w:right w:val="none" w:sz="0" w:space="0" w:color="auto"/>
          </w:divBdr>
        </w:div>
        <w:div w:id="643312605">
          <w:marLeft w:val="0"/>
          <w:marRight w:val="0"/>
          <w:marTop w:val="0"/>
          <w:marBottom w:val="0"/>
          <w:divBdr>
            <w:top w:val="none" w:sz="0" w:space="0" w:color="auto"/>
            <w:left w:val="none" w:sz="0" w:space="0" w:color="auto"/>
            <w:bottom w:val="none" w:sz="0" w:space="0" w:color="auto"/>
            <w:right w:val="none" w:sz="0" w:space="0" w:color="auto"/>
          </w:divBdr>
        </w:div>
        <w:div w:id="1262448975">
          <w:marLeft w:val="0"/>
          <w:marRight w:val="0"/>
          <w:marTop w:val="0"/>
          <w:marBottom w:val="0"/>
          <w:divBdr>
            <w:top w:val="none" w:sz="0" w:space="0" w:color="auto"/>
            <w:left w:val="none" w:sz="0" w:space="0" w:color="auto"/>
            <w:bottom w:val="none" w:sz="0" w:space="0" w:color="auto"/>
            <w:right w:val="none" w:sz="0" w:space="0" w:color="auto"/>
          </w:divBdr>
        </w:div>
      </w:divsChild>
    </w:div>
    <w:div w:id="217782444">
      <w:bodyDiv w:val="1"/>
      <w:marLeft w:val="0"/>
      <w:marRight w:val="0"/>
      <w:marTop w:val="0"/>
      <w:marBottom w:val="0"/>
      <w:divBdr>
        <w:top w:val="none" w:sz="0" w:space="0" w:color="auto"/>
        <w:left w:val="none" w:sz="0" w:space="0" w:color="auto"/>
        <w:bottom w:val="none" w:sz="0" w:space="0" w:color="auto"/>
        <w:right w:val="none" w:sz="0" w:space="0" w:color="auto"/>
      </w:divBdr>
    </w:div>
    <w:div w:id="224145604">
      <w:bodyDiv w:val="1"/>
      <w:marLeft w:val="0"/>
      <w:marRight w:val="0"/>
      <w:marTop w:val="0"/>
      <w:marBottom w:val="0"/>
      <w:divBdr>
        <w:top w:val="none" w:sz="0" w:space="0" w:color="auto"/>
        <w:left w:val="none" w:sz="0" w:space="0" w:color="auto"/>
        <w:bottom w:val="none" w:sz="0" w:space="0" w:color="auto"/>
        <w:right w:val="none" w:sz="0" w:space="0" w:color="auto"/>
      </w:divBdr>
    </w:div>
    <w:div w:id="252471301">
      <w:bodyDiv w:val="1"/>
      <w:marLeft w:val="0"/>
      <w:marRight w:val="0"/>
      <w:marTop w:val="0"/>
      <w:marBottom w:val="0"/>
      <w:divBdr>
        <w:top w:val="none" w:sz="0" w:space="0" w:color="auto"/>
        <w:left w:val="none" w:sz="0" w:space="0" w:color="auto"/>
        <w:bottom w:val="none" w:sz="0" w:space="0" w:color="auto"/>
        <w:right w:val="none" w:sz="0" w:space="0" w:color="auto"/>
      </w:divBdr>
    </w:div>
    <w:div w:id="260913546">
      <w:bodyDiv w:val="1"/>
      <w:marLeft w:val="0"/>
      <w:marRight w:val="0"/>
      <w:marTop w:val="0"/>
      <w:marBottom w:val="0"/>
      <w:divBdr>
        <w:top w:val="none" w:sz="0" w:space="0" w:color="auto"/>
        <w:left w:val="none" w:sz="0" w:space="0" w:color="auto"/>
        <w:bottom w:val="none" w:sz="0" w:space="0" w:color="auto"/>
        <w:right w:val="none" w:sz="0" w:space="0" w:color="auto"/>
      </w:divBdr>
    </w:div>
    <w:div w:id="269944081">
      <w:bodyDiv w:val="1"/>
      <w:marLeft w:val="0"/>
      <w:marRight w:val="0"/>
      <w:marTop w:val="0"/>
      <w:marBottom w:val="0"/>
      <w:divBdr>
        <w:top w:val="none" w:sz="0" w:space="0" w:color="auto"/>
        <w:left w:val="none" w:sz="0" w:space="0" w:color="auto"/>
        <w:bottom w:val="none" w:sz="0" w:space="0" w:color="auto"/>
        <w:right w:val="none" w:sz="0" w:space="0" w:color="auto"/>
      </w:divBdr>
    </w:div>
    <w:div w:id="330060121">
      <w:bodyDiv w:val="1"/>
      <w:marLeft w:val="0"/>
      <w:marRight w:val="0"/>
      <w:marTop w:val="0"/>
      <w:marBottom w:val="0"/>
      <w:divBdr>
        <w:top w:val="none" w:sz="0" w:space="0" w:color="auto"/>
        <w:left w:val="none" w:sz="0" w:space="0" w:color="auto"/>
        <w:bottom w:val="none" w:sz="0" w:space="0" w:color="auto"/>
        <w:right w:val="none" w:sz="0" w:space="0" w:color="auto"/>
      </w:divBdr>
      <w:divsChild>
        <w:div w:id="1854539203">
          <w:marLeft w:val="0"/>
          <w:marRight w:val="0"/>
          <w:marTop w:val="0"/>
          <w:marBottom w:val="0"/>
          <w:divBdr>
            <w:top w:val="none" w:sz="0" w:space="0" w:color="auto"/>
            <w:left w:val="none" w:sz="0" w:space="0" w:color="auto"/>
            <w:bottom w:val="none" w:sz="0" w:space="0" w:color="auto"/>
            <w:right w:val="none" w:sz="0" w:space="0" w:color="auto"/>
          </w:divBdr>
          <w:divsChild>
            <w:div w:id="1870485610">
              <w:marLeft w:val="0"/>
              <w:marRight w:val="0"/>
              <w:marTop w:val="0"/>
              <w:marBottom w:val="0"/>
              <w:divBdr>
                <w:top w:val="none" w:sz="0" w:space="0" w:color="auto"/>
                <w:left w:val="none" w:sz="0" w:space="0" w:color="auto"/>
                <w:bottom w:val="none" w:sz="0" w:space="0" w:color="auto"/>
                <w:right w:val="none" w:sz="0" w:space="0" w:color="auto"/>
              </w:divBdr>
              <w:divsChild>
                <w:div w:id="59136940">
                  <w:marLeft w:val="0"/>
                  <w:marRight w:val="0"/>
                  <w:marTop w:val="0"/>
                  <w:marBottom w:val="0"/>
                  <w:divBdr>
                    <w:top w:val="none" w:sz="0" w:space="0" w:color="auto"/>
                    <w:left w:val="none" w:sz="0" w:space="0" w:color="auto"/>
                    <w:bottom w:val="none" w:sz="0" w:space="0" w:color="auto"/>
                    <w:right w:val="none" w:sz="0" w:space="0" w:color="auto"/>
                  </w:divBdr>
                  <w:divsChild>
                    <w:div w:id="19789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29917">
      <w:bodyDiv w:val="1"/>
      <w:marLeft w:val="0"/>
      <w:marRight w:val="0"/>
      <w:marTop w:val="0"/>
      <w:marBottom w:val="0"/>
      <w:divBdr>
        <w:top w:val="none" w:sz="0" w:space="0" w:color="auto"/>
        <w:left w:val="none" w:sz="0" w:space="0" w:color="auto"/>
        <w:bottom w:val="none" w:sz="0" w:space="0" w:color="auto"/>
        <w:right w:val="none" w:sz="0" w:space="0" w:color="auto"/>
      </w:divBdr>
    </w:div>
    <w:div w:id="374548802">
      <w:bodyDiv w:val="1"/>
      <w:marLeft w:val="0"/>
      <w:marRight w:val="0"/>
      <w:marTop w:val="0"/>
      <w:marBottom w:val="0"/>
      <w:divBdr>
        <w:top w:val="none" w:sz="0" w:space="0" w:color="auto"/>
        <w:left w:val="none" w:sz="0" w:space="0" w:color="auto"/>
        <w:bottom w:val="none" w:sz="0" w:space="0" w:color="auto"/>
        <w:right w:val="none" w:sz="0" w:space="0" w:color="auto"/>
      </w:divBdr>
    </w:div>
    <w:div w:id="377558631">
      <w:bodyDiv w:val="1"/>
      <w:marLeft w:val="0"/>
      <w:marRight w:val="0"/>
      <w:marTop w:val="0"/>
      <w:marBottom w:val="0"/>
      <w:divBdr>
        <w:top w:val="none" w:sz="0" w:space="0" w:color="auto"/>
        <w:left w:val="none" w:sz="0" w:space="0" w:color="auto"/>
        <w:bottom w:val="none" w:sz="0" w:space="0" w:color="auto"/>
        <w:right w:val="none" w:sz="0" w:space="0" w:color="auto"/>
      </w:divBdr>
    </w:div>
    <w:div w:id="379206674">
      <w:bodyDiv w:val="1"/>
      <w:marLeft w:val="0"/>
      <w:marRight w:val="0"/>
      <w:marTop w:val="0"/>
      <w:marBottom w:val="0"/>
      <w:divBdr>
        <w:top w:val="none" w:sz="0" w:space="0" w:color="auto"/>
        <w:left w:val="none" w:sz="0" w:space="0" w:color="auto"/>
        <w:bottom w:val="none" w:sz="0" w:space="0" w:color="auto"/>
        <w:right w:val="none" w:sz="0" w:space="0" w:color="auto"/>
      </w:divBdr>
    </w:div>
    <w:div w:id="393937570">
      <w:bodyDiv w:val="1"/>
      <w:marLeft w:val="0"/>
      <w:marRight w:val="0"/>
      <w:marTop w:val="0"/>
      <w:marBottom w:val="0"/>
      <w:divBdr>
        <w:top w:val="none" w:sz="0" w:space="0" w:color="auto"/>
        <w:left w:val="none" w:sz="0" w:space="0" w:color="auto"/>
        <w:bottom w:val="none" w:sz="0" w:space="0" w:color="auto"/>
        <w:right w:val="none" w:sz="0" w:space="0" w:color="auto"/>
      </w:divBdr>
    </w:div>
    <w:div w:id="406079073">
      <w:bodyDiv w:val="1"/>
      <w:marLeft w:val="0"/>
      <w:marRight w:val="0"/>
      <w:marTop w:val="0"/>
      <w:marBottom w:val="0"/>
      <w:divBdr>
        <w:top w:val="none" w:sz="0" w:space="0" w:color="auto"/>
        <w:left w:val="none" w:sz="0" w:space="0" w:color="auto"/>
        <w:bottom w:val="none" w:sz="0" w:space="0" w:color="auto"/>
        <w:right w:val="none" w:sz="0" w:space="0" w:color="auto"/>
      </w:divBdr>
    </w:div>
    <w:div w:id="447091845">
      <w:bodyDiv w:val="1"/>
      <w:marLeft w:val="0"/>
      <w:marRight w:val="0"/>
      <w:marTop w:val="0"/>
      <w:marBottom w:val="0"/>
      <w:divBdr>
        <w:top w:val="none" w:sz="0" w:space="0" w:color="auto"/>
        <w:left w:val="none" w:sz="0" w:space="0" w:color="auto"/>
        <w:bottom w:val="none" w:sz="0" w:space="0" w:color="auto"/>
        <w:right w:val="none" w:sz="0" w:space="0" w:color="auto"/>
      </w:divBdr>
      <w:divsChild>
        <w:div w:id="932006228">
          <w:marLeft w:val="0"/>
          <w:marRight w:val="0"/>
          <w:marTop w:val="0"/>
          <w:marBottom w:val="0"/>
          <w:divBdr>
            <w:top w:val="none" w:sz="0" w:space="0" w:color="auto"/>
            <w:left w:val="none" w:sz="0" w:space="0" w:color="auto"/>
            <w:bottom w:val="none" w:sz="0" w:space="0" w:color="auto"/>
            <w:right w:val="none" w:sz="0" w:space="0" w:color="auto"/>
          </w:divBdr>
          <w:divsChild>
            <w:div w:id="1742948504">
              <w:marLeft w:val="0"/>
              <w:marRight w:val="0"/>
              <w:marTop w:val="0"/>
              <w:marBottom w:val="0"/>
              <w:divBdr>
                <w:top w:val="none" w:sz="0" w:space="0" w:color="auto"/>
                <w:left w:val="none" w:sz="0" w:space="0" w:color="auto"/>
                <w:bottom w:val="none" w:sz="0" w:space="0" w:color="auto"/>
                <w:right w:val="none" w:sz="0" w:space="0" w:color="auto"/>
              </w:divBdr>
            </w:div>
            <w:div w:id="127404217">
              <w:marLeft w:val="0"/>
              <w:marRight w:val="0"/>
              <w:marTop w:val="0"/>
              <w:marBottom w:val="0"/>
              <w:divBdr>
                <w:top w:val="none" w:sz="0" w:space="0" w:color="auto"/>
                <w:left w:val="none" w:sz="0" w:space="0" w:color="auto"/>
                <w:bottom w:val="none" w:sz="0" w:space="0" w:color="auto"/>
                <w:right w:val="none" w:sz="0" w:space="0" w:color="auto"/>
              </w:divBdr>
            </w:div>
            <w:div w:id="888343481">
              <w:marLeft w:val="0"/>
              <w:marRight w:val="0"/>
              <w:marTop w:val="0"/>
              <w:marBottom w:val="0"/>
              <w:divBdr>
                <w:top w:val="none" w:sz="0" w:space="0" w:color="auto"/>
                <w:left w:val="none" w:sz="0" w:space="0" w:color="auto"/>
                <w:bottom w:val="none" w:sz="0" w:space="0" w:color="auto"/>
                <w:right w:val="none" w:sz="0" w:space="0" w:color="auto"/>
              </w:divBdr>
            </w:div>
          </w:divsChild>
        </w:div>
        <w:div w:id="857739976">
          <w:marLeft w:val="0"/>
          <w:marRight w:val="0"/>
          <w:marTop w:val="0"/>
          <w:marBottom w:val="0"/>
          <w:divBdr>
            <w:top w:val="none" w:sz="0" w:space="0" w:color="auto"/>
            <w:left w:val="none" w:sz="0" w:space="0" w:color="auto"/>
            <w:bottom w:val="none" w:sz="0" w:space="0" w:color="auto"/>
            <w:right w:val="none" w:sz="0" w:space="0" w:color="auto"/>
          </w:divBdr>
        </w:div>
      </w:divsChild>
    </w:div>
    <w:div w:id="450054671">
      <w:bodyDiv w:val="1"/>
      <w:marLeft w:val="0"/>
      <w:marRight w:val="0"/>
      <w:marTop w:val="0"/>
      <w:marBottom w:val="0"/>
      <w:divBdr>
        <w:top w:val="none" w:sz="0" w:space="0" w:color="auto"/>
        <w:left w:val="none" w:sz="0" w:space="0" w:color="auto"/>
        <w:bottom w:val="none" w:sz="0" w:space="0" w:color="auto"/>
        <w:right w:val="none" w:sz="0" w:space="0" w:color="auto"/>
      </w:divBdr>
    </w:div>
    <w:div w:id="462888093">
      <w:bodyDiv w:val="1"/>
      <w:marLeft w:val="0"/>
      <w:marRight w:val="0"/>
      <w:marTop w:val="0"/>
      <w:marBottom w:val="0"/>
      <w:divBdr>
        <w:top w:val="none" w:sz="0" w:space="0" w:color="auto"/>
        <w:left w:val="none" w:sz="0" w:space="0" w:color="auto"/>
        <w:bottom w:val="none" w:sz="0" w:space="0" w:color="auto"/>
        <w:right w:val="none" w:sz="0" w:space="0" w:color="auto"/>
      </w:divBdr>
      <w:divsChild>
        <w:div w:id="944075491">
          <w:marLeft w:val="0"/>
          <w:marRight w:val="0"/>
          <w:marTop w:val="0"/>
          <w:marBottom w:val="0"/>
          <w:divBdr>
            <w:top w:val="none" w:sz="0" w:space="0" w:color="auto"/>
            <w:left w:val="none" w:sz="0" w:space="0" w:color="auto"/>
            <w:bottom w:val="none" w:sz="0" w:space="0" w:color="auto"/>
            <w:right w:val="none" w:sz="0" w:space="0" w:color="auto"/>
          </w:divBdr>
        </w:div>
      </w:divsChild>
    </w:div>
    <w:div w:id="482502263">
      <w:bodyDiv w:val="1"/>
      <w:marLeft w:val="0"/>
      <w:marRight w:val="0"/>
      <w:marTop w:val="0"/>
      <w:marBottom w:val="0"/>
      <w:divBdr>
        <w:top w:val="none" w:sz="0" w:space="0" w:color="auto"/>
        <w:left w:val="none" w:sz="0" w:space="0" w:color="auto"/>
        <w:bottom w:val="none" w:sz="0" w:space="0" w:color="auto"/>
        <w:right w:val="none" w:sz="0" w:space="0" w:color="auto"/>
      </w:divBdr>
      <w:divsChild>
        <w:div w:id="997728952">
          <w:marLeft w:val="0"/>
          <w:marRight w:val="0"/>
          <w:marTop w:val="0"/>
          <w:marBottom w:val="0"/>
          <w:divBdr>
            <w:top w:val="none" w:sz="0" w:space="0" w:color="auto"/>
            <w:left w:val="none" w:sz="0" w:space="0" w:color="auto"/>
            <w:bottom w:val="none" w:sz="0" w:space="0" w:color="auto"/>
            <w:right w:val="none" w:sz="0" w:space="0" w:color="auto"/>
          </w:divBdr>
        </w:div>
        <w:div w:id="106120869">
          <w:marLeft w:val="0"/>
          <w:marRight w:val="0"/>
          <w:marTop w:val="0"/>
          <w:marBottom w:val="0"/>
          <w:divBdr>
            <w:top w:val="none" w:sz="0" w:space="0" w:color="auto"/>
            <w:left w:val="none" w:sz="0" w:space="0" w:color="auto"/>
            <w:bottom w:val="none" w:sz="0" w:space="0" w:color="auto"/>
            <w:right w:val="none" w:sz="0" w:space="0" w:color="auto"/>
          </w:divBdr>
        </w:div>
        <w:div w:id="952248563">
          <w:marLeft w:val="0"/>
          <w:marRight w:val="0"/>
          <w:marTop w:val="0"/>
          <w:marBottom w:val="0"/>
          <w:divBdr>
            <w:top w:val="none" w:sz="0" w:space="0" w:color="auto"/>
            <w:left w:val="none" w:sz="0" w:space="0" w:color="auto"/>
            <w:bottom w:val="none" w:sz="0" w:space="0" w:color="auto"/>
            <w:right w:val="none" w:sz="0" w:space="0" w:color="auto"/>
          </w:divBdr>
        </w:div>
        <w:div w:id="63991671">
          <w:marLeft w:val="0"/>
          <w:marRight w:val="0"/>
          <w:marTop w:val="0"/>
          <w:marBottom w:val="0"/>
          <w:divBdr>
            <w:top w:val="none" w:sz="0" w:space="0" w:color="auto"/>
            <w:left w:val="none" w:sz="0" w:space="0" w:color="auto"/>
            <w:bottom w:val="none" w:sz="0" w:space="0" w:color="auto"/>
            <w:right w:val="none" w:sz="0" w:space="0" w:color="auto"/>
          </w:divBdr>
        </w:div>
        <w:div w:id="1585217516">
          <w:marLeft w:val="0"/>
          <w:marRight w:val="0"/>
          <w:marTop w:val="0"/>
          <w:marBottom w:val="0"/>
          <w:divBdr>
            <w:top w:val="none" w:sz="0" w:space="0" w:color="auto"/>
            <w:left w:val="none" w:sz="0" w:space="0" w:color="auto"/>
            <w:bottom w:val="none" w:sz="0" w:space="0" w:color="auto"/>
            <w:right w:val="none" w:sz="0" w:space="0" w:color="auto"/>
          </w:divBdr>
        </w:div>
      </w:divsChild>
    </w:div>
    <w:div w:id="494538530">
      <w:bodyDiv w:val="1"/>
      <w:marLeft w:val="0"/>
      <w:marRight w:val="0"/>
      <w:marTop w:val="0"/>
      <w:marBottom w:val="0"/>
      <w:divBdr>
        <w:top w:val="none" w:sz="0" w:space="0" w:color="auto"/>
        <w:left w:val="none" w:sz="0" w:space="0" w:color="auto"/>
        <w:bottom w:val="none" w:sz="0" w:space="0" w:color="auto"/>
        <w:right w:val="none" w:sz="0" w:space="0" w:color="auto"/>
      </w:divBdr>
    </w:div>
    <w:div w:id="502815820">
      <w:bodyDiv w:val="1"/>
      <w:marLeft w:val="0"/>
      <w:marRight w:val="0"/>
      <w:marTop w:val="0"/>
      <w:marBottom w:val="0"/>
      <w:divBdr>
        <w:top w:val="none" w:sz="0" w:space="0" w:color="auto"/>
        <w:left w:val="none" w:sz="0" w:space="0" w:color="auto"/>
        <w:bottom w:val="none" w:sz="0" w:space="0" w:color="auto"/>
        <w:right w:val="none" w:sz="0" w:space="0" w:color="auto"/>
      </w:divBdr>
      <w:divsChild>
        <w:div w:id="1562903928">
          <w:marLeft w:val="0"/>
          <w:marRight w:val="0"/>
          <w:marTop w:val="0"/>
          <w:marBottom w:val="0"/>
          <w:divBdr>
            <w:top w:val="none" w:sz="0" w:space="0" w:color="auto"/>
            <w:left w:val="none" w:sz="0" w:space="0" w:color="auto"/>
            <w:bottom w:val="none" w:sz="0" w:space="0" w:color="auto"/>
            <w:right w:val="none" w:sz="0" w:space="0" w:color="auto"/>
          </w:divBdr>
        </w:div>
        <w:div w:id="1520466524">
          <w:marLeft w:val="0"/>
          <w:marRight w:val="0"/>
          <w:marTop w:val="0"/>
          <w:marBottom w:val="0"/>
          <w:divBdr>
            <w:top w:val="none" w:sz="0" w:space="0" w:color="auto"/>
            <w:left w:val="none" w:sz="0" w:space="0" w:color="auto"/>
            <w:bottom w:val="none" w:sz="0" w:space="0" w:color="auto"/>
            <w:right w:val="none" w:sz="0" w:space="0" w:color="auto"/>
          </w:divBdr>
        </w:div>
        <w:div w:id="1349797340">
          <w:marLeft w:val="0"/>
          <w:marRight w:val="0"/>
          <w:marTop w:val="0"/>
          <w:marBottom w:val="0"/>
          <w:divBdr>
            <w:top w:val="none" w:sz="0" w:space="0" w:color="auto"/>
            <w:left w:val="none" w:sz="0" w:space="0" w:color="auto"/>
            <w:bottom w:val="none" w:sz="0" w:space="0" w:color="auto"/>
            <w:right w:val="none" w:sz="0" w:space="0" w:color="auto"/>
          </w:divBdr>
        </w:div>
      </w:divsChild>
    </w:div>
    <w:div w:id="503515996">
      <w:bodyDiv w:val="1"/>
      <w:marLeft w:val="0"/>
      <w:marRight w:val="0"/>
      <w:marTop w:val="0"/>
      <w:marBottom w:val="0"/>
      <w:divBdr>
        <w:top w:val="none" w:sz="0" w:space="0" w:color="auto"/>
        <w:left w:val="none" w:sz="0" w:space="0" w:color="auto"/>
        <w:bottom w:val="none" w:sz="0" w:space="0" w:color="auto"/>
        <w:right w:val="none" w:sz="0" w:space="0" w:color="auto"/>
      </w:divBdr>
      <w:divsChild>
        <w:div w:id="1760252578">
          <w:marLeft w:val="0"/>
          <w:marRight w:val="0"/>
          <w:marTop w:val="0"/>
          <w:marBottom w:val="0"/>
          <w:divBdr>
            <w:top w:val="none" w:sz="0" w:space="0" w:color="auto"/>
            <w:left w:val="none" w:sz="0" w:space="0" w:color="auto"/>
            <w:bottom w:val="none" w:sz="0" w:space="0" w:color="auto"/>
            <w:right w:val="none" w:sz="0" w:space="0" w:color="auto"/>
          </w:divBdr>
        </w:div>
        <w:div w:id="113333407">
          <w:marLeft w:val="0"/>
          <w:marRight w:val="0"/>
          <w:marTop w:val="0"/>
          <w:marBottom w:val="0"/>
          <w:divBdr>
            <w:top w:val="none" w:sz="0" w:space="0" w:color="auto"/>
            <w:left w:val="none" w:sz="0" w:space="0" w:color="auto"/>
            <w:bottom w:val="none" w:sz="0" w:space="0" w:color="auto"/>
            <w:right w:val="none" w:sz="0" w:space="0" w:color="auto"/>
          </w:divBdr>
          <w:divsChild>
            <w:div w:id="706107616">
              <w:marLeft w:val="0"/>
              <w:marRight w:val="0"/>
              <w:marTop w:val="0"/>
              <w:marBottom w:val="0"/>
              <w:divBdr>
                <w:top w:val="none" w:sz="0" w:space="0" w:color="auto"/>
                <w:left w:val="none" w:sz="0" w:space="0" w:color="auto"/>
                <w:bottom w:val="none" w:sz="0" w:space="0" w:color="auto"/>
                <w:right w:val="none" w:sz="0" w:space="0" w:color="auto"/>
              </w:divBdr>
            </w:div>
            <w:div w:id="481580157">
              <w:marLeft w:val="0"/>
              <w:marRight w:val="0"/>
              <w:marTop w:val="0"/>
              <w:marBottom w:val="0"/>
              <w:divBdr>
                <w:top w:val="none" w:sz="0" w:space="0" w:color="auto"/>
                <w:left w:val="none" w:sz="0" w:space="0" w:color="auto"/>
                <w:bottom w:val="none" w:sz="0" w:space="0" w:color="auto"/>
                <w:right w:val="none" w:sz="0" w:space="0" w:color="auto"/>
              </w:divBdr>
            </w:div>
            <w:div w:id="1841770249">
              <w:marLeft w:val="0"/>
              <w:marRight w:val="0"/>
              <w:marTop w:val="0"/>
              <w:marBottom w:val="0"/>
              <w:divBdr>
                <w:top w:val="none" w:sz="0" w:space="0" w:color="auto"/>
                <w:left w:val="none" w:sz="0" w:space="0" w:color="auto"/>
                <w:bottom w:val="none" w:sz="0" w:space="0" w:color="auto"/>
                <w:right w:val="none" w:sz="0" w:space="0" w:color="auto"/>
              </w:divBdr>
            </w:div>
          </w:divsChild>
        </w:div>
        <w:div w:id="79185906">
          <w:marLeft w:val="0"/>
          <w:marRight w:val="0"/>
          <w:marTop w:val="0"/>
          <w:marBottom w:val="0"/>
          <w:divBdr>
            <w:top w:val="none" w:sz="0" w:space="0" w:color="auto"/>
            <w:left w:val="none" w:sz="0" w:space="0" w:color="auto"/>
            <w:bottom w:val="none" w:sz="0" w:space="0" w:color="auto"/>
            <w:right w:val="none" w:sz="0" w:space="0" w:color="auto"/>
          </w:divBdr>
        </w:div>
      </w:divsChild>
    </w:div>
    <w:div w:id="540946804">
      <w:bodyDiv w:val="1"/>
      <w:marLeft w:val="0"/>
      <w:marRight w:val="0"/>
      <w:marTop w:val="0"/>
      <w:marBottom w:val="0"/>
      <w:divBdr>
        <w:top w:val="none" w:sz="0" w:space="0" w:color="auto"/>
        <w:left w:val="none" w:sz="0" w:space="0" w:color="auto"/>
        <w:bottom w:val="none" w:sz="0" w:space="0" w:color="auto"/>
        <w:right w:val="none" w:sz="0" w:space="0" w:color="auto"/>
      </w:divBdr>
      <w:divsChild>
        <w:div w:id="579677498">
          <w:marLeft w:val="0"/>
          <w:marRight w:val="0"/>
          <w:marTop w:val="0"/>
          <w:marBottom w:val="0"/>
          <w:divBdr>
            <w:top w:val="none" w:sz="0" w:space="0" w:color="auto"/>
            <w:left w:val="none" w:sz="0" w:space="0" w:color="auto"/>
            <w:bottom w:val="none" w:sz="0" w:space="0" w:color="auto"/>
            <w:right w:val="none" w:sz="0" w:space="0" w:color="auto"/>
          </w:divBdr>
        </w:div>
        <w:div w:id="788546783">
          <w:marLeft w:val="0"/>
          <w:marRight w:val="0"/>
          <w:marTop w:val="0"/>
          <w:marBottom w:val="0"/>
          <w:divBdr>
            <w:top w:val="none" w:sz="0" w:space="0" w:color="auto"/>
            <w:left w:val="none" w:sz="0" w:space="0" w:color="auto"/>
            <w:bottom w:val="none" w:sz="0" w:space="0" w:color="auto"/>
            <w:right w:val="none" w:sz="0" w:space="0" w:color="auto"/>
          </w:divBdr>
        </w:div>
        <w:div w:id="1002397450">
          <w:marLeft w:val="0"/>
          <w:marRight w:val="0"/>
          <w:marTop w:val="0"/>
          <w:marBottom w:val="0"/>
          <w:divBdr>
            <w:top w:val="none" w:sz="0" w:space="0" w:color="auto"/>
            <w:left w:val="none" w:sz="0" w:space="0" w:color="auto"/>
            <w:bottom w:val="none" w:sz="0" w:space="0" w:color="auto"/>
            <w:right w:val="none" w:sz="0" w:space="0" w:color="auto"/>
          </w:divBdr>
        </w:div>
        <w:div w:id="850215580">
          <w:marLeft w:val="0"/>
          <w:marRight w:val="0"/>
          <w:marTop w:val="0"/>
          <w:marBottom w:val="0"/>
          <w:divBdr>
            <w:top w:val="none" w:sz="0" w:space="0" w:color="auto"/>
            <w:left w:val="none" w:sz="0" w:space="0" w:color="auto"/>
            <w:bottom w:val="none" w:sz="0" w:space="0" w:color="auto"/>
            <w:right w:val="none" w:sz="0" w:space="0" w:color="auto"/>
          </w:divBdr>
        </w:div>
        <w:div w:id="60643318">
          <w:marLeft w:val="0"/>
          <w:marRight w:val="0"/>
          <w:marTop w:val="0"/>
          <w:marBottom w:val="0"/>
          <w:divBdr>
            <w:top w:val="none" w:sz="0" w:space="0" w:color="auto"/>
            <w:left w:val="none" w:sz="0" w:space="0" w:color="auto"/>
            <w:bottom w:val="none" w:sz="0" w:space="0" w:color="auto"/>
            <w:right w:val="none" w:sz="0" w:space="0" w:color="auto"/>
          </w:divBdr>
        </w:div>
      </w:divsChild>
    </w:div>
    <w:div w:id="542795388">
      <w:bodyDiv w:val="1"/>
      <w:marLeft w:val="0"/>
      <w:marRight w:val="0"/>
      <w:marTop w:val="0"/>
      <w:marBottom w:val="0"/>
      <w:divBdr>
        <w:top w:val="none" w:sz="0" w:space="0" w:color="auto"/>
        <w:left w:val="none" w:sz="0" w:space="0" w:color="auto"/>
        <w:bottom w:val="none" w:sz="0" w:space="0" w:color="auto"/>
        <w:right w:val="none" w:sz="0" w:space="0" w:color="auto"/>
      </w:divBdr>
      <w:divsChild>
        <w:div w:id="260723342">
          <w:marLeft w:val="0"/>
          <w:marRight w:val="0"/>
          <w:marTop w:val="0"/>
          <w:marBottom w:val="0"/>
          <w:divBdr>
            <w:top w:val="none" w:sz="0" w:space="0" w:color="auto"/>
            <w:left w:val="none" w:sz="0" w:space="0" w:color="auto"/>
            <w:bottom w:val="none" w:sz="0" w:space="0" w:color="auto"/>
            <w:right w:val="none" w:sz="0" w:space="0" w:color="auto"/>
          </w:divBdr>
        </w:div>
        <w:div w:id="870260918">
          <w:marLeft w:val="0"/>
          <w:marRight w:val="0"/>
          <w:marTop w:val="0"/>
          <w:marBottom w:val="0"/>
          <w:divBdr>
            <w:top w:val="none" w:sz="0" w:space="0" w:color="auto"/>
            <w:left w:val="none" w:sz="0" w:space="0" w:color="auto"/>
            <w:bottom w:val="none" w:sz="0" w:space="0" w:color="auto"/>
            <w:right w:val="none" w:sz="0" w:space="0" w:color="auto"/>
          </w:divBdr>
        </w:div>
        <w:div w:id="2045061994">
          <w:marLeft w:val="0"/>
          <w:marRight w:val="0"/>
          <w:marTop w:val="0"/>
          <w:marBottom w:val="0"/>
          <w:divBdr>
            <w:top w:val="none" w:sz="0" w:space="0" w:color="auto"/>
            <w:left w:val="none" w:sz="0" w:space="0" w:color="auto"/>
            <w:bottom w:val="none" w:sz="0" w:space="0" w:color="auto"/>
            <w:right w:val="none" w:sz="0" w:space="0" w:color="auto"/>
          </w:divBdr>
        </w:div>
        <w:div w:id="127824971">
          <w:marLeft w:val="0"/>
          <w:marRight w:val="0"/>
          <w:marTop w:val="0"/>
          <w:marBottom w:val="0"/>
          <w:divBdr>
            <w:top w:val="none" w:sz="0" w:space="0" w:color="auto"/>
            <w:left w:val="none" w:sz="0" w:space="0" w:color="auto"/>
            <w:bottom w:val="none" w:sz="0" w:space="0" w:color="auto"/>
            <w:right w:val="none" w:sz="0" w:space="0" w:color="auto"/>
          </w:divBdr>
        </w:div>
        <w:div w:id="64036868">
          <w:marLeft w:val="0"/>
          <w:marRight w:val="0"/>
          <w:marTop w:val="0"/>
          <w:marBottom w:val="0"/>
          <w:divBdr>
            <w:top w:val="none" w:sz="0" w:space="0" w:color="auto"/>
            <w:left w:val="none" w:sz="0" w:space="0" w:color="auto"/>
            <w:bottom w:val="none" w:sz="0" w:space="0" w:color="auto"/>
            <w:right w:val="none" w:sz="0" w:space="0" w:color="auto"/>
          </w:divBdr>
        </w:div>
        <w:div w:id="1134954774">
          <w:marLeft w:val="0"/>
          <w:marRight w:val="0"/>
          <w:marTop w:val="0"/>
          <w:marBottom w:val="0"/>
          <w:divBdr>
            <w:top w:val="none" w:sz="0" w:space="0" w:color="auto"/>
            <w:left w:val="none" w:sz="0" w:space="0" w:color="auto"/>
            <w:bottom w:val="none" w:sz="0" w:space="0" w:color="auto"/>
            <w:right w:val="none" w:sz="0" w:space="0" w:color="auto"/>
          </w:divBdr>
        </w:div>
      </w:divsChild>
    </w:div>
    <w:div w:id="543441965">
      <w:bodyDiv w:val="1"/>
      <w:marLeft w:val="0"/>
      <w:marRight w:val="0"/>
      <w:marTop w:val="0"/>
      <w:marBottom w:val="0"/>
      <w:divBdr>
        <w:top w:val="none" w:sz="0" w:space="0" w:color="auto"/>
        <w:left w:val="none" w:sz="0" w:space="0" w:color="auto"/>
        <w:bottom w:val="none" w:sz="0" w:space="0" w:color="auto"/>
        <w:right w:val="none" w:sz="0" w:space="0" w:color="auto"/>
      </w:divBdr>
      <w:divsChild>
        <w:div w:id="1938440431">
          <w:marLeft w:val="0"/>
          <w:marRight w:val="0"/>
          <w:marTop w:val="0"/>
          <w:marBottom w:val="0"/>
          <w:divBdr>
            <w:top w:val="none" w:sz="0" w:space="0" w:color="auto"/>
            <w:left w:val="none" w:sz="0" w:space="0" w:color="auto"/>
            <w:bottom w:val="none" w:sz="0" w:space="0" w:color="auto"/>
            <w:right w:val="none" w:sz="0" w:space="0" w:color="auto"/>
          </w:divBdr>
        </w:div>
      </w:divsChild>
    </w:div>
    <w:div w:id="560560679">
      <w:bodyDiv w:val="1"/>
      <w:marLeft w:val="0"/>
      <w:marRight w:val="0"/>
      <w:marTop w:val="0"/>
      <w:marBottom w:val="0"/>
      <w:divBdr>
        <w:top w:val="none" w:sz="0" w:space="0" w:color="auto"/>
        <w:left w:val="none" w:sz="0" w:space="0" w:color="auto"/>
        <w:bottom w:val="none" w:sz="0" w:space="0" w:color="auto"/>
        <w:right w:val="none" w:sz="0" w:space="0" w:color="auto"/>
      </w:divBdr>
      <w:divsChild>
        <w:div w:id="782529634">
          <w:marLeft w:val="0"/>
          <w:marRight w:val="0"/>
          <w:marTop w:val="0"/>
          <w:marBottom w:val="0"/>
          <w:divBdr>
            <w:top w:val="none" w:sz="0" w:space="0" w:color="auto"/>
            <w:left w:val="none" w:sz="0" w:space="0" w:color="auto"/>
            <w:bottom w:val="none" w:sz="0" w:space="0" w:color="auto"/>
            <w:right w:val="none" w:sz="0" w:space="0" w:color="auto"/>
          </w:divBdr>
        </w:div>
        <w:div w:id="2134513540">
          <w:marLeft w:val="0"/>
          <w:marRight w:val="0"/>
          <w:marTop w:val="0"/>
          <w:marBottom w:val="0"/>
          <w:divBdr>
            <w:top w:val="none" w:sz="0" w:space="0" w:color="auto"/>
            <w:left w:val="none" w:sz="0" w:space="0" w:color="auto"/>
            <w:bottom w:val="none" w:sz="0" w:space="0" w:color="auto"/>
            <w:right w:val="none" w:sz="0" w:space="0" w:color="auto"/>
          </w:divBdr>
        </w:div>
        <w:div w:id="813520861">
          <w:marLeft w:val="0"/>
          <w:marRight w:val="0"/>
          <w:marTop w:val="0"/>
          <w:marBottom w:val="0"/>
          <w:divBdr>
            <w:top w:val="none" w:sz="0" w:space="0" w:color="auto"/>
            <w:left w:val="none" w:sz="0" w:space="0" w:color="auto"/>
            <w:bottom w:val="none" w:sz="0" w:space="0" w:color="auto"/>
            <w:right w:val="none" w:sz="0" w:space="0" w:color="auto"/>
          </w:divBdr>
        </w:div>
        <w:div w:id="1430155833">
          <w:marLeft w:val="0"/>
          <w:marRight w:val="0"/>
          <w:marTop w:val="0"/>
          <w:marBottom w:val="0"/>
          <w:divBdr>
            <w:top w:val="none" w:sz="0" w:space="0" w:color="auto"/>
            <w:left w:val="none" w:sz="0" w:space="0" w:color="auto"/>
            <w:bottom w:val="none" w:sz="0" w:space="0" w:color="auto"/>
            <w:right w:val="none" w:sz="0" w:space="0" w:color="auto"/>
          </w:divBdr>
        </w:div>
        <w:div w:id="404763980">
          <w:marLeft w:val="0"/>
          <w:marRight w:val="0"/>
          <w:marTop w:val="0"/>
          <w:marBottom w:val="0"/>
          <w:divBdr>
            <w:top w:val="none" w:sz="0" w:space="0" w:color="auto"/>
            <w:left w:val="none" w:sz="0" w:space="0" w:color="auto"/>
            <w:bottom w:val="none" w:sz="0" w:space="0" w:color="auto"/>
            <w:right w:val="none" w:sz="0" w:space="0" w:color="auto"/>
          </w:divBdr>
        </w:div>
        <w:div w:id="1237517761">
          <w:marLeft w:val="0"/>
          <w:marRight w:val="0"/>
          <w:marTop w:val="0"/>
          <w:marBottom w:val="0"/>
          <w:divBdr>
            <w:top w:val="none" w:sz="0" w:space="0" w:color="auto"/>
            <w:left w:val="none" w:sz="0" w:space="0" w:color="auto"/>
            <w:bottom w:val="none" w:sz="0" w:space="0" w:color="auto"/>
            <w:right w:val="none" w:sz="0" w:space="0" w:color="auto"/>
          </w:divBdr>
        </w:div>
        <w:div w:id="864907636">
          <w:marLeft w:val="0"/>
          <w:marRight w:val="0"/>
          <w:marTop w:val="0"/>
          <w:marBottom w:val="0"/>
          <w:divBdr>
            <w:top w:val="none" w:sz="0" w:space="0" w:color="auto"/>
            <w:left w:val="none" w:sz="0" w:space="0" w:color="auto"/>
            <w:bottom w:val="none" w:sz="0" w:space="0" w:color="auto"/>
            <w:right w:val="none" w:sz="0" w:space="0" w:color="auto"/>
          </w:divBdr>
        </w:div>
        <w:div w:id="115803503">
          <w:marLeft w:val="0"/>
          <w:marRight w:val="0"/>
          <w:marTop w:val="0"/>
          <w:marBottom w:val="0"/>
          <w:divBdr>
            <w:top w:val="none" w:sz="0" w:space="0" w:color="auto"/>
            <w:left w:val="none" w:sz="0" w:space="0" w:color="auto"/>
            <w:bottom w:val="none" w:sz="0" w:space="0" w:color="auto"/>
            <w:right w:val="none" w:sz="0" w:space="0" w:color="auto"/>
          </w:divBdr>
        </w:div>
        <w:div w:id="180240189">
          <w:marLeft w:val="0"/>
          <w:marRight w:val="0"/>
          <w:marTop w:val="0"/>
          <w:marBottom w:val="0"/>
          <w:divBdr>
            <w:top w:val="none" w:sz="0" w:space="0" w:color="auto"/>
            <w:left w:val="none" w:sz="0" w:space="0" w:color="auto"/>
            <w:bottom w:val="none" w:sz="0" w:space="0" w:color="auto"/>
            <w:right w:val="none" w:sz="0" w:space="0" w:color="auto"/>
          </w:divBdr>
        </w:div>
        <w:div w:id="252977659">
          <w:marLeft w:val="0"/>
          <w:marRight w:val="0"/>
          <w:marTop w:val="0"/>
          <w:marBottom w:val="0"/>
          <w:divBdr>
            <w:top w:val="none" w:sz="0" w:space="0" w:color="auto"/>
            <w:left w:val="none" w:sz="0" w:space="0" w:color="auto"/>
            <w:bottom w:val="none" w:sz="0" w:space="0" w:color="auto"/>
            <w:right w:val="none" w:sz="0" w:space="0" w:color="auto"/>
          </w:divBdr>
        </w:div>
      </w:divsChild>
    </w:div>
    <w:div w:id="565188060">
      <w:bodyDiv w:val="1"/>
      <w:marLeft w:val="0"/>
      <w:marRight w:val="0"/>
      <w:marTop w:val="0"/>
      <w:marBottom w:val="0"/>
      <w:divBdr>
        <w:top w:val="none" w:sz="0" w:space="0" w:color="auto"/>
        <w:left w:val="none" w:sz="0" w:space="0" w:color="auto"/>
        <w:bottom w:val="none" w:sz="0" w:space="0" w:color="auto"/>
        <w:right w:val="none" w:sz="0" w:space="0" w:color="auto"/>
      </w:divBdr>
      <w:divsChild>
        <w:div w:id="1328052308">
          <w:marLeft w:val="0"/>
          <w:marRight w:val="0"/>
          <w:marTop w:val="0"/>
          <w:marBottom w:val="0"/>
          <w:divBdr>
            <w:top w:val="none" w:sz="0" w:space="0" w:color="auto"/>
            <w:left w:val="none" w:sz="0" w:space="0" w:color="auto"/>
            <w:bottom w:val="none" w:sz="0" w:space="0" w:color="auto"/>
            <w:right w:val="none" w:sz="0" w:space="0" w:color="auto"/>
          </w:divBdr>
        </w:div>
        <w:div w:id="1546982456">
          <w:marLeft w:val="0"/>
          <w:marRight w:val="0"/>
          <w:marTop w:val="0"/>
          <w:marBottom w:val="0"/>
          <w:divBdr>
            <w:top w:val="none" w:sz="0" w:space="0" w:color="auto"/>
            <w:left w:val="none" w:sz="0" w:space="0" w:color="auto"/>
            <w:bottom w:val="none" w:sz="0" w:space="0" w:color="auto"/>
            <w:right w:val="none" w:sz="0" w:space="0" w:color="auto"/>
          </w:divBdr>
        </w:div>
        <w:div w:id="749500246">
          <w:marLeft w:val="0"/>
          <w:marRight w:val="0"/>
          <w:marTop w:val="0"/>
          <w:marBottom w:val="0"/>
          <w:divBdr>
            <w:top w:val="none" w:sz="0" w:space="0" w:color="auto"/>
            <w:left w:val="none" w:sz="0" w:space="0" w:color="auto"/>
            <w:bottom w:val="none" w:sz="0" w:space="0" w:color="auto"/>
            <w:right w:val="none" w:sz="0" w:space="0" w:color="auto"/>
          </w:divBdr>
        </w:div>
        <w:div w:id="1084644173">
          <w:marLeft w:val="0"/>
          <w:marRight w:val="0"/>
          <w:marTop w:val="0"/>
          <w:marBottom w:val="0"/>
          <w:divBdr>
            <w:top w:val="none" w:sz="0" w:space="0" w:color="auto"/>
            <w:left w:val="none" w:sz="0" w:space="0" w:color="auto"/>
            <w:bottom w:val="none" w:sz="0" w:space="0" w:color="auto"/>
            <w:right w:val="none" w:sz="0" w:space="0" w:color="auto"/>
          </w:divBdr>
        </w:div>
        <w:div w:id="1195461695">
          <w:marLeft w:val="0"/>
          <w:marRight w:val="0"/>
          <w:marTop w:val="0"/>
          <w:marBottom w:val="0"/>
          <w:divBdr>
            <w:top w:val="none" w:sz="0" w:space="0" w:color="auto"/>
            <w:left w:val="none" w:sz="0" w:space="0" w:color="auto"/>
            <w:bottom w:val="none" w:sz="0" w:space="0" w:color="auto"/>
            <w:right w:val="none" w:sz="0" w:space="0" w:color="auto"/>
          </w:divBdr>
        </w:div>
      </w:divsChild>
    </w:div>
    <w:div w:id="575896894">
      <w:bodyDiv w:val="1"/>
      <w:marLeft w:val="0"/>
      <w:marRight w:val="0"/>
      <w:marTop w:val="0"/>
      <w:marBottom w:val="0"/>
      <w:divBdr>
        <w:top w:val="none" w:sz="0" w:space="0" w:color="auto"/>
        <w:left w:val="none" w:sz="0" w:space="0" w:color="auto"/>
        <w:bottom w:val="none" w:sz="0" w:space="0" w:color="auto"/>
        <w:right w:val="none" w:sz="0" w:space="0" w:color="auto"/>
      </w:divBdr>
      <w:divsChild>
        <w:div w:id="611397015">
          <w:marLeft w:val="0"/>
          <w:marRight w:val="0"/>
          <w:marTop w:val="0"/>
          <w:marBottom w:val="0"/>
          <w:divBdr>
            <w:top w:val="none" w:sz="0" w:space="0" w:color="auto"/>
            <w:left w:val="none" w:sz="0" w:space="0" w:color="auto"/>
            <w:bottom w:val="none" w:sz="0" w:space="0" w:color="auto"/>
            <w:right w:val="none" w:sz="0" w:space="0" w:color="auto"/>
          </w:divBdr>
        </w:div>
        <w:div w:id="261109444">
          <w:marLeft w:val="0"/>
          <w:marRight w:val="0"/>
          <w:marTop w:val="0"/>
          <w:marBottom w:val="0"/>
          <w:divBdr>
            <w:top w:val="none" w:sz="0" w:space="0" w:color="auto"/>
            <w:left w:val="none" w:sz="0" w:space="0" w:color="auto"/>
            <w:bottom w:val="none" w:sz="0" w:space="0" w:color="auto"/>
            <w:right w:val="none" w:sz="0" w:space="0" w:color="auto"/>
          </w:divBdr>
        </w:div>
        <w:div w:id="234164948">
          <w:marLeft w:val="0"/>
          <w:marRight w:val="0"/>
          <w:marTop w:val="0"/>
          <w:marBottom w:val="0"/>
          <w:divBdr>
            <w:top w:val="none" w:sz="0" w:space="0" w:color="auto"/>
            <w:left w:val="none" w:sz="0" w:space="0" w:color="auto"/>
            <w:bottom w:val="none" w:sz="0" w:space="0" w:color="auto"/>
            <w:right w:val="none" w:sz="0" w:space="0" w:color="auto"/>
          </w:divBdr>
        </w:div>
        <w:div w:id="1529639933">
          <w:marLeft w:val="0"/>
          <w:marRight w:val="0"/>
          <w:marTop w:val="0"/>
          <w:marBottom w:val="0"/>
          <w:divBdr>
            <w:top w:val="none" w:sz="0" w:space="0" w:color="auto"/>
            <w:left w:val="none" w:sz="0" w:space="0" w:color="auto"/>
            <w:bottom w:val="none" w:sz="0" w:space="0" w:color="auto"/>
            <w:right w:val="none" w:sz="0" w:space="0" w:color="auto"/>
          </w:divBdr>
        </w:div>
        <w:div w:id="1249001136">
          <w:marLeft w:val="0"/>
          <w:marRight w:val="0"/>
          <w:marTop w:val="0"/>
          <w:marBottom w:val="0"/>
          <w:divBdr>
            <w:top w:val="none" w:sz="0" w:space="0" w:color="auto"/>
            <w:left w:val="none" w:sz="0" w:space="0" w:color="auto"/>
            <w:bottom w:val="none" w:sz="0" w:space="0" w:color="auto"/>
            <w:right w:val="none" w:sz="0" w:space="0" w:color="auto"/>
          </w:divBdr>
        </w:div>
        <w:div w:id="296497121">
          <w:marLeft w:val="0"/>
          <w:marRight w:val="0"/>
          <w:marTop w:val="0"/>
          <w:marBottom w:val="0"/>
          <w:divBdr>
            <w:top w:val="none" w:sz="0" w:space="0" w:color="auto"/>
            <w:left w:val="none" w:sz="0" w:space="0" w:color="auto"/>
            <w:bottom w:val="none" w:sz="0" w:space="0" w:color="auto"/>
            <w:right w:val="none" w:sz="0" w:space="0" w:color="auto"/>
          </w:divBdr>
        </w:div>
        <w:div w:id="1715230380">
          <w:marLeft w:val="0"/>
          <w:marRight w:val="0"/>
          <w:marTop w:val="0"/>
          <w:marBottom w:val="0"/>
          <w:divBdr>
            <w:top w:val="none" w:sz="0" w:space="0" w:color="auto"/>
            <w:left w:val="none" w:sz="0" w:space="0" w:color="auto"/>
            <w:bottom w:val="none" w:sz="0" w:space="0" w:color="auto"/>
            <w:right w:val="none" w:sz="0" w:space="0" w:color="auto"/>
          </w:divBdr>
        </w:div>
      </w:divsChild>
    </w:div>
    <w:div w:id="601299092">
      <w:bodyDiv w:val="1"/>
      <w:marLeft w:val="0"/>
      <w:marRight w:val="0"/>
      <w:marTop w:val="0"/>
      <w:marBottom w:val="0"/>
      <w:divBdr>
        <w:top w:val="none" w:sz="0" w:space="0" w:color="auto"/>
        <w:left w:val="none" w:sz="0" w:space="0" w:color="auto"/>
        <w:bottom w:val="none" w:sz="0" w:space="0" w:color="auto"/>
        <w:right w:val="none" w:sz="0" w:space="0" w:color="auto"/>
      </w:divBdr>
    </w:div>
    <w:div w:id="624388787">
      <w:bodyDiv w:val="1"/>
      <w:marLeft w:val="0"/>
      <w:marRight w:val="0"/>
      <w:marTop w:val="0"/>
      <w:marBottom w:val="0"/>
      <w:divBdr>
        <w:top w:val="none" w:sz="0" w:space="0" w:color="auto"/>
        <w:left w:val="none" w:sz="0" w:space="0" w:color="auto"/>
        <w:bottom w:val="none" w:sz="0" w:space="0" w:color="auto"/>
        <w:right w:val="none" w:sz="0" w:space="0" w:color="auto"/>
      </w:divBdr>
      <w:divsChild>
        <w:div w:id="2068259596">
          <w:marLeft w:val="0"/>
          <w:marRight w:val="0"/>
          <w:marTop w:val="0"/>
          <w:marBottom w:val="0"/>
          <w:divBdr>
            <w:top w:val="none" w:sz="0" w:space="0" w:color="auto"/>
            <w:left w:val="none" w:sz="0" w:space="0" w:color="auto"/>
            <w:bottom w:val="none" w:sz="0" w:space="0" w:color="auto"/>
            <w:right w:val="none" w:sz="0" w:space="0" w:color="auto"/>
          </w:divBdr>
        </w:div>
        <w:div w:id="656885260">
          <w:marLeft w:val="0"/>
          <w:marRight w:val="0"/>
          <w:marTop w:val="0"/>
          <w:marBottom w:val="0"/>
          <w:divBdr>
            <w:top w:val="none" w:sz="0" w:space="0" w:color="auto"/>
            <w:left w:val="none" w:sz="0" w:space="0" w:color="auto"/>
            <w:bottom w:val="none" w:sz="0" w:space="0" w:color="auto"/>
            <w:right w:val="none" w:sz="0" w:space="0" w:color="auto"/>
          </w:divBdr>
        </w:div>
        <w:div w:id="1460875787">
          <w:marLeft w:val="0"/>
          <w:marRight w:val="0"/>
          <w:marTop w:val="0"/>
          <w:marBottom w:val="0"/>
          <w:divBdr>
            <w:top w:val="none" w:sz="0" w:space="0" w:color="auto"/>
            <w:left w:val="none" w:sz="0" w:space="0" w:color="auto"/>
            <w:bottom w:val="none" w:sz="0" w:space="0" w:color="auto"/>
            <w:right w:val="none" w:sz="0" w:space="0" w:color="auto"/>
          </w:divBdr>
        </w:div>
        <w:div w:id="1480687452">
          <w:marLeft w:val="0"/>
          <w:marRight w:val="0"/>
          <w:marTop w:val="0"/>
          <w:marBottom w:val="0"/>
          <w:divBdr>
            <w:top w:val="none" w:sz="0" w:space="0" w:color="auto"/>
            <w:left w:val="none" w:sz="0" w:space="0" w:color="auto"/>
            <w:bottom w:val="none" w:sz="0" w:space="0" w:color="auto"/>
            <w:right w:val="none" w:sz="0" w:space="0" w:color="auto"/>
          </w:divBdr>
        </w:div>
      </w:divsChild>
    </w:div>
    <w:div w:id="629015988">
      <w:bodyDiv w:val="1"/>
      <w:marLeft w:val="0"/>
      <w:marRight w:val="0"/>
      <w:marTop w:val="0"/>
      <w:marBottom w:val="0"/>
      <w:divBdr>
        <w:top w:val="none" w:sz="0" w:space="0" w:color="auto"/>
        <w:left w:val="none" w:sz="0" w:space="0" w:color="auto"/>
        <w:bottom w:val="none" w:sz="0" w:space="0" w:color="auto"/>
        <w:right w:val="none" w:sz="0" w:space="0" w:color="auto"/>
      </w:divBdr>
    </w:div>
    <w:div w:id="641160911">
      <w:bodyDiv w:val="1"/>
      <w:marLeft w:val="0"/>
      <w:marRight w:val="0"/>
      <w:marTop w:val="0"/>
      <w:marBottom w:val="0"/>
      <w:divBdr>
        <w:top w:val="none" w:sz="0" w:space="0" w:color="auto"/>
        <w:left w:val="none" w:sz="0" w:space="0" w:color="auto"/>
        <w:bottom w:val="none" w:sz="0" w:space="0" w:color="auto"/>
        <w:right w:val="none" w:sz="0" w:space="0" w:color="auto"/>
      </w:divBdr>
    </w:div>
    <w:div w:id="646397544">
      <w:bodyDiv w:val="1"/>
      <w:marLeft w:val="0"/>
      <w:marRight w:val="0"/>
      <w:marTop w:val="0"/>
      <w:marBottom w:val="0"/>
      <w:divBdr>
        <w:top w:val="none" w:sz="0" w:space="0" w:color="auto"/>
        <w:left w:val="none" w:sz="0" w:space="0" w:color="auto"/>
        <w:bottom w:val="none" w:sz="0" w:space="0" w:color="auto"/>
        <w:right w:val="none" w:sz="0" w:space="0" w:color="auto"/>
      </w:divBdr>
    </w:div>
    <w:div w:id="685055729">
      <w:bodyDiv w:val="1"/>
      <w:marLeft w:val="0"/>
      <w:marRight w:val="0"/>
      <w:marTop w:val="0"/>
      <w:marBottom w:val="0"/>
      <w:divBdr>
        <w:top w:val="none" w:sz="0" w:space="0" w:color="auto"/>
        <w:left w:val="none" w:sz="0" w:space="0" w:color="auto"/>
        <w:bottom w:val="none" w:sz="0" w:space="0" w:color="auto"/>
        <w:right w:val="none" w:sz="0" w:space="0" w:color="auto"/>
      </w:divBdr>
      <w:divsChild>
        <w:div w:id="1273168625">
          <w:marLeft w:val="0"/>
          <w:marRight w:val="0"/>
          <w:marTop w:val="0"/>
          <w:marBottom w:val="0"/>
          <w:divBdr>
            <w:top w:val="none" w:sz="0" w:space="0" w:color="auto"/>
            <w:left w:val="none" w:sz="0" w:space="0" w:color="auto"/>
            <w:bottom w:val="none" w:sz="0" w:space="0" w:color="auto"/>
            <w:right w:val="none" w:sz="0" w:space="0" w:color="auto"/>
          </w:divBdr>
        </w:div>
        <w:div w:id="1428579279">
          <w:marLeft w:val="0"/>
          <w:marRight w:val="0"/>
          <w:marTop w:val="0"/>
          <w:marBottom w:val="0"/>
          <w:divBdr>
            <w:top w:val="none" w:sz="0" w:space="0" w:color="auto"/>
            <w:left w:val="none" w:sz="0" w:space="0" w:color="auto"/>
            <w:bottom w:val="none" w:sz="0" w:space="0" w:color="auto"/>
            <w:right w:val="none" w:sz="0" w:space="0" w:color="auto"/>
          </w:divBdr>
        </w:div>
        <w:div w:id="834152582">
          <w:marLeft w:val="0"/>
          <w:marRight w:val="0"/>
          <w:marTop w:val="0"/>
          <w:marBottom w:val="0"/>
          <w:divBdr>
            <w:top w:val="none" w:sz="0" w:space="0" w:color="auto"/>
            <w:left w:val="none" w:sz="0" w:space="0" w:color="auto"/>
            <w:bottom w:val="none" w:sz="0" w:space="0" w:color="auto"/>
            <w:right w:val="none" w:sz="0" w:space="0" w:color="auto"/>
          </w:divBdr>
        </w:div>
        <w:div w:id="993338802">
          <w:marLeft w:val="0"/>
          <w:marRight w:val="0"/>
          <w:marTop w:val="0"/>
          <w:marBottom w:val="0"/>
          <w:divBdr>
            <w:top w:val="none" w:sz="0" w:space="0" w:color="auto"/>
            <w:left w:val="none" w:sz="0" w:space="0" w:color="auto"/>
            <w:bottom w:val="none" w:sz="0" w:space="0" w:color="auto"/>
            <w:right w:val="none" w:sz="0" w:space="0" w:color="auto"/>
          </w:divBdr>
        </w:div>
        <w:div w:id="1076895909">
          <w:marLeft w:val="0"/>
          <w:marRight w:val="0"/>
          <w:marTop w:val="0"/>
          <w:marBottom w:val="0"/>
          <w:divBdr>
            <w:top w:val="none" w:sz="0" w:space="0" w:color="auto"/>
            <w:left w:val="none" w:sz="0" w:space="0" w:color="auto"/>
            <w:bottom w:val="none" w:sz="0" w:space="0" w:color="auto"/>
            <w:right w:val="none" w:sz="0" w:space="0" w:color="auto"/>
          </w:divBdr>
        </w:div>
        <w:div w:id="2124882658">
          <w:marLeft w:val="0"/>
          <w:marRight w:val="0"/>
          <w:marTop w:val="0"/>
          <w:marBottom w:val="0"/>
          <w:divBdr>
            <w:top w:val="none" w:sz="0" w:space="0" w:color="auto"/>
            <w:left w:val="none" w:sz="0" w:space="0" w:color="auto"/>
            <w:bottom w:val="none" w:sz="0" w:space="0" w:color="auto"/>
            <w:right w:val="none" w:sz="0" w:space="0" w:color="auto"/>
          </w:divBdr>
        </w:div>
        <w:div w:id="1195272476">
          <w:marLeft w:val="0"/>
          <w:marRight w:val="0"/>
          <w:marTop w:val="0"/>
          <w:marBottom w:val="0"/>
          <w:divBdr>
            <w:top w:val="none" w:sz="0" w:space="0" w:color="auto"/>
            <w:left w:val="none" w:sz="0" w:space="0" w:color="auto"/>
            <w:bottom w:val="none" w:sz="0" w:space="0" w:color="auto"/>
            <w:right w:val="none" w:sz="0" w:space="0" w:color="auto"/>
          </w:divBdr>
        </w:div>
        <w:div w:id="12735495">
          <w:marLeft w:val="0"/>
          <w:marRight w:val="0"/>
          <w:marTop w:val="0"/>
          <w:marBottom w:val="0"/>
          <w:divBdr>
            <w:top w:val="none" w:sz="0" w:space="0" w:color="auto"/>
            <w:left w:val="none" w:sz="0" w:space="0" w:color="auto"/>
            <w:bottom w:val="none" w:sz="0" w:space="0" w:color="auto"/>
            <w:right w:val="none" w:sz="0" w:space="0" w:color="auto"/>
          </w:divBdr>
        </w:div>
        <w:div w:id="700588616">
          <w:marLeft w:val="0"/>
          <w:marRight w:val="0"/>
          <w:marTop w:val="0"/>
          <w:marBottom w:val="0"/>
          <w:divBdr>
            <w:top w:val="none" w:sz="0" w:space="0" w:color="auto"/>
            <w:left w:val="none" w:sz="0" w:space="0" w:color="auto"/>
            <w:bottom w:val="none" w:sz="0" w:space="0" w:color="auto"/>
            <w:right w:val="none" w:sz="0" w:space="0" w:color="auto"/>
          </w:divBdr>
        </w:div>
      </w:divsChild>
    </w:div>
    <w:div w:id="765226808">
      <w:bodyDiv w:val="1"/>
      <w:marLeft w:val="0"/>
      <w:marRight w:val="0"/>
      <w:marTop w:val="0"/>
      <w:marBottom w:val="0"/>
      <w:divBdr>
        <w:top w:val="none" w:sz="0" w:space="0" w:color="auto"/>
        <w:left w:val="none" w:sz="0" w:space="0" w:color="auto"/>
        <w:bottom w:val="none" w:sz="0" w:space="0" w:color="auto"/>
        <w:right w:val="none" w:sz="0" w:space="0" w:color="auto"/>
      </w:divBdr>
      <w:divsChild>
        <w:div w:id="278030452">
          <w:marLeft w:val="0"/>
          <w:marRight w:val="0"/>
          <w:marTop w:val="0"/>
          <w:marBottom w:val="0"/>
          <w:divBdr>
            <w:top w:val="none" w:sz="0" w:space="0" w:color="auto"/>
            <w:left w:val="none" w:sz="0" w:space="0" w:color="auto"/>
            <w:bottom w:val="none" w:sz="0" w:space="0" w:color="auto"/>
            <w:right w:val="none" w:sz="0" w:space="0" w:color="auto"/>
          </w:divBdr>
        </w:div>
        <w:div w:id="1588658537">
          <w:marLeft w:val="0"/>
          <w:marRight w:val="0"/>
          <w:marTop w:val="0"/>
          <w:marBottom w:val="0"/>
          <w:divBdr>
            <w:top w:val="none" w:sz="0" w:space="0" w:color="auto"/>
            <w:left w:val="none" w:sz="0" w:space="0" w:color="auto"/>
            <w:bottom w:val="none" w:sz="0" w:space="0" w:color="auto"/>
            <w:right w:val="none" w:sz="0" w:space="0" w:color="auto"/>
          </w:divBdr>
        </w:div>
      </w:divsChild>
    </w:div>
    <w:div w:id="768624968">
      <w:bodyDiv w:val="1"/>
      <w:marLeft w:val="0"/>
      <w:marRight w:val="0"/>
      <w:marTop w:val="0"/>
      <w:marBottom w:val="0"/>
      <w:divBdr>
        <w:top w:val="none" w:sz="0" w:space="0" w:color="auto"/>
        <w:left w:val="none" w:sz="0" w:space="0" w:color="auto"/>
        <w:bottom w:val="none" w:sz="0" w:space="0" w:color="auto"/>
        <w:right w:val="none" w:sz="0" w:space="0" w:color="auto"/>
      </w:divBdr>
      <w:divsChild>
        <w:div w:id="905916714">
          <w:marLeft w:val="0"/>
          <w:marRight w:val="0"/>
          <w:marTop w:val="0"/>
          <w:marBottom w:val="0"/>
          <w:divBdr>
            <w:top w:val="none" w:sz="0" w:space="0" w:color="auto"/>
            <w:left w:val="none" w:sz="0" w:space="0" w:color="auto"/>
            <w:bottom w:val="none" w:sz="0" w:space="0" w:color="auto"/>
            <w:right w:val="none" w:sz="0" w:space="0" w:color="auto"/>
          </w:divBdr>
        </w:div>
        <w:div w:id="781386508">
          <w:marLeft w:val="0"/>
          <w:marRight w:val="0"/>
          <w:marTop w:val="0"/>
          <w:marBottom w:val="0"/>
          <w:divBdr>
            <w:top w:val="none" w:sz="0" w:space="0" w:color="auto"/>
            <w:left w:val="none" w:sz="0" w:space="0" w:color="auto"/>
            <w:bottom w:val="none" w:sz="0" w:space="0" w:color="auto"/>
            <w:right w:val="none" w:sz="0" w:space="0" w:color="auto"/>
          </w:divBdr>
        </w:div>
        <w:div w:id="1945646479">
          <w:marLeft w:val="0"/>
          <w:marRight w:val="0"/>
          <w:marTop w:val="0"/>
          <w:marBottom w:val="0"/>
          <w:divBdr>
            <w:top w:val="none" w:sz="0" w:space="0" w:color="auto"/>
            <w:left w:val="none" w:sz="0" w:space="0" w:color="auto"/>
            <w:bottom w:val="none" w:sz="0" w:space="0" w:color="auto"/>
            <w:right w:val="none" w:sz="0" w:space="0" w:color="auto"/>
          </w:divBdr>
        </w:div>
        <w:div w:id="1376661878">
          <w:marLeft w:val="0"/>
          <w:marRight w:val="0"/>
          <w:marTop w:val="0"/>
          <w:marBottom w:val="0"/>
          <w:divBdr>
            <w:top w:val="none" w:sz="0" w:space="0" w:color="auto"/>
            <w:left w:val="none" w:sz="0" w:space="0" w:color="auto"/>
            <w:bottom w:val="none" w:sz="0" w:space="0" w:color="auto"/>
            <w:right w:val="none" w:sz="0" w:space="0" w:color="auto"/>
          </w:divBdr>
        </w:div>
        <w:div w:id="95830497">
          <w:marLeft w:val="0"/>
          <w:marRight w:val="0"/>
          <w:marTop w:val="0"/>
          <w:marBottom w:val="0"/>
          <w:divBdr>
            <w:top w:val="none" w:sz="0" w:space="0" w:color="auto"/>
            <w:left w:val="none" w:sz="0" w:space="0" w:color="auto"/>
            <w:bottom w:val="none" w:sz="0" w:space="0" w:color="auto"/>
            <w:right w:val="none" w:sz="0" w:space="0" w:color="auto"/>
          </w:divBdr>
        </w:div>
        <w:div w:id="1820998674">
          <w:marLeft w:val="0"/>
          <w:marRight w:val="0"/>
          <w:marTop w:val="0"/>
          <w:marBottom w:val="0"/>
          <w:divBdr>
            <w:top w:val="none" w:sz="0" w:space="0" w:color="auto"/>
            <w:left w:val="none" w:sz="0" w:space="0" w:color="auto"/>
            <w:bottom w:val="none" w:sz="0" w:space="0" w:color="auto"/>
            <w:right w:val="none" w:sz="0" w:space="0" w:color="auto"/>
          </w:divBdr>
        </w:div>
        <w:div w:id="378827630">
          <w:marLeft w:val="0"/>
          <w:marRight w:val="0"/>
          <w:marTop w:val="0"/>
          <w:marBottom w:val="0"/>
          <w:divBdr>
            <w:top w:val="none" w:sz="0" w:space="0" w:color="auto"/>
            <w:left w:val="none" w:sz="0" w:space="0" w:color="auto"/>
            <w:bottom w:val="none" w:sz="0" w:space="0" w:color="auto"/>
            <w:right w:val="none" w:sz="0" w:space="0" w:color="auto"/>
          </w:divBdr>
        </w:div>
        <w:div w:id="2122918232">
          <w:marLeft w:val="0"/>
          <w:marRight w:val="0"/>
          <w:marTop w:val="0"/>
          <w:marBottom w:val="0"/>
          <w:divBdr>
            <w:top w:val="none" w:sz="0" w:space="0" w:color="auto"/>
            <w:left w:val="none" w:sz="0" w:space="0" w:color="auto"/>
            <w:bottom w:val="none" w:sz="0" w:space="0" w:color="auto"/>
            <w:right w:val="none" w:sz="0" w:space="0" w:color="auto"/>
          </w:divBdr>
        </w:div>
        <w:div w:id="370109756">
          <w:marLeft w:val="0"/>
          <w:marRight w:val="0"/>
          <w:marTop w:val="0"/>
          <w:marBottom w:val="0"/>
          <w:divBdr>
            <w:top w:val="none" w:sz="0" w:space="0" w:color="auto"/>
            <w:left w:val="none" w:sz="0" w:space="0" w:color="auto"/>
            <w:bottom w:val="none" w:sz="0" w:space="0" w:color="auto"/>
            <w:right w:val="none" w:sz="0" w:space="0" w:color="auto"/>
          </w:divBdr>
        </w:div>
      </w:divsChild>
    </w:div>
    <w:div w:id="778598344">
      <w:bodyDiv w:val="1"/>
      <w:marLeft w:val="0"/>
      <w:marRight w:val="0"/>
      <w:marTop w:val="0"/>
      <w:marBottom w:val="0"/>
      <w:divBdr>
        <w:top w:val="none" w:sz="0" w:space="0" w:color="auto"/>
        <w:left w:val="none" w:sz="0" w:space="0" w:color="auto"/>
        <w:bottom w:val="none" w:sz="0" w:space="0" w:color="auto"/>
        <w:right w:val="none" w:sz="0" w:space="0" w:color="auto"/>
      </w:divBdr>
      <w:divsChild>
        <w:div w:id="715205643">
          <w:marLeft w:val="0"/>
          <w:marRight w:val="0"/>
          <w:marTop w:val="0"/>
          <w:marBottom w:val="0"/>
          <w:divBdr>
            <w:top w:val="none" w:sz="0" w:space="0" w:color="auto"/>
            <w:left w:val="none" w:sz="0" w:space="0" w:color="auto"/>
            <w:bottom w:val="none" w:sz="0" w:space="0" w:color="auto"/>
            <w:right w:val="none" w:sz="0" w:space="0" w:color="auto"/>
          </w:divBdr>
        </w:div>
        <w:div w:id="961501408">
          <w:marLeft w:val="0"/>
          <w:marRight w:val="0"/>
          <w:marTop w:val="0"/>
          <w:marBottom w:val="0"/>
          <w:divBdr>
            <w:top w:val="none" w:sz="0" w:space="0" w:color="auto"/>
            <w:left w:val="none" w:sz="0" w:space="0" w:color="auto"/>
            <w:bottom w:val="none" w:sz="0" w:space="0" w:color="auto"/>
            <w:right w:val="none" w:sz="0" w:space="0" w:color="auto"/>
          </w:divBdr>
        </w:div>
      </w:divsChild>
    </w:div>
    <w:div w:id="820540554">
      <w:bodyDiv w:val="1"/>
      <w:marLeft w:val="0"/>
      <w:marRight w:val="0"/>
      <w:marTop w:val="0"/>
      <w:marBottom w:val="0"/>
      <w:divBdr>
        <w:top w:val="none" w:sz="0" w:space="0" w:color="auto"/>
        <w:left w:val="none" w:sz="0" w:space="0" w:color="auto"/>
        <w:bottom w:val="none" w:sz="0" w:space="0" w:color="auto"/>
        <w:right w:val="none" w:sz="0" w:space="0" w:color="auto"/>
      </w:divBdr>
    </w:div>
    <w:div w:id="823207200">
      <w:bodyDiv w:val="1"/>
      <w:marLeft w:val="0"/>
      <w:marRight w:val="0"/>
      <w:marTop w:val="0"/>
      <w:marBottom w:val="0"/>
      <w:divBdr>
        <w:top w:val="none" w:sz="0" w:space="0" w:color="auto"/>
        <w:left w:val="none" w:sz="0" w:space="0" w:color="auto"/>
        <w:bottom w:val="none" w:sz="0" w:space="0" w:color="auto"/>
        <w:right w:val="none" w:sz="0" w:space="0" w:color="auto"/>
      </w:divBdr>
    </w:div>
    <w:div w:id="868297206">
      <w:bodyDiv w:val="1"/>
      <w:marLeft w:val="0"/>
      <w:marRight w:val="0"/>
      <w:marTop w:val="0"/>
      <w:marBottom w:val="0"/>
      <w:divBdr>
        <w:top w:val="none" w:sz="0" w:space="0" w:color="auto"/>
        <w:left w:val="none" w:sz="0" w:space="0" w:color="auto"/>
        <w:bottom w:val="none" w:sz="0" w:space="0" w:color="auto"/>
        <w:right w:val="none" w:sz="0" w:space="0" w:color="auto"/>
      </w:divBdr>
    </w:div>
    <w:div w:id="872350474">
      <w:bodyDiv w:val="1"/>
      <w:marLeft w:val="0"/>
      <w:marRight w:val="0"/>
      <w:marTop w:val="0"/>
      <w:marBottom w:val="0"/>
      <w:divBdr>
        <w:top w:val="none" w:sz="0" w:space="0" w:color="auto"/>
        <w:left w:val="none" w:sz="0" w:space="0" w:color="auto"/>
        <w:bottom w:val="none" w:sz="0" w:space="0" w:color="auto"/>
        <w:right w:val="none" w:sz="0" w:space="0" w:color="auto"/>
      </w:divBdr>
      <w:divsChild>
        <w:div w:id="1651472387">
          <w:marLeft w:val="0"/>
          <w:marRight w:val="0"/>
          <w:marTop w:val="0"/>
          <w:marBottom w:val="0"/>
          <w:divBdr>
            <w:top w:val="none" w:sz="0" w:space="0" w:color="auto"/>
            <w:left w:val="none" w:sz="0" w:space="0" w:color="auto"/>
            <w:bottom w:val="none" w:sz="0" w:space="0" w:color="auto"/>
            <w:right w:val="none" w:sz="0" w:space="0" w:color="auto"/>
          </w:divBdr>
        </w:div>
        <w:div w:id="671837676">
          <w:marLeft w:val="0"/>
          <w:marRight w:val="0"/>
          <w:marTop w:val="0"/>
          <w:marBottom w:val="0"/>
          <w:divBdr>
            <w:top w:val="none" w:sz="0" w:space="0" w:color="auto"/>
            <w:left w:val="none" w:sz="0" w:space="0" w:color="auto"/>
            <w:bottom w:val="none" w:sz="0" w:space="0" w:color="auto"/>
            <w:right w:val="none" w:sz="0" w:space="0" w:color="auto"/>
          </w:divBdr>
        </w:div>
        <w:div w:id="713043034">
          <w:marLeft w:val="0"/>
          <w:marRight w:val="0"/>
          <w:marTop w:val="0"/>
          <w:marBottom w:val="0"/>
          <w:divBdr>
            <w:top w:val="none" w:sz="0" w:space="0" w:color="auto"/>
            <w:left w:val="none" w:sz="0" w:space="0" w:color="auto"/>
            <w:bottom w:val="none" w:sz="0" w:space="0" w:color="auto"/>
            <w:right w:val="none" w:sz="0" w:space="0" w:color="auto"/>
          </w:divBdr>
        </w:div>
        <w:div w:id="421221962">
          <w:marLeft w:val="0"/>
          <w:marRight w:val="0"/>
          <w:marTop w:val="0"/>
          <w:marBottom w:val="0"/>
          <w:divBdr>
            <w:top w:val="none" w:sz="0" w:space="0" w:color="auto"/>
            <w:left w:val="none" w:sz="0" w:space="0" w:color="auto"/>
            <w:bottom w:val="none" w:sz="0" w:space="0" w:color="auto"/>
            <w:right w:val="none" w:sz="0" w:space="0" w:color="auto"/>
          </w:divBdr>
        </w:div>
        <w:div w:id="41373318">
          <w:marLeft w:val="0"/>
          <w:marRight w:val="0"/>
          <w:marTop w:val="0"/>
          <w:marBottom w:val="0"/>
          <w:divBdr>
            <w:top w:val="none" w:sz="0" w:space="0" w:color="auto"/>
            <w:left w:val="none" w:sz="0" w:space="0" w:color="auto"/>
            <w:bottom w:val="none" w:sz="0" w:space="0" w:color="auto"/>
            <w:right w:val="none" w:sz="0" w:space="0" w:color="auto"/>
          </w:divBdr>
        </w:div>
        <w:div w:id="2073382775">
          <w:marLeft w:val="0"/>
          <w:marRight w:val="0"/>
          <w:marTop w:val="0"/>
          <w:marBottom w:val="0"/>
          <w:divBdr>
            <w:top w:val="none" w:sz="0" w:space="0" w:color="auto"/>
            <w:left w:val="none" w:sz="0" w:space="0" w:color="auto"/>
            <w:bottom w:val="none" w:sz="0" w:space="0" w:color="auto"/>
            <w:right w:val="none" w:sz="0" w:space="0" w:color="auto"/>
          </w:divBdr>
        </w:div>
        <w:div w:id="750348889">
          <w:marLeft w:val="0"/>
          <w:marRight w:val="0"/>
          <w:marTop w:val="0"/>
          <w:marBottom w:val="0"/>
          <w:divBdr>
            <w:top w:val="none" w:sz="0" w:space="0" w:color="auto"/>
            <w:left w:val="none" w:sz="0" w:space="0" w:color="auto"/>
            <w:bottom w:val="none" w:sz="0" w:space="0" w:color="auto"/>
            <w:right w:val="none" w:sz="0" w:space="0" w:color="auto"/>
          </w:divBdr>
        </w:div>
        <w:div w:id="2069839463">
          <w:marLeft w:val="0"/>
          <w:marRight w:val="0"/>
          <w:marTop w:val="0"/>
          <w:marBottom w:val="0"/>
          <w:divBdr>
            <w:top w:val="none" w:sz="0" w:space="0" w:color="auto"/>
            <w:left w:val="none" w:sz="0" w:space="0" w:color="auto"/>
            <w:bottom w:val="none" w:sz="0" w:space="0" w:color="auto"/>
            <w:right w:val="none" w:sz="0" w:space="0" w:color="auto"/>
          </w:divBdr>
        </w:div>
        <w:div w:id="76875381">
          <w:marLeft w:val="0"/>
          <w:marRight w:val="0"/>
          <w:marTop w:val="0"/>
          <w:marBottom w:val="0"/>
          <w:divBdr>
            <w:top w:val="none" w:sz="0" w:space="0" w:color="auto"/>
            <w:left w:val="none" w:sz="0" w:space="0" w:color="auto"/>
            <w:bottom w:val="none" w:sz="0" w:space="0" w:color="auto"/>
            <w:right w:val="none" w:sz="0" w:space="0" w:color="auto"/>
          </w:divBdr>
        </w:div>
      </w:divsChild>
    </w:div>
    <w:div w:id="875118422">
      <w:bodyDiv w:val="1"/>
      <w:marLeft w:val="0"/>
      <w:marRight w:val="0"/>
      <w:marTop w:val="0"/>
      <w:marBottom w:val="0"/>
      <w:divBdr>
        <w:top w:val="none" w:sz="0" w:space="0" w:color="auto"/>
        <w:left w:val="none" w:sz="0" w:space="0" w:color="auto"/>
        <w:bottom w:val="none" w:sz="0" w:space="0" w:color="auto"/>
        <w:right w:val="none" w:sz="0" w:space="0" w:color="auto"/>
      </w:divBdr>
    </w:div>
    <w:div w:id="936904142">
      <w:bodyDiv w:val="1"/>
      <w:marLeft w:val="0"/>
      <w:marRight w:val="0"/>
      <w:marTop w:val="0"/>
      <w:marBottom w:val="0"/>
      <w:divBdr>
        <w:top w:val="none" w:sz="0" w:space="0" w:color="auto"/>
        <w:left w:val="none" w:sz="0" w:space="0" w:color="auto"/>
        <w:bottom w:val="none" w:sz="0" w:space="0" w:color="auto"/>
        <w:right w:val="none" w:sz="0" w:space="0" w:color="auto"/>
      </w:divBdr>
    </w:div>
    <w:div w:id="952397293">
      <w:bodyDiv w:val="1"/>
      <w:marLeft w:val="0"/>
      <w:marRight w:val="0"/>
      <w:marTop w:val="0"/>
      <w:marBottom w:val="0"/>
      <w:divBdr>
        <w:top w:val="none" w:sz="0" w:space="0" w:color="auto"/>
        <w:left w:val="none" w:sz="0" w:space="0" w:color="auto"/>
        <w:bottom w:val="none" w:sz="0" w:space="0" w:color="auto"/>
        <w:right w:val="none" w:sz="0" w:space="0" w:color="auto"/>
      </w:divBdr>
    </w:div>
    <w:div w:id="1000083527">
      <w:bodyDiv w:val="1"/>
      <w:marLeft w:val="0"/>
      <w:marRight w:val="0"/>
      <w:marTop w:val="0"/>
      <w:marBottom w:val="0"/>
      <w:divBdr>
        <w:top w:val="none" w:sz="0" w:space="0" w:color="auto"/>
        <w:left w:val="none" w:sz="0" w:space="0" w:color="auto"/>
        <w:bottom w:val="none" w:sz="0" w:space="0" w:color="auto"/>
        <w:right w:val="none" w:sz="0" w:space="0" w:color="auto"/>
      </w:divBdr>
      <w:divsChild>
        <w:div w:id="726729820">
          <w:marLeft w:val="0"/>
          <w:marRight w:val="0"/>
          <w:marTop w:val="0"/>
          <w:marBottom w:val="0"/>
          <w:divBdr>
            <w:top w:val="none" w:sz="0" w:space="0" w:color="auto"/>
            <w:left w:val="none" w:sz="0" w:space="0" w:color="auto"/>
            <w:bottom w:val="none" w:sz="0" w:space="0" w:color="auto"/>
            <w:right w:val="none" w:sz="0" w:space="0" w:color="auto"/>
          </w:divBdr>
        </w:div>
      </w:divsChild>
    </w:div>
    <w:div w:id="1024137796">
      <w:bodyDiv w:val="1"/>
      <w:marLeft w:val="0"/>
      <w:marRight w:val="0"/>
      <w:marTop w:val="0"/>
      <w:marBottom w:val="0"/>
      <w:divBdr>
        <w:top w:val="none" w:sz="0" w:space="0" w:color="auto"/>
        <w:left w:val="none" w:sz="0" w:space="0" w:color="auto"/>
        <w:bottom w:val="none" w:sz="0" w:space="0" w:color="auto"/>
        <w:right w:val="none" w:sz="0" w:space="0" w:color="auto"/>
      </w:divBdr>
    </w:div>
    <w:div w:id="1045448700">
      <w:bodyDiv w:val="1"/>
      <w:marLeft w:val="0"/>
      <w:marRight w:val="0"/>
      <w:marTop w:val="0"/>
      <w:marBottom w:val="0"/>
      <w:divBdr>
        <w:top w:val="none" w:sz="0" w:space="0" w:color="auto"/>
        <w:left w:val="none" w:sz="0" w:space="0" w:color="auto"/>
        <w:bottom w:val="none" w:sz="0" w:space="0" w:color="auto"/>
        <w:right w:val="none" w:sz="0" w:space="0" w:color="auto"/>
      </w:divBdr>
    </w:div>
    <w:div w:id="1079325396">
      <w:bodyDiv w:val="1"/>
      <w:marLeft w:val="0"/>
      <w:marRight w:val="0"/>
      <w:marTop w:val="0"/>
      <w:marBottom w:val="0"/>
      <w:divBdr>
        <w:top w:val="none" w:sz="0" w:space="0" w:color="auto"/>
        <w:left w:val="none" w:sz="0" w:space="0" w:color="auto"/>
        <w:bottom w:val="none" w:sz="0" w:space="0" w:color="auto"/>
        <w:right w:val="none" w:sz="0" w:space="0" w:color="auto"/>
      </w:divBdr>
      <w:divsChild>
        <w:div w:id="781731147">
          <w:marLeft w:val="0"/>
          <w:marRight w:val="0"/>
          <w:marTop w:val="0"/>
          <w:marBottom w:val="0"/>
          <w:divBdr>
            <w:top w:val="none" w:sz="0" w:space="0" w:color="auto"/>
            <w:left w:val="none" w:sz="0" w:space="0" w:color="auto"/>
            <w:bottom w:val="none" w:sz="0" w:space="0" w:color="auto"/>
            <w:right w:val="none" w:sz="0" w:space="0" w:color="auto"/>
          </w:divBdr>
          <w:divsChild>
            <w:div w:id="1525945057">
              <w:marLeft w:val="0"/>
              <w:marRight w:val="0"/>
              <w:marTop w:val="0"/>
              <w:marBottom w:val="0"/>
              <w:divBdr>
                <w:top w:val="none" w:sz="0" w:space="0" w:color="auto"/>
                <w:left w:val="none" w:sz="0" w:space="0" w:color="auto"/>
                <w:bottom w:val="none" w:sz="0" w:space="0" w:color="auto"/>
                <w:right w:val="none" w:sz="0" w:space="0" w:color="auto"/>
              </w:divBdr>
            </w:div>
            <w:div w:id="1574657385">
              <w:marLeft w:val="0"/>
              <w:marRight w:val="0"/>
              <w:marTop w:val="0"/>
              <w:marBottom w:val="0"/>
              <w:divBdr>
                <w:top w:val="none" w:sz="0" w:space="0" w:color="auto"/>
                <w:left w:val="none" w:sz="0" w:space="0" w:color="auto"/>
                <w:bottom w:val="none" w:sz="0" w:space="0" w:color="auto"/>
                <w:right w:val="none" w:sz="0" w:space="0" w:color="auto"/>
              </w:divBdr>
            </w:div>
          </w:divsChild>
        </w:div>
        <w:div w:id="1810593378">
          <w:marLeft w:val="0"/>
          <w:marRight w:val="0"/>
          <w:marTop w:val="0"/>
          <w:marBottom w:val="0"/>
          <w:divBdr>
            <w:top w:val="none" w:sz="0" w:space="0" w:color="auto"/>
            <w:left w:val="none" w:sz="0" w:space="0" w:color="auto"/>
            <w:bottom w:val="none" w:sz="0" w:space="0" w:color="auto"/>
            <w:right w:val="none" w:sz="0" w:space="0" w:color="auto"/>
          </w:divBdr>
        </w:div>
      </w:divsChild>
    </w:div>
    <w:div w:id="1104501956">
      <w:bodyDiv w:val="1"/>
      <w:marLeft w:val="0"/>
      <w:marRight w:val="0"/>
      <w:marTop w:val="0"/>
      <w:marBottom w:val="0"/>
      <w:divBdr>
        <w:top w:val="none" w:sz="0" w:space="0" w:color="auto"/>
        <w:left w:val="none" w:sz="0" w:space="0" w:color="auto"/>
        <w:bottom w:val="none" w:sz="0" w:space="0" w:color="auto"/>
        <w:right w:val="none" w:sz="0" w:space="0" w:color="auto"/>
      </w:divBdr>
    </w:div>
    <w:div w:id="1122453309">
      <w:bodyDiv w:val="1"/>
      <w:marLeft w:val="0"/>
      <w:marRight w:val="0"/>
      <w:marTop w:val="0"/>
      <w:marBottom w:val="0"/>
      <w:divBdr>
        <w:top w:val="none" w:sz="0" w:space="0" w:color="auto"/>
        <w:left w:val="none" w:sz="0" w:space="0" w:color="auto"/>
        <w:bottom w:val="none" w:sz="0" w:space="0" w:color="auto"/>
        <w:right w:val="none" w:sz="0" w:space="0" w:color="auto"/>
      </w:divBdr>
    </w:div>
    <w:div w:id="1132937803">
      <w:bodyDiv w:val="1"/>
      <w:marLeft w:val="0"/>
      <w:marRight w:val="0"/>
      <w:marTop w:val="0"/>
      <w:marBottom w:val="0"/>
      <w:divBdr>
        <w:top w:val="none" w:sz="0" w:space="0" w:color="auto"/>
        <w:left w:val="none" w:sz="0" w:space="0" w:color="auto"/>
        <w:bottom w:val="none" w:sz="0" w:space="0" w:color="auto"/>
        <w:right w:val="none" w:sz="0" w:space="0" w:color="auto"/>
      </w:divBdr>
    </w:div>
    <w:div w:id="1138910498">
      <w:bodyDiv w:val="1"/>
      <w:marLeft w:val="0"/>
      <w:marRight w:val="0"/>
      <w:marTop w:val="0"/>
      <w:marBottom w:val="0"/>
      <w:divBdr>
        <w:top w:val="none" w:sz="0" w:space="0" w:color="auto"/>
        <w:left w:val="none" w:sz="0" w:space="0" w:color="auto"/>
        <w:bottom w:val="none" w:sz="0" w:space="0" w:color="auto"/>
        <w:right w:val="none" w:sz="0" w:space="0" w:color="auto"/>
      </w:divBdr>
      <w:divsChild>
        <w:div w:id="1764258036">
          <w:marLeft w:val="0"/>
          <w:marRight w:val="0"/>
          <w:marTop w:val="0"/>
          <w:marBottom w:val="0"/>
          <w:divBdr>
            <w:top w:val="none" w:sz="0" w:space="0" w:color="auto"/>
            <w:left w:val="none" w:sz="0" w:space="0" w:color="auto"/>
            <w:bottom w:val="none" w:sz="0" w:space="0" w:color="auto"/>
            <w:right w:val="none" w:sz="0" w:space="0" w:color="auto"/>
          </w:divBdr>
        </w:div>
        <w:div w:id="1660572960">
          <w:marLeft w:val="0"/>
          <w:marRight w:val="0"/>
          <w:marTop w:val="0"/>
          <w:marBottom w:val="0"/>
          <w:divBdr>
            <w:top w:val="none" w:sz="0" w:space="0" w:color="auto"/>
            <w:left w:val="none" w:sz="0" w:space="0" w:color="auto"/>
            <w:bottom w:val="none" w:sz="0" w:space="0" w:color="auto"/>
            <w:right w:val="none" w:sz="0" w:space="0" w:color="auto"/>
          </w:divBdr>
        </w:div>
      </w:divsChild>
    </w:div>
    <w:div w:id="1165513739">
      <w:bodyDiv w:val="1"/>
      <w:marLeft w:val="0"/>
      <w:marRight w:val="0"/>
      <w:marTop w:val="0"/>
      <w:marBottom w:val="0"/>
      <w:divBdr>
        <w:top w:val="none" w:sz="0" w:space="0" w:color="auto"/>
        <w:left w:val="none" w:sz="0" w:space="0" w:color="auto"/>
        <w:bottom w:val="none" w:sz="0" w:space="0" w:color="auto"/>
        <w:right w:val="none" w:sz="0" w:space="0" w:color="auto"/>
      </w:divBdr>
      <w:divsChild>
        <w:div w:id="737363848">
          <w:marLeft w:val="0"/>
          <w:marRight w:val="0"/>
          <w:marTop w:val="0"/>
          <w:marBottom w:val="0"/>
          <w:divBdr>
            <w:top w:val="none" w:sz="0" w:space="0" w:color="auto"/>
            <w:left w:val="none" w:sz="0" w:space="0" w:color="auto"/>
            <w:bottom w:val="none" w:sz="0" w:space="0" w:color="auto"/>
            <w:right w:val="none" w:sz="0" w:space="0" w:color="auto"/>
          </w:divBdr>
        </w:div>
      </w:divsChild>
    </w:div>
    <w:div w:id="1201700288">
      <w:bodyDiv w:val="1"/>
      <w:marLeft w:val="0"/>
      <w:marRight w:val="0"/>
      <w:marTop w:val="0"/>
      <w:marBottom w:val="0"/>
      <w:divBdr>
        <w:top w:val="none" w:sz="0" w:space="0" w:color="auto"/>
        <w:left w:val="none" w:sz="0" w:space="0" w:color="auto"/>
        <w:bottom w:val="none" w:sz="0" w:space="0" w:color="auto"/>
        <w:right w:val="none" w:sz="0" w:space="0" w:color="auto"/>
      </w:divBdr>
    </w:div>
    <w:div w:id="1232278879">
      <w:bodyDiv w:val="1"/>
      <w:marLeft w:val="0"/>
      <w:marRight w:val="0"/>
      <w:marTop w:val="0"/>
      <w:marBottom w:val="0"/>
      <w:divBdr>
        <w:top w:val="none" w:sz="0" w:space="0" w:color="auto"/>
        <w:left w:val="none" w:sz="0" w:space="0" w:color="auto"/>
        <w:bottom w:val="none" w:sz="0" w:space="0" w:color="auto"/>
        <w:right w:val="none" w:sz="0" w:space="0" w:color="auto"/>
      </w:divBdr>
    </w:div>
    <w:div w:id="1247494236">
      <w:bodyDiv w:val="1"/>
      <w:marLeft w:val="0"/>
      <w:marRight w:val="0"/>
      <w:marTop w:val="0"/>
      <w:marBottom w:val="0"/>
      <w:divBdr>
        <w:top w:val="none" w:sz="0" w:space="0" w:color="auto"/>
        <w:left w:val="none" w:sz="0" w:space="0" w:color="auto"/>
        <w:bottom w:val="none" w:sz="0" w:space="0" w:color="auto"/>
        <w:right w:val="none" w:sz="0" w:space="0" w:color="auto"/>
      </w:divBdr>
    </w:div>
    <w:div w:id="1291935255">
      <w:bodyDiv w:val="1"/>
      <w:marLeft w:val="0"/>
      <w:marRight w:val="0"/>
      <w:marTop w:val="0"/>
      <w:marBottom w:val="0"/>
      <w:divBdr>
        <w:top w:val="none" w:sz="0" w:space="0" w:color="auto"/>
        <w:left w:val="none" w:sz="0" w:space="0" w:color="auto"/>
        <w:bottom w:val="none" w:sz="0" w:space="0" w:color="auto"/>
        <w:right w:val="none" w:sz="0" w:space="0" w:color="auto"/>
      </w:divBdr>
      <w:divsChild>
        <w:div w:id="481892073">
          <w:marLeft w:val="0"/>
          <w:marRight w:val="0"/>
          <w:marTop w:val="0"/>
          <w:marBottom w:val="0"/>
          <w:divBdr>
            <w:top w:val="none" w:sz="0" w:space="0" w:color="auto"/>
            <w:left w:val="none" w:sz="0" w:space="0" w:color="auto"/>
            <w:bottom w:val="none" w:sz="0" w:space="0" w:color="auto"/>
            <w:right w:val="none" w:sz="0" w:space="0" w:color="auto"/>
          </w:divBdr>
        </w:div>
        <w:div w:id="2137067418">
          <w:marLeft w:val="0"/>
          <w:marRight w:val="0"/>
          <w:marTop w:val="0"/>
          <w:marBottom w:val="0"/>
          <w:divBdr>
            <w:top w:val="none" w:sz="0" w:space="0" w:color="auto"/>
            <w:left w:val="none" w:sz="0" w:space="0" w:color="auto"/>
            <w:bottom w:val="none" w:sz="0" w:space="0" w:color="auto"/>
            <w:right w:val="none" w:sz="0" w:space="0" w:color="auto"/>
          </w:divBdr>
        </w:div>
        <w:div w:id="463668052">
          <w:marLeft w:val="0"/>
          <w:marRight w:val="0"/>
          <w:marTop w:val="0"/>
          <w:marBottom w:val="0"/>
          <w:divBdr>
            <w:top w:val="none" w:sz="0" w:space="0" w:color="auto"/>
            <w:left w:val="none" w:sz="0" w:space="0" w:color="auto"/>
            <w:bottom w:val="none" w:sz="0" w:space="0" w:color="auto"/>
            <w:right w:val="none" w:sz="0" w:space="0" w:color="auto"/>
          </w:divBdr>
        </w:div>
      </w:divsChild>
    </w:div>
    <w:div w:id="1362433390">
      <w:bodyDiv w:val="1"/>
      <w:marLeft w:val="0"/>
      <w:marRight w:val="0"/>
      <w:marTop w:val="0"/>
      <w:marBottom w:val="0"/>
      <w:divBdr>
        <w:top w:val="none" w:sz="0" w:space="0" w:color="auto"/>
        <w:left w:val="none" w:sz="0" w:space="0" w:color="auto"/>
        <w:bottom w:val="none" w:sz="0" w:space="0" w:color="auto"/>
        <w:right w:val="none" w:sz="0" w:space="0" w:color="auto"/>
      </w:divBdr>
      <w:divsChild>
        <w:div w:id="1559172940">
          <w:marLeft w:val="0"/>
          <w:marRight w:val="0"/>
          <w:marTop w:val="0"/>
          <w:marBottom w:val="0"/>
          <w:divBdr>
            <w:top w:val="none" w:sz="0" w:space="0" w:color="auto"/>
            <w:left w:val="none" w:sz="0" w:space="0" w:color="auto"/>
            <w:bottom w:val="none" w:sz="0" w:space="0" w:color="auto"/>
            <w:right w:val="none" w:sz="0" w:space="0" w:color="auto"/>
          </w:divBdr>
          <w:divsChild>
            <w:div w:id="1462532317">
              <w:marLeft w:val="0"/>
              <w:marRight w:val="0"/>
              <w:marTop w:val="0"/>
              <w:marBottom w:val="0"/>
              <w:divBdr>
                <w:top w:val="none" w:sz="0" w:space="0" w:color="auto"/>
                <w:left w:val="none" w:sz="0" w:space="0" w:color="auto"/>
                <w:bottom w:val="none" w:sz="0" w:space="0" w:color="auto"/>
                <w:right w:val="none" w:sz="0" w:space="0" w:color="auto"/>
              </w:divBdr>
              <w:divsChild>
                <w:div w:id="1006059577">
                  <w:marLeft w:val="0"/>
                  <w:marRight w:val="0"/>
                  <w:marTop w:val="0"/>
                  <w:marBottom w:val="0"/>
                  <w:divBdr>
                    <w:top w:val="none" w:sz="0" w:space="0" w:color="auto"/>
                    <w:left w:val="none" w:sz="0" w:space="0" w:color="auto"/>
                    <w:bottom w:val="none" w:sz="0" w:space="0" w:color="auto"/>
                    <w:right w:val="none" w:sz="0" w:space="0" w:color="auto"/>
                  </w:divBdr>
                  <w:divsChild>
                    <w:div w:id="3526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222553">
      <w:bodyDiv w:val="1"/>
      <w:marLeft w:val="0"/>
      <w:marRight w:val="0"/>
      <w:marTop w:val="0"/>
      <w:marBottom w:val="0"/>
      <w:divBdr>
        <w:top w:val="none" w:sz="0" w:space="0" w:color="auto"/>
        <w:left w:val="none" w:sz="0" w:space="0" w:color="auto"/>
        <w:bottom w:val="none" w:sz="0" w:space="0" w:color="auto"/>
        <w:right w:val="none" w:sz="0" w:space="0" w:color="auto"/>
      </w:divBdr>
    </w:div>
    <w:div w:id="1392078419">
      <w:bodyDiv w:val="1"/>
      <w:marLeft w:val="0"/>
      <w:marRight w:val="0"/>
      <w:marTop w:val="0"/>
      <w:marBottom w:val="0"/>
      <w:divBdr>
        <w:top w:val="none" w:sz="0" w:space="0" w:color="auto"/>
        <w:left w:val="none" w:sz="0" w:space="0" w:color="auto"/>
        <w:bottom w:val="none" w:sz="0" w:space="0" w:color="auto"/>
        <w:right w:val="none" w:sz="0" w:space="0" w:color="auto"/>
      </w:divBdr>
    </w:div>
    <w:div w:id="1406802804">
      <w:bodyDiv w:val="1"/>
      <w:marLeft w:val="0"/>
      <w:marRight w:val="0"/>
      <w:marTop w:val="0"/>
      <w:marBottom w:val="0"/>
      <w:divBdr>
        <w:top w:val="none" w:sz="0" w:space="0" w:color="auto"/>
        <w:left w:val="none" w:sz="0" w:space="0" w:color="auto"/>
        <w:bottom w:val="none" w:sz="0" w:space="0" w:color="auto"/>
        <w:right w:val="none" w:sz="0" w:space="0" w:color="auto"/>
      </w:divBdr>
    </w:div>
    <w:div w:id="1437483066">
      <w:bodyDiv w:val="1"/>
      <w:marLeft w:val="0"/>
      <w:marRight w:val="0"/>
      <w:marTop w:val="0"/>
      <w:marBottom w:val="0"/>
      <w:divBdr>
        <w:top w:val="none" w:sz="0" w:space="0" w:color="auto"/>
        <w:left w:val="none" w:sz="0" w:space="0" w:color="auto"/>
        <w:bottom w:val="none" w:sz="0" w:space="0" w:color="auto"/>
        <w:right w:val="none" w:sz="0" w:space="0" w:color="auto"/>
      </w:divBdr>
    </w:div>
    <w:div w:id="1441486433">
      <w:bodyDiv w:val="1"/>
      <w:marLeft w:val="0"/>
      <w:marRight w:val="0"/>
      <w:marTop w:val="0"/>
      <w:marBottom w:val="0"/>
      <w:divBdr>
        <w:top w:val="none" w:sz="0" w:space="0" w:color="auto"/>
        <w:left w:val="none" w:sz="0" w:space="0" w:color="auto"/>
        <w:bottom w:val="none" w:sz="0" w:space="0" w:color="auto"/>
        <w:right w:val="none" w:sz="0" w:space="0" w:color="auto"/>
      </w:divBdr>
    </w:div>
    <w:div w:id="1479228466">
      <w:bodyDiv w:val="1"/>
      <w:marLeft w:val="0"/>
      <w:marRight w:val="0"/>
      <w:marTop w:val="0"/>
      <w:marBottom w:val="0"/>
      <w:divBdr>
        <w:top w:val="none" w:sz="0" w:space="0" w:color="auto"/>
        <w:left w:val="none" w:sz="0" w:space="0" w:color="auto"/>
        <w:bottom w:val="none" w:sz="0" w:space="0" w:color="auto"/>
        <w:right w:val="none" w:sz="0" w:space="0" w:color="auto"/>
      </w:divBdr>
    </w:div>
    <w:div w:id="1506282514">
      <w:bodyDiv w:val="1"/>
      <w:marLeft w:val="0"/>
      <w:marRight w:val="0"/>
      <w:marTop w:val="0"/>
      <w:marBottom w:val="0"/>
      <w:divBdr>
        <w:top w:val="none" w:sz="0" w:space="0" w:color="auto"/>
        <w:left w:val="none" w:sz="0" w:space="0" w:color="auto"/>
        <w:bottom w:val="none" w:sz="0" w:space="0" w:color="auto"/>
        <w:right w:val="none" w:sz="0" w:space="0" w:color="auto"/>
      </w:divBdr>
      <w:divsChild>
        <w:div w:id="1386022868">
          <w:marLeft w:val="0"/>
          <w:marRight w:val="0"/>
          <w:marTop w:val="0"/>
          <w:marBottom w:val="0"/>
          <w:divBdr>
            <w:top w:val="none" w:sz="0" w:space="0" w:color="auto"/>
            <w:left w:val="none" w:sz="0" w:space="0" w:color="auto"/>
            <w:bottom w:val="none" w:sz="0" w:space="0" w:color="auto"/>
            <w:right w:val="none" w:sz="0" w:space="0" w:color="auto"/>
          </w:divBdr>
        </w:div>
        <w:div w:id="1215045249">
          <w:marLeft w:val="0"/>
          <w:marRight w:val="0"/>
          <w:marTop w:val="0"/>
          <w:marBottom w:val="0"/>
          <w:divBdr>
            <w:top w:val="none" w:sz="0" w:space="0" w:color="auto"/>
            <w:left w:val="none" w:sz="0" w:space="0" w:color="auto"/>
            <w:bottom w:val="none" w:sz="0" w:space="0" w:color="auto"/>
            <w:right w:val="none" w:sz="0" w:space="0" w:color="auto"/>
          </w:divBdr>
        </w:div>
      </w:divsChild>
    </w:div>
    <w:div w:id="1508473396">
      <w:bodyDiv w:val="1"/>
      <w:marLeft w:val="0"/>
      <w:marRight w:val="0"/>
      <w:marTop w:val="0"/>
      <w:marBottom w:val="0"/>
      <w:divBdr>
        <w:top w:val="none" w:sz="0" w:space="0" w:color="auto"/>
        <w:left w:val="none" w:sz="0" w:space="0" w:color="auto"/>
        <w:bottom w:val="none" w:sz="0" w:space="0" w:color="auto"/>
        <w:right w:val="none" w:sz="0" w:space="0" w:color="auto"/>
      </w:divBdr>
      <w:divsChild>
        <w:div w:id="65929919">
          <w:marLeft w:val="0"/>
          <w:marRight w:val="0"/>
          <w:marTop w:val="0"/>
          <w:marBottom w:val="0"/>
          <w:divBdr>
            <w:top w:val="none" w:sz="0" w:space="0" w:color="auto"/>
            <w:left w:val="none" w:sz="0" w:space="0" w:color="auto"/>
            <w:bottom w:val="none" w:sz="0" w:space="0" w:color="auto"/>
            <w:right w:val="none" w:sz="0" w:space="0" w:color="auto"/>
          </w:divBdr>
        </w:div>
        <w:div w:id="1638146550">
          <w:marLeft w:val="0"/>
          <w:marRight w:val="0"/>
          <w:marTop w:val="0"/>
          <w:marBottom w:val="0"/>
          <w:divBdr>
            <w:top w:val="none" w:sz="0" w:space="0" w:color="auto"/>
            <w:left w:val="none" w:sz="0" w:space="0" w:color="auto"/>
            <w:bottom w:val="none" w:sz="0" w:space="0" w:color="auto"/>
            <w:right w:val="none" w:sz="0" w:space="0" w:color="auto"/>
          </w:divBdr>
        </w:div>
      </w:divsChild>
    </w:div>
    <w:div w:id="1560701959">
      <w:bodyDiv w:val="1"/>
      <w:marLeft w:val="0"/>
      <w:marRight w:val="0"/>
      <w:marTop w:val="0"/>
      <w:marBottom w:val="0"/>
      <w:divBdr>
        <w:top w:val="none" w:sz="0" w:space="0" w:color="auto"/>
        <w:left w:val="none" w:sz="0" w:space="0" w:color="auto"/>
        <w:bottom w:val="none" w:sz="0" w:space="0" w:color="auto"/>
        <w:right w:val="none" w:sz="0" w:space="0" w:color="auto"/>
      </w:divBdr>
      <w:divsChild>
        <w:div w:id="941105665">
          <w:marLeft w:val="0"/>
          <w:marRight w:val="0"/>
          <w:marTop w:val="0"/>
          <w:marBottom w:val="0"/>
          <w:divBdr>
            <w:top w:val="none" w:sz="0" w:space="0" w:color="auto"/>
            <w:left w:val="none" w:sz="0" w:space="0" w:color="auto"/>
            <w:bottom w:val="none" w:sz="0" w:space="0" w:color="auto"/>
            <w:right w:val="none" w:sz="0" w:space="0" w:color="auto"/>
          </w:divBdr>
        </w:div>
        <w:div w:id="475995798">
          <w:marLeft w:val="0"/>
          <w:marRight w:val="0"/>
          <w:marTop w:val="0"/>
          <w:marBottom w:val="0"/>
          <w:divBdr>
            <w:top w:val="none" w:sz="0" w:space="0" w:color="auto"/>
            <w:left w:val="none" w:sz="0" w:space="0" w:color="auto"/>
            <w:bottom w:val="none" w:sz="0" w:space="0" w:color="auto"/>
            <w:right w:val="none" w:sz="0" w:space="0" w:color="auto"/>
          </w:divBdr>
        </w:div>
        <w:div w:id="1849515151">
          <w:marLeft w:val="0"/>
          <w:marRight w:val="0"/>
          <w:marTop w:val="0"/>
          <w:marBottom w:val="0"/>
          <w:divBdr>
            <w:top w:val="none" w:sz="0" w:space="0" w:color="auto"/>
            <w:left w:val="none" w:sz="0" w:space="0" w:color="auto"/>
            <w:bottom w:val="none" w:sz="0" w:space="0" w:color="auto"/>
            <w:right w:val="none" w:sz="0" w:space="0" w:color="auto"/>
          </w:divBdr>
        </w:div>
        <w:div w:id="109906880">
          <w:marLeft w:val="0"/>
          <w:marRight w:val="0"/>
          <w:marTop w:val="0"/>
          <w:marBottom w:val="0"/>
          <w:divBdr>
            <w:top w:val="none" w:sz="0" w:space="0" w:color="auto"/>
            <w:left w:val="none" w:sz="0" w:space="0" w:color="auto"/>
            <w:bottom w:val="none" w:sz="0" w:space="0" w:color="auto"/>
            <w:right w:val="none" w:sz="0" w:space="0" w:color="auto"/>
          </w:divBdr>
        </w:div>
        <w:div w:id="1420447942">
          <w:marLeft w:val="0"/>
          <w:marRight w:val="0"/>
          <w:marTop w:val="0"/>
          <w:marBottom w:val="0"/>
          <w:divBdr>
            <w:top w:val="none" w:sz="0" w:space="0" w:color="auto"/>
            <w:left w:val="none" w:sz="0" w:space="0" w:color="auto"/>
            <w:bottom w:val="none" w:sz="0" w:space="0" w:color="auto"/>
            <w:right w:val="none" w:sz="0" w:space="0" w:color="auto"/>
          </w:divBdr>
        </w:div>
      </w:divsChild>
    </w:div>
    <w:div w:id="1561478906">
      <w:bodyDiv w:val="1"/>
      <w:marLeft w:val="0"/>
      <w:marRight w:val="0"/>
      <w:marTop w:val="0"/>
      <w:marBottom w:val="0"/>
      <w:divBdr>
        <w:top w:val="none" w:sz="0" w:space="0" w:color="auto"/>
        <w:left w:val="none" w:sz="0" w:space="0" w:color="auto"/>
        <w:bottom w:val="none" w:sz="0" w:space="0" w:color="auto"/>
        <w:right w:val="none" w:sz="0" w:space="0" w:color="auto"/>
      </w:divBdr>
    </w:div>
    <w:div w:id="1565144448">
      <w:bodyDiv w:val="1"/>
      <w:marLeft w:val="0"/>
      <w:marRight w:val="0"/>
      <w:marTop w:val="0"/>
      <w:marBottom w:val="0"/>
      <w:divBdr>
        <w:top w:val="none" w:sz="0" w:space="0" w:color="auto"/>
        <w:left w:val="none" w:sz="0" w:space="0" w:color="auto"/>
        <w:bottom w:val="none" w:sz="0" w:space="0" w:color="auto"/>
        <w:right w:val="none" w:sz="0" w:space="0" w:color="auto"/>
      </w:divBdr>
      <w:divsChild>
        <w:div w:id="1266229711">
          <w:marLeft w:val="0"/>
          <w:marRight w:val="0"/>
          <w:marTop w:val="0"/>
          <w:marBottom w:val="0"/>
          <w:divBdr>
            <w:top w:val="none" w:sz="0" w:space="0" w:color="auto"/>
            <w:left w:val="none" w:sz="0" w:space="0" w:color="auto"/>
            <w:bottom w:val="none" w:sz="0" w:space="0" w:color="auto"/>
            <w:right w:val="none" w:sz="0" w:space="0" w:color="auto"/>
          </w:divBdr>
        </w:div>
        <w:div w:id="479615964">
          <w:marLeft w:val="0"/>
          <w:marRight w:val="0"/>
          <w:marTop w:val="0"/>
          <w:marBottom w:val="0"/>
          <w:divBdr>
            <w:top w:val="none" w:sz="0" w:space="0" w:color="auto"/>
            <w:left w:val="none" w:sz="0" w:space="0" w:color="auto"/>
            <w:bottom w:val="none" w:sz="0" w:space="0" w:color="auto"/>
            <w:right w:val="none" w:sz="0" w:space="0" w:color="auto"/>
          </w:divBdr>
        </w:div>
        <w:div w:id="552621044">
          <w:marLeft w:val="0"/>
          <w:marRight w:val="0"/>
          <w:marTop w:val="0"/>
          <w:marBottom w:val="0"/>
          <w:divBdr>
            <w:top w:val="none" w:sz="0" w:space="0" w:color="auto"/>
            <w:left w:val="none" w:sz="0" w:space="0" w:color="auto"/>
            <w:bottom w:val="none" w:sz="0" w:space="0" w:color="auto"/>
            <w:right w:val="none" w:sz="0" w:space="0" w:color="auto"/>
          </w:divBdr>
        </w:div>
        <w:div w:id="1618827776">
          <w:marLeft w:val="0"/>
          <w:marRight w:val="0"/>
          <w:marTop w:val="0"/>
          <w:marBottom w:val="0"/>
          <w:divBdr>
            <w:top w:val="none" w:sz="0" w:space="0" w:color="auto"/>
            <w:left w:val="none" w:sz="0" w:space="0" w:color="auto"/>
            <w:bottom w:val="none" w:sz="0" w:space="0" w:color="auto"/>
            <w:right w:val="none" w:sz="0" w:space="0" w:color="auto"/>
          </w:divBdr>
        </w:div>
      </w:divsChild>
    </w:div>
    <w:div w:id="1567184823">
      <w:bodyDiv w:val="1"/>
      <w:marLeft w:val="0"/>
      <w:marRight w:val="0"/>
      <w:marTop w:val="0"/>
      <w:marBottom w:val="0"/>
      <w:divBdr>
        <w:top w:val="none" w:sz="0" w:space="0" w:color="auto"/>
        <w:left w:val="none" w:sz="0" w:space="0" w:color="auto"/>
        <w:bottom w:val="none" w:sz="0" w:space="0" w:color="auto"/>
        <w:right w:val="none" w:sz="0" w:space="0" w:color="auto"/>
      </w:divBdr>
      <w:divsChild>
        <w:div w:id="394595184">
          <w:marLeft w:val="0"/>
          <w:marRight w:val="0"/>
          <w:marTop w:val="0"/>
          <w:marBottom w:val="0"/>
          <w:divBdr>
            <w:top w:val="none" w:sz="0" w:space="0" w:color="auto"/>
            <w:left w:val="none" w:sz="0" w:space="0" w:color="auto"/>
            <w:bottom w:val="none" w:sz="0" w:space="0" w:color="auto"/>
            <w:right w:val="none" w:sz="0" w:space="0" w:color="auto"/>
          </w:divBdr>
        </w:div>
      </w:divsChild>
    </w:div>
    <w:div w:id="1580094024">
      <w:bodyDiv w:val="1"/>
      <w:marLeft w:val="0"/>
      <w:marRight w:val="0"/>
      <w:marTop w:val="0"/>
      <w:marBottom w:val="0"/>
      <w:divBdr>
        <w:top w:val="none" w:sz="0" w:space="0" w:color="auto"/>
        <w:left w:val="none" w:sz="0" w:space="0" w:color="auto"/>
        <w:bottom w:val="none" w:sz="0" w:space="0" w:color="auto"/>
        <w:right w:val="none" w:sz="0" w:space="0" w:color="auto"/>
      </w:divBdr>
    </w:div>
    <w:div w:id="1646886463">
      <w:bodyDiv w:val="1"/>
      <w:marLeft w:val="0"/>
      <w:marRight w:val="0"/>
      <w:marTop w:val="0"/>
      <w:marBottom w:val="0"/>
      <w:divBdr>
        <w:top w:val="none" w:sz="0" w:space="0" w:color="auto"/>
        <w:left w:val="none" w:sz="0" w:space="0" w:color="auto"/>
        <w:bottom w:val="none" w:sz="0" w:space="0" w:color="auto"/>
        <w:right w:val="none" w:sz="0" w:space="0" w:color="auto"/>
      </w:divBdr>
    </w:div>
    <w:div w:id="1656756460">
      <w:bodyDiv w:val="1"/>
      <w:marLeft w:val="0"/>
      <w:marRight w:val="0"/>
      <w:marTop w:val="0"/>
      <w:marBottom w:val="0"/>
      <w:divBdr>
        <w:top w:val="none" w:sz="0" w:space="0" w:color="auto"/>
        <w:left w:val="none" w:sz="0" w:space="0" w:color="auto"/>
        <w:bottom w:val="none" w:sz="0" w:space="0" w:color="auto"/>
        <w:right w:val="none" w:sz="0" w:space="0" w:color="auto"/>
      </w:divBdr>
    </w:div>
    <w:div w:id="1685278570">
      <w:bodyDiv w:val="1"/>
      <w:marLeft w:val="0"/>
      <w:marRight w:val="0"/>
      <w:marTop w:val="0"/>
      <w:marBottom w:val="0"/>
      <w:divBdr>
        <w:top w:val="none" w:sz="0" w:space="0" w:color="auto"/>
        <w:left w:val="none" w:sz="0" w:space="0" w:color="auto"/>
        <w:bottom w:val="none" w:sz="0" w:space="0" w:color="auto"/>
        <w:right w:val="none" w:sz="0" w:space="0" w:color="auto"/>
      </w:divBdr>
      <w:divsChild>
        <w:div w:id="292447105">
          <w:marLeft w:val="0"/>
          <w:marRight w:val="0"/>
          <w:marTop w:val="0"/>
          <w:marBottom w:val="0"/>
          <w:divBdr>
            <w:top w:val="none" w:sz="0" w:space="0" w:color="auto"/>
            <w:left w:val="none" w:sz="0" w:space="0" w:color="auto"/>
            <w:bottom w:val="none" w:sz="0" w:space="0" w:color="auto"/>
            <w:right w:val="none" w:sz="0" w:space="0" w:color="auto"/>
          </w:divBdr>
        </w:div>
        <w:div w:id="1862665495">
          <w:marLeft w:val="0"/>
          <w:marRight w:val="0"/>
          <w:marTop w:val="0"/>
          <w:marBottom w:val="0"/>
          <w:divBdr>
            <w:top w:val="none" w:sz="0" w:space="0" w:color="auto"/>
            <w:left w:val="none" w:sz="0" w:space="0" w:color="auto"/>
            <w:bottom w:val="none" w:sz="0" w:space="0" w:color="auto"/>
            <w:right w:val="none" w:sz="0" w:space="0" w:color="auto"/>
          </w:divBdr>
        </w:div>
        <w:div w:id="1502350039">
          <w:marLeft w:val="0"/>
          <w:marRight w:val="0"/>
          <w:marTop w:val="0"/>
          <w:marBottom w:val="0"/>
          <w:divBdr>
            <w:top w:val="none" w:sz="0" w:space="0" w:color="auto"/>
            <w:left w:val="none" w:sz="0" w:space="0" w:color="auto"/>
            <w:bottom w:val="none" w:sz="0" w:space="0" w:color="auto"/>
            <w:right w:val="none" w:sz="0" w:space="0" w:color="auto"/>
          </w:divBdr>
        </w:div>
      </w:divsChild>
    </w:div>
    <w:div w:id="1700660121">
      <w:bodyDiv w:val="1"/>
      <w:marLeft w:val="0"/>
      <w:marRight w:val="0"/>
      <w:marTop w:val="0"/>
      <w:marBottom w:val="0"/>
      <w:divBdr>
        <w:top w:val="none" w:sz="0" w:space="0" w:color="auto"/>
        <w:left w:val="none" w:sz="0" w:space="0" w:color="auto"/>
        <w:bottom w:val="none" w:sz="0" w:space="0" w:color="auto"/>
        <w:right w:val="none" w:sz="0" w:space="0" w:color="auto"/>
      </w:divBdr>
      <w:divsChild>
        <w:div w:id="1779645403">
          <w:marLeft w:val="0"/>
          <w:marRight w:val="0"/>
          <w:marTop w:val="0"/>
          <w:marBottom w:val="0"/>
          <w:divBdr>
            <w:top w:val="none" w:sz="0" w:space="0" w:color="auto"/>
            <w:left w:val="none" w:sz="0" w:space="0" w:color="auto"/>
            <w:bottom w:val="none" w:sz="0" w:space="0" w:color="auto"/>
            <w:right w:val="none" w:sz="0" w:space="0" w:color="auto"/>
          </w:divBdr>
        </w:div>
        <w:div w:id="1807311194">
          <w:marLeft w:val="0"/>
          <w:marRight w:val="0"/>
          <w:marTop w:val="0"/>
          <w:marBottom w:val="0"/>
          <w:divBdr>
            <w:top w:val="none" w:sz="0" w:space="0" w:color="auto"/>
            <w:left w:val="none" w:sz="0" w:space="0" w:color="auto"/>
            <w:bottom w:val="none" w:sz="0" w:space="0" w:color="auto"/>
            <w:right w:val="none" w:sz="0" w:space="0" w:color="auto"/>
          </w:divBdr>
        </w:div>
      </w:divsChild>
    </w:div>
    <w:div w:id="1704135994">
      <w:bodyDiv w:val="1"/>
      <w:marLeft w:val="0"/>
      <w:marRight w:val="0"/>
      <w:marTop w:val="0"/>
      <w:marBottom w:val="0"/>
      <w:divBdr>
        <w:top w:val="none" w:sz="0" w:space="0" w:color="auto"/>
        <w:left w:val="none" w:sz="0" w:space="0" w:color="auto"/>
        <w:bottom w:val="none" w:sz="0" w:space="0" w:color="auto"/>
        <w:right w:val="none" w:sz="0" w:space="0" w:color="auto"/>
      </w:divBdr>
    </w:div>
    <w:div w:id="1737699176">
      <w:bodyDiv w:val="1"/>
      <w:marLeft w:val="0"/>
      <w:marRight w:val="0"/>
      <w:marTop w:val="0"/>
      <w:marBottom w:val="0"/>
      <w:divBdr>
        <w:top w:val="none" w:sz="0" w:space="0" w:color="auto"/>
        <w:left w:val="none" w:sz="0" w:space="0" w:color="auto"/>
        <w:bottom w:val="none" w:sz="0" w:space="0" w:color="auto"/>
        <w:right w:val="none" w:sz="0" w:space="0" w:color="auto"/>
      </w:divBdr>
    </w:div>
    <w:div w:id="1784693467">
      <w:bodyDiv w:val="1"/>
      <w:marLeft w:val="0"/>
      <w:marRight w:val="0"/>
      <w:marTop w:val="0"/>
      <w:marBottom w:val="0"/>
      <w:divBdr>
        <w:top w:val="none" w:sz="0" w:space="0" w:color="auto"/>
        <w:left w:val="none" w:sz="0" w:space="0" w:color="auto"/>
        <w:bottom w:val="none" w:sz="0" w:space="0" w:color="auto"/>
        <w:right w:val="none" w:sz="0" w:space="0" w:color="auto"/>
      </w:divBdr>
    </w:div>
    <w:div w:id="1789931894">
      <w:bodyDiv w:val="1"/>
      <w:marLeft w:val="0"/>
      <w:marRight w:val="0"/>
      <w:marTop w:val="0"/>
      <w:marBottom w:val="0"/>
      <w:divBdr>
        <w:top w:val="none" w:sz="0" w:space="0" w:color="auto"/>
        <w:left w:val="none" w:sz="0" w:space="0" w:color="auto"/>
        <w:bottom w:val="none" w:sz="0" w:space="0" w:color="auto"/>
        <w:right w:val="none" w:sz="0" w:space="0" w:color="auto"/>
      </w:divBdr>
    </w:div>
    <w:div w:id="1808207425">
      <w:bodyDiv w:val="1"/>
      <w:marLeft w:val="0"/>
      <w:marRight w:val="0"/>
      <w:marTop w:val="0"/>
      <w:marBottom w:val="0"/>
      <w:divBdr>
        <w:top w:val="none" w:sz="0" w:space="0" w:color="auto"/>
        <w:left w:val="none" w:sz="0" w:space="0" w:color="auto"/>
        <w:bottom w:val="none" w:sz="0" w:space="0" w:color="auto"/>
        <w:right w:val="none" w:sz="0" w:space="0" w:color="auto"/>
      </w:divBdr>
    </w:div>
    <w:div w:id="1808279437">
      <w:bodyDiv w:val="1"/>
      <w:marLeft w:val="0"/>
      <w:marRight w:val="0"/>
      <w:marTop w:val="0"/>
      <w:marBottom w:val="0"/>
      <w:divBdr>
        <w:top w:val="none" w:sz="0" w:space="0" w:color="auto"/>
        <w:left w:val="none" w:sz="0" w:space="0" w:color="auto"/>
        <w:bottom w:val="none" w:sz="0" w:space="0" w:color="auto"/>
        <w:right w:val="none" w:sz="0" w:space="0" w:color="auto"/>
      </w:divBdr>
    </w:div>
    <w:div w:id="1836921495">
      <w:bodyDiv w:val="1"/>
      <w:marLeft w:val="0"/>
      <w:marRight w:val="0"/>
      <w:marTop w:val="0"/>
      <w:marBottom w:val="0"/>
      <w:divBdr>
        <w:top w:val="none" w:sz="0" w:space="0" w:color="auto"/>
        <w:left w:val="none" w:sz="0" w:space="0" w:color="auto"/>
        <w:bottom w:val="none" w:sz="0" w:space="0" w:color="auto"/>
        <w:right w:val="none" w:sz="0" w:space="0" w:color="auto"/>
      </w:divBdr>
      <w:divsChild>
        <w:div w:id="1776706427">
          <w:marLeft w:val="0"/>
          <w:marRight w:val="0"/>
          <w:marTop w:val="0"/>
          <w:marBottom w:val="0"/>
          <w:divBdr>
            <w:top w:val="none" w:sz="0" w:space="0" w:color="auto"/>
            <w:left w:val="none" w:sz="0" w:space="0" w:color="auto"/>
            <w:bottom w:val="none" w:sz="0" w:space="0" w:color="auto"/>
            <w:right w:val="none" w:sz="0" w:space="0" w:color="auto"/>
          </w:divBdr>
        </w:div>
        <w:div w:id="2130081174">
          <w:marLeft w:val="0"/>
          <w:marRight w:val="0"/>
          <w:marTop w:val="0"/>
          <w:marBottom w:val="0"/>
          <w:divBdr>
            <w:top w:val="none" w:sz="0" w:space="0" w:color="auto"/>
            <w:left w:val="none" w:sz="0" w:space="0" w:color="auto"/>
            <w:bottom w:val="none" w:sz="0" w:space="0" w:color="auto"/>
            <w:right w:val="none" w:sz="0" w:space="0" w:color="auto"/>
          </w:divBdr>
        </w:div>
        <w:div w:id="367099585">
          <w:marLeft w:val="0"/>
          <w:marRight w:val="0"/>
          <w:marTop w:val="0"/>
          <w:marBottom w:val="0"/>
          <w:divBdr>
            <w:top w:val="none" w:sz="0" w:space="0" w:color="auto"/>
            <w:left w:val="none" w:sz="0" w:space="0" w:color="auto"/>
            <w:bottom w:val="none" w:sz="0" w:space="0" w:color="auto"/>
            <w:right w:val="none" w:sz="0" w:space="0" w:color="auto"/>
          </w:divBdr>
        </w:div>
        <w:div w:id="1641421874">
          <w:marLeft w:val="0"/>
          <w:marRight w:val="0"/>
          <w:marTop w:val="0"/>
          <w:marBottom w:val="0"/>
          <w:divBdr>
            <w:top w:val="none" w:sz="0" w:space="0" w:color="auto"/>
            <w:left w:val="none" w:sz="0" w:space="0" w:color="auto"/>
            <w:bottom w:val="none" w:sz="0" w:space="0" w:color="auto"/>
            <w:right w:val="none" w:sz="0" w:space="0" w:color="auto"/>
          </w:divBdr>
        </w:div>
        <w:div w:id="841744782">
          <w:marLeft w:val="0"/>
          <w:marRight w:val="0"/>
          <w:marTop w:val="0"/>
          <w:marBottom w:val="0"/>
          <w:divBdr>
            <w:top w:val="none" w:sz="0" w:space="0" w:color="auto"/>
            <w:left w:val="none" w:sz="0" w:space="0" w:color="auto"/>
            <w:bottom w:val="none" w:sz="0" w:space="0" w:color="auto"/>
            <w:right w:val="none" w:sz="0" w:space="0" w:color="auto"/>
          </w:divBdr>
        </w:div>
        <w:div w:id="953025866">
          <w:marLeft w:val="0"/>
          <w:marRight w:val="0"/>
          <w:marTop w:val="0"/>
          <w:marBottom w:val="0"/>
          <w:divBdr>
            <w:top w:val="none" w:sz="0" w:space="0" w:color="auto"/>
            <w:left w:val="none" w:sz="0" w:space="0" w:color="auto"/>
            <w:bottom w:val="none" w:sz="0" w:space="0" w:color="auto"/>
            <w:right w:val="none" w:sz="0" w:space="0" w:color="auto"/>
          </w:divBdr>
        </w:div>
      </w:divsChild>
    </w:div>
    <w:div w:id="1851873986">
      <w:bodyDiv w:val="1"/>
      <w:marLeft w:val="0"/>
      <w:marRight w:val="0"/>
      <w:marTop w:val="0"/>
      <w:marBottom w:val="0"/>
      <w:divBdr>
        <w:top w:val="none" w:sz="0" w:space="0" w:color="auto"/>
        <w:left w:val="none" w:sz="0" w:space="0" w:color="auto"/>
        <w:bottom w:val="none" w:sz="0" w:space="0" w:color="auto"/>
        <w:right w:val="none" w:sz="0" w:space="0" w:color="auto"/>
      </w:divBdr>
      <w:divsChild>
        <w:div w:id="1300769849">
          <w:marLeft w:val="0"/>
          <w:marRight w:val="0"/>
          <w:marTop w:val="0"/>
          <w:marBottom w:val="0"/>
          <w:divBdr>
            <w:top w:val="none" w:sz="0" w:space="0" w:color="auto"/>
            <w:left w:val="none" w:sz="0" w:space="0" w:color="auto"/>
            <w:bottom w:val="none" w:sz="0" w:space="0" w:color="auto"/>
            <w:right w:val="none" w:sz="0" w:space="0" w:color="auto"/>
          </w:divBdr>
        </w:div>
        <w:div w:id="270743113">
          <w:marLeft w:val="0"/>
          <w:marRight w:val="0"/>
          <w:marTop w:val="0"/>
          <w:marBottom w:val="0"/>
          <w:divBdr>
            <w:top w:val="none" w:sz="0" w:space="0" w:color="auto"/>
            <w:left w:val="none" w:sz="0" w:space="0" w:color="auto"/>
            <w:bottom w:val="none" w:sz="0" w:space="0" w:color="auto"/>
            <w:right w:val="none" w:sz="0" w:space="0" w:color="auto"/>
          </w:divBdr>
        </w:div>
        <w:div w:id="384989734">
          <w:marLeft w:val="0"/>
          <w:marRight w:val="0"/>
          <w:marTop w:val="0"/>
          <w:marBottom w:val="0"/>
          <w:divBdr>
            <w:top w:val="none" w:sz="0" w:space="0" w:color="auto"/>
            <w:left w:val="none" w:sz="0" w:space="0" w:color="auto"/>
            <w:bottom w:val="none" w:sz="0" w:space="0" w:color="auto"/>
            <w:right w:val="none" w:sz="0" w:space="0" w:color="auto"/>
          </w:divBdr>
        </w:div>
        <w:div w:id="579171116">
          <w:marLeft w:val="0"/>
          <w:marRight w:val="0"/>
          <w:marTop w:val="0"/>
          <w:marBottom w:val="0"/>
          <w:divBdr>
            <w:top w:val="none" w:sz="0" w:space="0" w:color="auto"/>
            <w:left w:val="none" w:sz="0" w:space="0" w:color="auto"/>
            <w:bottom w:val="none" w:sz="0" w:space="0" w:color="auto"/>
            <w:right w:val="none" w:sz="0" w:space="0" w:color="auto"/>
          </w:divBdr>
        </w:div>
        <w:div w:id="1994874613">
          <w:marLeft w:val="0"/>
          <w:marRight w:val="0"/>
          <w:marTop w:val="0"/>
          <w:marBottom w:val="0"/>
          <w:divBdr>
            <w:top w:val="none" w:sz="0" w:space="0" w:color="auto"/>
            <w:left w:val="none" w:sz="0" w:space="0" w:color="auto"/>
            <w:bottom w:val="none" w:sz="0" w:space="0" w:color="auto"/>
            <w:right w:val="none" w:sz="0" w:space="0" w:color="auto"/>
          </w:divBdr>
        </w:div>
      </w:divsChild>
    </w:div>
    <w:div w:id="1861814465">
      <w:bodyDiv w:val="1"/>
      <w:marLeft w:val="0"/>
      <w:marRight w:val="0"/>
      <w:marTop w:val="0"/>
      <w:marBottom w:val="0"/>
      <w:divBdr>
        <w:top w:val="none" w:sz="0" w:space="0" w:color="auto"/>
        <w:left w:val="none" w:sz="0" w:space="0" w:color="auto"/>
        <w:bottom w:val="none" w:sz="0" w:space="0" w:color="auto"/>
        <w:right w:val="none" w:sz="0" w:space="0" w:color="auto"/>
      </w:divBdr>
      <w:divsChild>
        <w:div w:id="835536518">
          <w:marLeft w:val="0"/>
          <w:marRight w:val="0"/>
          <w:marTop w:val="0"/>
          <w:marBottom w:val="0"/>
          <w:divBdr>
            <w:top w:val="none" w:sz="0" w:space="0" w:color="auto"/>
            <w:left w:val="none" w:sz="0" w:space="0" w:color="auto"/>
            <w:bottom w:val="none" w:sz="0" w:space="0" w:color="auto"/>
            <w:right w:val="none" w:sz="0" w:space="0" w:color="auto"/>
          </w:divBdr>
        </w:div>
        <w:div w:id="503906397">
          <w:marLeft w:val="0"/>
          <w:marRight w:val="0"/>
          <w:marTop w:val="0"/>
          <w:marBottom w:val="0"/>
          <w:divBdr>
            <w:top w:val="none" w:sz="0" w:space="0" w:color="auto"/>
            <w:left w:val="none" w:sz="0" w:space="0" w:color="auto"/>
            <w:bottom w:val="none" w:sz="0" w:space="0" w:color="auto"/>
            <w:right w:val="none" w:sz="0" w:space="0" w:color="auto"/>
          </w:divBdr>
        </w:div>
      </w:divsChild>
    </w:div>
    <w:div w:id="1866868365">
      <w:bodyDiv w:val="1"/>
      <w:marLeft w:val="0"/>
      <w:marRight w:val="0"/>
      <w:marTop w:val="0"/>
      <w:marBottom w:val="0"/>
      <w:divBdr>
        <w:top w:val="none" w:sz="0" w:space="0" w:color="auto"/>
        <w:left w:val="none" w:sz="0" w:space="0" w:color="auto"/>
        <w:bottom w:val="none" w:sz="0" w:space="0" w:color="auto"/>
        <w:right w:val="none" w:sz="0" w:space="0" w:color="auto"/>
      </w:divBdr>
    </w:div>
    <w:div w:id="1868519668">
      <w:bodyDiv w:val="1"/>
      <w:marLeft w:val="0"/>
      <w:marRight w:val="0"/>
      <w:marTop w:val="0"/>
      <w:marBottom w:val="0"/>
      <w:divBdr>
        <w:top w:val="none" w:sz="0" w:space="0" w:color="auto"/>
        <w:left w:val="none" w:sz="0" w:space="0" w:color="auto"/>
        <w:bottom w:val="none" w:sz="0" w:space="0" w:color="auto"/>
        <w:right w:val="none" w:sz="0" w:space="0" w:color="auto"/>
      </w:divBdr>
    </w:div>
    <w:div w:id="1877623875">
      <w:bodyDiv w:val="1"/>
      <w:marLeft w:val="0"/>
      <w:marRight w:val="0"/>
      <w:marTop w:val="0"/>
      <w:marBottom w:val="0"/>
      <w:divBdr>
        <w:top w:val="none" w:sz="0" w:space="0" w:color="auto"/>
        <w:left w:val="none" w:sz="0" w:space="0" w:color="auto"/>
        <w:bottom w:val="none" w:sz="0" w:space="0" w:color="auto"/>
        <w:right w:val="none" w:sz="0" w:space="0" w:color="auto"/>
      </w:divBdr>
      <w:divsChild>
        <w:div w:id="1134711410">
          <w:marLeft w:val="0"/>
          <w:marRight w:val="0"/>
          <w:marTop w:val="0"/>
          <w:marBottom w:val="0"/>
          <w:divBdr>
            <w:top w:val="none" w:sz="0" w:space="0" w:color="auto"/>
            <w:left w:val="none" w:sz="0" w:space="0" w:color="auto"/>
            <w:bottom w:val="none" w:sz="0" w:space="0" w:color="auto"/>
            <w:right w:val="none" w:sz="0" w:space="0" w:color="auto"/>
          </w:divBdr>
          <w:divsChild>
            <w:div w:id="892622833">
              <w:marLeft w:val="0"/>
              <w:marRight w:val="0"/>
              <w:marTop w:val="0"/>
              <w:marBottom w:val="0"/>
              <w:divBdr>
                <w:top w:val="none" w:sz="0" w:space="0" w:color="auto"/>
                <w:left w:val="none" w:sz="0" w:space="0" w:color="auto"/>
                <w:bottom w:val="none" w:sz="0" w:space="0" w:color="auto"/>
                <w:right w:val="none" w:sz="0" w:space="0" w:color="auto"/>
              </w:divBdr>
              <w:divsChild>
                <w:div w:id="1951934578">
                  <w:marLeft w:val="0"/>
                  <w:marRight w:val="0"/>
                  <w:marTop w:val="0"/>
                  <w:marBottom w:val="0"/>
                  <w:divBdr>
                    <w:top w:val="none" w:sz="0" w:space="0" w:color="auto"/>
                    <w:left w:val="none" w:sz="0" w:space="0" w:color="auto"/>
                    <w:bottom w:val="none" w:sz="0" w:space="0" w:color="auto"/>
                    <w:right w:val="none" w:sz="0" w:space="0" w:color="auto"/>
                  </w:divBdr>
                  <w:divsChild>
                    <w:div w:id="1365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7480">
              <w:marLeft w:val="0"/>
              <w:marRight w:val="0"/>
              <w:marTop w:val="0"/>
              <w:marBottom w:val="0"/>
              <w:divBdr>
                <w:top w:val="none" w:sz="0" w:space="0" w:color="auto"/>
                <w:left w:val="none" w:sz="0" w:space="0" w:color="auto"/>
                <w:bottom w:val="none" w:sz="0" w:space="0" w:color="auto"/>
                <w:right w:val="none" w:sz="0" w:space="0" w:color="auto"/>
              </w:divBdr>
            </w:div>
            <w:div w:id="204043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8415">
      <w:bodyDiv w:val="1"/>
      <w:marLeft w:val="0"/>
      <w:marRight w:val="0"/>
      <w:marTop w:val="0"/>
      <w:marBottom w:val="0"/>
      <w:divBdr>
        <w:top w:val="none" w:sz="0" w:space="0" w:color="auto"/>
        <w:left w:val="none" w:sz="0" w:space="0" w:color="auto"/>
        <w:bottom w:val="none" w:sz="0" w:space="0" w:color="auto"/>
        <w:right w:val="none" w:sz="0" w:space="0" w:color="auto"/>
      </w:divBdr>
    </w:div>
    <w:div w:id="1910991433">
      <w:bodyDiv w:val="1"/>
      <w:marLeft w:val="0"/>
      <w:marRight w:val="0"/>
      <w:marTop w:val="0"/>
      <w:marBottom w:val="0"/>
      <w:divBdr>
        <w:top w:val="none" w:sz="0" w:space="0" w:color="auto"/>
        <w:left w:val="none" w:sz="0" w:space="0" w:color="auto"/>
        <w:bottom w:val="none" w:sz="0" w:space="0" w:color="auto"/>
        <w:right w:val="none" w:sz="0" w:space="0" w:color="auto"/>
      </w:divBdr>
      <w:divsChild>
        <w:div w:id="1827941411">
          <w:marLeft w:val="0"/>
          <w:marRight w:val="0"/>
          <w:marTop w:val="0"/>
          <w:marBottom w:val="0"/>
          <w:divBdr>
            <w:top w:val="none" w:sz="0" w:space="0" w:color="auto"/>
            <w:left w:val="none" w:sz="0" w:space="0" w:color="auto"/>
            <w:bottom w:val="none" w:sz="0" w:space="0" w:color="auto"/>
            <w:right w:val="none" w:sz="0" w:space="0" w:color="auto"/>
          </w:divBdr>
        </w:div>
        <w:div w:id="1103259455">
          <w:marLeft w:val="0"/>
          <w:marRight w:val="0"/>
          <w:marTop w:val="0"/>
          <w:marBottom w:val="0"/>
          <w:divBdr>
            <w:top w:val="none" w:sz="0" w:space="0" w:color="auto"/>
            <w:left w:val="none" w:sz="0" w:space="0" w:color="auto"/>
            <w:bottom w:val="none" w:sz="0" w:space="0" w:color="auto"/>
            <w:right w:val="none" w:sz="0" w:space="0" w:color="auto"/>
          </w:divBdr>
        </w:div>
      </w:divsChild>
    </w:div>
    <w:div w:id="1927112542">
      <w:bodyDiv w:val="1"/>
      <w:marLeft w:val="0"/>
      <w:marRight w:val="0"/>
      <w:marTop w:val="0"/>
      <w:marBottom w:val="0"/>
      <w:divBdr>
        <w:top w:val="none" w:sz="0" w:space="0" w:color="auto"/>
        <w:left w:val="none" w:sz="0" w:space="0" w:color="auto"/>
        <w:bottom w:val="none" w:sz="0" w:space="0" w:color="auto"/>
        <w:right w:val="none" w:sz="0" w:space="0" w:color="auto"/>
      </w:divBdr>
    </w:div>
    <w:div w:id="1934584532">
      <w:bodyDiv w:val="1"/>
      <w:marLeft w:val="0"/>
      <w:marRight w:val="0"/>
      <w:marTop w:val="0"/>
      <w:marBottom w:val="0"/>
      <w:divBdr>
        <w:top w:val="none" w:sz="0" w:space="0" w:color="auto"/>
        <w:left w:val="none" w:sz="0" w:space="0" w:color="auto"/>
        <w:bottom w:val="none" w:sz="0" w:space="0" w:color="auto"/>
        <w:right w:val="none" w:sz="0" w:space="0" w:color="auto"/>
      </w:divBdr>
    </w:div>
    <w:div w:id="1943957410">
      <w:bodyDiv w:val="1"/>
      <w:marLeft w:val="0"/>
      <w:marRight w:val="0"/>
      <w:marTop w:val="0"/>
      <w:marBottom w:val="0"/>
      <w:divBdr>
        <w:top w:val="none" w:sz="0" w:space="0" w:color="auto"/>
        <w:left w:val="none" w:sz="0" w:space="0" w:color="auto"/>
        <w:bottom w:val="none" w:sz="0" w:space="0" w:color="auto"/>
        <w:right w:val="none" w:sz="0" w:space="0" w:color="auto"/>
      </w:divBdr>
      <w:divsChild>
        <w:div w:id="1122501514">
          <w:marLeft w:val="0"/>
          <w:marRight w:val="0"/>
          <w:marTop w:val="0"/>
          <w:marBottom w:val="0"/>
          <w:divBdr>
            <w:top w:val="none" w:sz="0" w:space="0" w:color="auto"/>
            <w:left w:val="none" w:sz="0" w:space="0" w:color="auto"/>
            <w:bottom w:val="none" w:sz="0" w:space="0" w:color="auto"/>
            <w:right w:val="none" w:sz="0" w:space="0" w:color="auto"/>
          </w:divBdr>
        </w:div>
        <w:div w:id="1051146904">
          <w:marLeft w:val="0"/>
          <w:marRight w:val="0"/>
          <w:marTop w:val="0"/>
          <w:marBottom w:val="0"/>
          <w:divBdr>
            <w:top w:val="none" w:sz="0" w:space="0" w:color="auto"/>
            <w:left w:val="none" w:sz="0" w:space="0" w:color="auto"/>
            <w:bottom w:val="none" w:sz="0" w:space="0" w:color="auto"/>
            <w:right w:val="none" w:sz="0" w:space="0" w:color="auto"/>
          </w:divBdr>
        </w:div>
      </w:divsChild>
    </w:div>
    <w:div w:id="1976249545">
      <w:bodyDiv w:val="1"/>
      <w:marLeft w:val="0"/>
      <w:marRight w:val="0"/>
      <w:marTop w:val="0"/>
      <w:marBottom w:val="0"/>
      <w:divBdr>
        <w:top w:val="none" w:sz="0" w:space="0" w:color="auto"/>
        <w:left w:val="none" w:sz="0" w:space="0" w:color="auto"/>
        <w:bottom w:val="none" w:sz="0" w:space="0" w:color="auto"/>
        <w:right w:val="none" w:sz="0" w:space="0" w:color="auto"/>
      </w:divBdr>
      <w:divsChild>
        <w:div w:id="1470322012">
          <w:marLeft w:val="0"/>
          <w:marRight w:val="0"/>
          <w:marTop w:val="0"/>
          <w:marBottom w:val="0"/>
          <w:divBdr>
            <w:top w:val="none" w:sz="0" w:space="0" w:color="auto"/>
            <w:left w:val="none" w:sz="0" w:space="0" w:color="auto"/>
            <w:bottom w:val="none" w:sz="0" w:space="0" w:color="auto"/>
            <w:right w:val="none" w:sz="0" w:space="0" w:color="auto"/>
          </w:divBdr>
        </w:div>
        <w:div w:id="1166434367">
          <w:marLeft w:val="0"/>
          <w:marRight w:val="0"/>
          <w:marTop w:val="0"/>
          <w:marBottom w:val="0"/>
          <w:divBdr>
            <w:top w:val="none" w:sz="0" w:space="0" w:color="auto"/>
            <w:left w:val="none" w:sz="0" w:space="0" w:color="auto"/>
            <w:bottom w:val="none" w:sz="0" w:space="0" w:color="auto"/>
            <w:right w:val="none" w:sz="0" w:space="0" w:color="auto"/>
          </w:divBdr>
        </w:div>
      </w:divsChild>
    </w:div>
    <w:div w:id="1977446353">
      <w:bodyDiv w:val="1"/>
      <w:marLeft w:val="0"/>
      <w:marRight w:val="0"/>
      <w:marTop w:val="0"/>
      <w:marBottom w:val="0"/>
      <w:divBdr>
        <w:top w:val="none" w:sz="0" w:space="0" w:color="auto"/>
        <w:left w:val="none" w:sz="0" w:space="0" w:color="auto"/>
        <w:bottom w:val="none" w:sz="0" w:space="0" w:color="auto"/>
        <w:right w:val="none" w:sz="0" w:space="0" w:color="auto"/>
      </w:divBdr>
    </w:div>
    <w:div w:id="2053650531">
      <w:bodyDiv w:val="1"/>
      <w:marLeft w:val="0"/>
      <w:marRight w:val="0"/>
      <w:marTop w:val="0"/>
      <w:marBottom w:val="0"/>
      <w:divBdr>
        <w:top w:val="none" w:sz="0" w:space="0" w:color="auto"/>
        <w:left w:val="none" w:sz="0" w:space="0" w:color="auto"/>
        <w:bottom w:val="none" w:sz="0" w:space="0" w:color="auto"/>
        <w:right w:val="none" w:sz="0" w:space="0" w:color="auto"/>
      </w:divBdr>
    </w:div>
    <w:div w:id="2064135163">
      <w:bodyDiv w:val="1"/>
      <w:marLeft w:val="0"/>
      <w:marRight w:val="0"/>
      <w:marTop w:val="0"/>
      <w:marBottom w:val="0"/>
      <w:divBdr>
        <w:top w:val="none" w:sz="0" w:space="0" w:color="auto"/>
        <w:left w:val="none" w:sz="0" w:space="0" w:color="auto"/>
        <w:bottom w:val="none" w:sz="0" w:space="0" w:color="auto"/>
        <w:right w:val="none" w:sz="0" w:space="0" w:color="auto"/>
      </w:divBdr>
      <w:divsChild>
        <w:div w:id="2108689486">
          <w:marLeft w:val="0"/>
          <w:marRight w:val="0"/>
          <w:marTop w:val="0"/>
          <w:marBottom w:val="0"/>
          <w:divBdr>
            <w:top w:val="none" w:sz="0" w:space="0" w:color="auto"/>
            <w:left w:val="none" w:sz="0" w:space="0" w:color="auto"/>
            <w:bottom w:val="none" w:sz="0" w:space="0" w:color="auto"/>
            <w:right w:val="none" w:sz="0" w:space="0" w:color="auto"/>
          </w:divBdr>
        </w:div>
        <w:div w:id="79910945">
          <w:marLeft w:val="0"/>
          <w:marRight w:val="0"/>
          <w:marTop w:val="0"/>
          <w:marBottom w:val="0"/>
          <w:divBdr>
            <w:top w:val="none" w:sz="0" w:space="0" w:color="auto"/>
            <w:left w:val="none" w:sz="0" w:space="0" w:color="auto"/>
            <w:bottom w:val="none" w:sz="0" w:space="0" w:color="auto"/>
            <w:right w:val="none" w:sz="0" w:space="0" w:color="auto"/>
          </w:divBdr>
        </w:div>
        <w:div w:id="2138522683">
          <w:marLeft w:val="0"/>
          <w:marRight w:val="0"/>
          <w:marTop w:val="0"/>
          <w:marBottom w:val="0"/>
          <w:divBdr>
            <w:top w:val="none" w:sz="0" w:space="0" w:color="auto"/>
            <w:left w:val="none" w:sz="0" w:space="0" w:color="auto"/>
            <w:bottom w:val="none" w:sz="0" w:space="0" w:color="auto"/>
            <w:right w:val="none" w:sz="0" w:space="0" w:color="auto"/>
          </w:divBdr>
        </w:div>
        <w:div w:id="585111507">
          <w:marLeft w:val="0"/>
          <w:marRight w:val="0"/>
          <w:marTop w:val="0"/>
          <w:marBottom w:val="0"/>
          <w:divBdr>
            <w:top w:val="none" w:sz="0" w:space="0" w:color="auto"/>
            <w:left w:val="none" w:sz="0" w:space="0" w:color="auto"/>
            <w:bottom w:val="none" w:sz="0" w:space="0" w:color="auto"/>
            <w:right w:val="none" w:sz="0" w:space="0" w:color="auto"/>
          </w:divBdr>
        </w:div>
        <w:div w:id="121964303">
          <w:marLeft w:val="0"/>
          <w:marRight w:val="0"/>
          <w:marTop w:val="0"/>
          <w:marBottom w:val="0"/>
          <w:divBdr>
            <w:top w:val="none" w:sz="0" w:space="0" w:color="auto"/>
            <w:left w:val="none" w:sz="0" w:space="0" w:color="auto"/>
            <w:bottom w:val="none" w:sz="0" w:space="0" w:color="auto"/>
            <w:right w:val="none" w:sz="0" w:space="0" w:color="auto"/>
          </w:divBdr>
        </w:div>
        <w:div w:id="1454130630">
          <w:marLeft w:val="0"/>
          <w:marRight w:val="0"/>
          <w:marTop w:val="0"/>
          <w:marBottom w:val="0"/>
          <w:divBdr>
            <w:top w:val="none" w:sz="0" w:space="0" w:color="auto"/>
            <w:left w:val="none" w:sz="0" w:space="0" w:color="auto"/>
            <w:bottom w:val="none" w:sz="0" w:space="0" w:color="auto"/>
            <w:right w:val="none" w:sz="0" w:space="0" w:color="auto"/>
          </w:divBdr>
        </w:div>
        <w:div w:id="1650210845">
          <w:marLeft w:val="0"/>
          <w:marRight w:val="0"/>
          <w:marTop w:val="0"/>
          <w:marBottom w:val="0"/>
          <w:divBdr>
            <w:top w:val="none" w:sz="0" w:space="0" w:color="auto"/>
            <w:left w:val="none" w:sz="0" w:space="0" w:color="auto"/>
            <w:bottom w:val="none" w:sz="0" w:space="0" w:color="auto"/>
            <w:right w:val="none" w:sz="0" w:space="0" w:color="auto"/>
          </w:divBdr>
        </w:div>
        <w:div w:id="1461147084">
          <w:marLeft w:val="0"/>
          <w:marRight w:val="0"/>
          <w:marTop w:val="0"/>
          <w:marBottom w:val="0"/>
          <w:divBdr>
            <w:top w:val="none" w:sz="0" w:space="0" w:color="auto"/>
            <w:left w:val="none" w:sz="0" w:space="0" w:color="auto"/>
            <w:bottom w:val="none" w:sz="0" w:space="0" w:color="auto"/>
            <w:right w:val="none" w:sz="0" w:space="0" w:color="auto"/>
          </w:divBdr>
        </w:div>
        <w:div w:id="568685607">
          <w:marLeft w:val="0"/>
          <w:marRight w:val="0"/>
          <w:marTop w:val="0"/>
          <w:marBottom w:val="0"/>
          <w:divBdr>
            <w:top w:val="none" w:sz="0" w:space="0" w:color="auto"/>
            <w:left w:val="none" w:sz="0" w:space="0" w:color="auto"/>
            <w:bottom w:val="none" w:sz="0" w:space="0" w:color="auto"/>
            <w:right w:val="none" w:sz="0" w:space="0" w:color="auto"/>
          </w:divBdr>
        </w:div>
        <w:div w:id="481971796">
          <w:marLeft w:val="0"/>
          <w:marRight w:val="0"/>
          <w:marTop w:val="0"/>
          <w:marBottom w:val="0"/>
          <w:divBdr>
            <w:top w:val="none" w:sz="0" w:space="0" w:color="auto"/>
            <w:left w:val="none" w:sz="0" w:space="0" w:color="auto"/>
            <w:bottom w:val="none" w:sz="0" w:space="0" w:color="auto"/>
            <w:right w:val="none" w:sz="0" w:space="0" w:color="auto"/>
          </w:divBdr>
        </w:div>
      </w:divsChild>
    </w:div>
    <w:div w:id="2078554406">
      <w:bodyDiv w:val="1"/>
      <w:marLeft w:val="0"/>
      <w:marRight w:val="0"/>
      <w:marTop w:val="0"/>
      <w:marBottom w:val="0"/>
      <w:divBdr>
        <w:top w:val="none" w:sz="0" w:space="0" w:color="auto"/>
        <w:left w:val="none" w:sz="0" w:space="0" w:color="auto"/>
        <w:bottom w:val="none" w:sz="0" w:space="0" w:color="auto"/>
        <w:right w:val="none" w:sz="0" w:space="0" w:color="auto"/>
      </w:divBdr>
      <w:divsChild>
        <w:div w:id="239681862">
          <w:marLeft w:val="0"/>
          <w:marRight w:val="0"/>
          <w:marTop w:val="0"/>
          <w:marBottom w:val="0"/>
          <w:divBdr>
            <w:top w:val="none" w:sz="0" w:space="0" w:color="313131"/>
            <w:left w:val="none" w:sz="0" w:space="0" w:color="313131"/>
            <w:bottom w:val="none" w:sz="0" w:space="0" w:color="313131"/>
            <w:right w:val="none" w:sz="0" w:space="0" w:color="313131"/>
          </w:divBdr>
        </w:div>
        <w:div w:id="731468533">
          <w:marLeft w:val="0"/>
          <w:marRight w:val="0"/>
          <w:marTop w:val="0"/>
          <w:marBottom w:val="0"/>
          <w:divBdr>
            <w:top w:val="none" w:sz="0" w:space="0" w:color="313131"/>
            <w:left w:val="none" w:sz="0" w:space="0" w:color="313131"/>
            <w:bottom w:val="none" w:sz="0" w:space="0" w:color="313131"/>
            <w:right w:val="none" w:sz="0" w:space="0" w:color="313131"/>
          </w:divBdr>
        </w:div>
        <w:div w:id="668100444">
          <w:marLeft w:val="0"/>
          <w:marRight w:val="0"/>
          <w:marTop w:val="0"/>
          <w:marBottom w:val="0"/>
          <w:divBdr>
            <w:top w:val="none" w:sz="0" w:space="0" w:color="313131"/>
            <w:left w:val="none" w:sz="0" w:space="0" w:color="313131"/>
            <w:bottom w:val="none" w:sz="0" w:space="0" w:color="313131"/>
            <w:right w:val="none" w:sz="0" w:space="0" w:color="313131"/>
          </w:divBdr>
        </w:div>
        <w:div w:id="1780179437">
          <w:marLeft w:val="0"/>
          <w:marRight w:val="0"/>
          <w:marTop w:val="0"/>
          <w:marBottom w:val="0"/>
          <w:divBdr>
            <w:top w:val="none" w:sz="0" w:space="0" w:color="313131"/>
            <w:left w:val="none" w:sz="0" w:space="0" w:color="313131"/>
            <w:bottom w:val="none" w:sz="0" w:space="0" w:color="313131"/>
            <w:right w:val="none" w:sz="0" w:space="0" w:color="313131"/>
          </w:divBdr>
        </w:div>
        <w:div w:id="1921981147">
          <w:marLeft w:val="0"/>
          <w:marRight w:val="0"/>
          <w:marTop w:val="0"/>
          <w:marBottom w:val="0"/>
          <w:divBdr>
            <w:top w:val="none" w:sz="0" w:space="0" w:color="313131"/>
            <w:left w:val="none" w:sz="0" w:space="0" w:color="313131"/>
            <w:bottom w:val="none" w:sz="0" w:space="0" w:color="313131"/>
            <w:right w:val="none" w:sz="0" w:space="0" w:color="313131"/>
          </w:divBdr>
        </w:div>
        <w:div w:id="1529031055">
          <w:marLeft w:val="0"/>
          <w:marRight w:val="0"/>
          <w:marTop w:val="0"/>
          <w:marBottom w:val="0"/>
          <w:divBdr>
            <w:top w:val="none" w:sz="0" w:space="0" w:color="313131"/>
            <w:left w:val="none" w:sz="0" w:space="0" w:color="313131"/>
            <w:bottom w:val="none" w:sz="0" w:space="0" w:color="313131"/>
            <w:right w:val="none" w:sz="0" w:space="0" w:color="313131"/>
          </w:divBdr>
        </w:div>
        <w:div w:id="1753814761">
          <w:marLeft w:val="0"/>
          <w:marRight w:val="0"/>
          <w:marTop w:val="0"/>
          <w:marBottom w:val="0"/>
          <w:divBdr>
            <w:top w:val="none" w:sz="0" w:space="0" w:color="313131"/>
            <w:left w:val="none" w:sz="0" w:space="0" w:color="313131"/>
            <w:bottom w:val="none" w:sz="0" w:space="0" w:color="313131"/>
            <w:right w:val="none" w:sz="0" w:space="0" w:color="313131"/>
          </w:divBdr>
        </w:div>
      </w:divsChild>
    </w:div>
    <w:div w:id="2082410701">
      <w:bodyDiv w:val="1"/>
      <w:marLeft w:val="0"/>
      <w:marRight w:val="0"/>
      <w:marTop w:val="0"/>
      <w:marBottom w:val="0"/>
      <w:divBdr>
        <w:top w:val="none" w:sz="0" w:space="0" w:color="auto"/>
        <w:left w:val="none" w:sz="0" w:space="0" w:color="auto"/>
        <w:bottom w:val="none" w:sz="0" w:space="0" w:color="auto"/>
        <w:right w:val="none" w:sz="0" w:space="0" w:color="auto"/>
      </w:divBdr>
      <w:divsChild>
        <w:div w:id="1656643726">
          <w:marLeft w:val="0"/>
          <w:marRight w:val="0"/>
          <w:marTop w:val="0"/>
          <w:marBottom w:val="0"/>
          <w:divBdr>
            <w:top w:val="none" w:sz="0" w:space="0" w:color="auto"/>
            <w:left w:val="none" w:sz="0" w:space="0" w:color="auto"/>
            <w:bottom w:val="none" w:sz="0" w:space="0" w:color="auto"/>
            <w:right w:val="none" w:sz="0" w:space="0" w:color="auto"/>
          </w:divBdr>
        </w:div>
        <w:div w:id="1410348646">
          <w:marLeft w:val="0"/>
          <w:marRight w:val="0"/>
          <w:marTop w:val="0"/>
          <w:marBottom w:val="0"/>
          <w:divBdr>
            <w:top w:val="none" w:sz="0" w:space="0" w:color="auto"/>
            <w:left w:val="none" w:sz="0" w:space="0" w:color="auto"/>
            <w:bottom w:val="none" w:sz="0" w:space="0" w:color="auto"/>
            <w:right w:val="none" w:sz="0" w:space="0" w:color="auto"/>
          </w:divBdr>
        </w:div>
      </w:divsChild>
    </w:div>
    <w:div w:id="2084446056">
      <w:bodyDiv w:val="1"/>
      <w:marLeft w:val="0"/>
      <w:marRight w:val="0"/>
      <w:marTop w:val="0"/>
      <w:marBottom w:val="0"/>
      <w:divBdr>
        <w:top w:val="none" w:sz="0" w:space="0" w:color="auto"/>
        <w:left w:val="none" w:sz="0" w:space="0" w:color="auto"/>
        <w:bottom w:val="none" w:sz="0" w:space="0" w:color="auto"/>
        <w:right w:val="none" w:sz="0" w:space="0" w:color="auto"/>
      </w:divBdr>
      <w:divsChild>
        <w:div w:id="470830611">
          <w:marLeft w:val="0"/>
          <w:marRight w:val="0"/>
          <w:marTop w:val="0"/>
          <w:marBottom w:val="0"/>
          <w:divBdr>
            <w:top w:val="none" w:sz="0" w:space="0" w:color="auto"/>
            <w:left w:val="none" w:sz="0" w:space="0" w:color="auto"/>
            <w:bottom w:val="none" w:sz="0" w:space="0" w:color="auto"/>
            <w:right w:val="none" w:sz="0" w:space="0" w:color="auto"/>
          </w:divBdr>
        </w:div>
        <w:div w:id="1445345035">
          <w:marLeft w:val="0"/>
          <w:marRight w:val="0"/>
          <w:marTop w:val="0"/>
          <w:marBottom w:val="0"/>
          <w:divBdr>
            <w:top w:val="none" w:sz="0" w:space="0" w:color="auto"/>
            <w:left w:val="none" w:sz="0" w:space="0" w:color="auto"/>
            <w:bottom w:val="none" w:sz="0" w:space="0" w:color="auto"/>
            <w:right w:val="none" w:sz="0" w:space="0" w:color="auto"/>
          </w:divBdr>
        </w:div>
        <w:div w:id="1131245763">
          <w:marLeft w:val="0"/>
          <w:marRight w:val="0"/>
          <w:marTop w:val="0"/>
          <w:marBottom w:val="0"/>
          <w:divBdr>
            <w:top w:val="none" w:sz="0" w:space="0" w:color="auto"/>
            <w:left w:val="none" w:sz="0" w:space="0" w:color="auto"/>
            <w:bottom w:val="none" w:sz="0" w:space="0" w:color="auto"/>
            <w:right w:val="none" w:sz="0" w:space="0" w:color="auto"/>
          </w:divBdr>
        </w:div>
        <w:div w:id="215236682">
          <w:marLeft w:val="0"/>
          <w:marRight w:val="0"/>
          <w:marTop w:val="0"/>
          <w:marBottom w:val="0"/>
          <w:divBdr>
            <w:top w:val="none" w:sz="0" w:space="0" w:color="auto"/>
            <w:left w:val="none" w:sz="0" w:space="0" w:color="auto"/>
            <w:bottom w:val="none" w:sz="0" w:space="0" w:color="auto"/>
            <w:right w:val="none" w:sz="0" w:space="0" w:color="auto"/>
          </w:divBdr>
        </w:div>
        <w:div w:id="1892883953">
          <w:marLeft w:val="0"/>
          <w:marRight w:val="0"/>
          <w:marTop w:val="0"/>
          <w:marBottom w:val="0"/>
          <w:divBdr>
            <w:top w:val="none" w:sz="0" w:space="0" w:color="auto"/>
            <w:left w:val="none" w:sz="0" w:space="0" w:color="auto"/>
            <w:bottom w:val="none" w:sz="0" w:space="0" w:color="auto"/>
            <w:right w:val="none" w:sz="0" w:space="0" w:color="auto"/>
          </w:divBdr>
        </w:div>
        <w:div w:id="824051789">
          <w:marLeft w:val="0"/>
          <w:marRight w:val="0"/>
          <w:marTop w:val="0"/>
          <w:marBottom w:val="0"/>
          <w:divBdr>
            <w:top w:val="none" w:sz="0" w:space="0" w:color="auto"/>
            <w:left w:val="none" w:sz="0" w:space="0" w:color="auto"/>
            <w:bottom w:val="none" w:sz="0" w:space="0" w:color="auto"/>
            <w:right w:val="none" w:sz="0" w:space="0" w:color="auto"/>
          </w:divBdr>
        </w:div>
      </w:divsChild>
    </w:div>
    <w:div w:id="2104761377">
      <w:bodyDiv w:val="1"/>
      <w:marLeft w:val="0"/>
      <w:marRight w:val="0"/>
      <w:marTop w:val="0"/>
      <w:marBottom w:val="0"/>
      <w:divBdr>
        <w:top w:val="none" w:sz="0" w:space="0" w:color="auto"/>
        <w:left w:val="none" w:sz="0" w:space="0" w:color="auto"/>
        <w:bottom w:val="none" w:sz="0" w:space="0" w:color="auto"/>
        <w:right w:val="none" w:sz="0" w:space="0" w:color="auto"/>
      </w:divBdr>
    </w:div>
    <w:div w:id="2107730054">
      <w:bodyDiv w:val="1"/>
      <w:marLeft w:val="0"/>
      <w:marRight w:val="0"/>
      <w:marTop w:val="0"/>
      <w:marBottom w:val="0"/>
      <w:divBdr>
        <w:top w:val="none" w:sz="0" w:space="0" w:color="auto"/>
        <w:left w:val="none" w:sz="0" w:space="0" w:color="auto"/>
        <w:bottom w:val="none" w:sz="0" w:space="0" w:color="auto"/>
        <w:right w:val="none" w:sz="0" w:space="0" w:color="auto"/>
      </w:divBdr>
    </w:div>
    <w:div w:id="210811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arilyn@firstchurchlongmeadow.org"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xhere.com/en/photo/620228"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yperlink" Target="mailto:marilyn@firstchurchlongmeadow.org" TargetMode="External"/><Relationship Id="rId4" Type="http://schemas.openxmlformats.org/officeDocument/2006/relationships/settings" Target="settings.xml"/><Relationship Id="rId9" Type="http://schemas.openxmlformats.org/officeDocument/2006/relationships/hyperlink" Target="https://historia-biografia.com/mahatma-gandhi/"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2B461-AAB5-4D7C-BB60-79EE1B660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dc:creator>
  <cp:lastModifiedBy>Jill Labonte</cp:lastModifiedBy>
  <cp:revision>4</cp:revision>
  <cp:lastPrinted>2026-08-04T12:43:00Z</cp:lastPrinted>
  <dcterms:created xsi:type="dcterms:W3CDTF">2026-08-04T19:15:00Z</dcterms:created>
  <dcterms:modified xsi:type="dcterms:W3CDTF">2026-08-04T19:44:00Z</dcterms:modified>
</cp:coreProperties>
</file>